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50F2" w14:textId="26F3F70A" w:rsidR="00461556" w:rsidRPr="002559B7" w:rsidRDefault="00461556" w:rsidP="0046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7E8343DA" w14:textId="77777777" w:rsidR="00461556" w:rsidRPr="002559B7" w:rsidRDefault="00461556" w:rsidP="0046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26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CCF10CA" w14:textId="051CF74F" w:rsidR="00461556" w:rsidRPr="003E1BA6" w:rsidRDefault="003E1BA6" w:rsidP="0046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7:00</w:t>
      </w:r>
      <w:r w:rsidR="00461556" w:rsidRPr="003E1BA6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  <w:bookmarkStart w:id="0" w:name="_GoBack"/>
      <w:bookmarkEnd w:id="0"/>
    </w:p>
    <w:p w14:paraId="0ADF74C4" w14:textId="24AB7944" w:rsidR="00461556" w:rsidRDefault="008E4229" w:rsidP="0046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157E876" w14:textId="73CE16FC" w:rsidR="008E4229" w:rsidRDefault="008E4229" w:rsidP="00461556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5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https://illinoisstate.zoom.us/j/95207386563</w:t>
        </w:r>
      </w:hyperlink>
    </w:p>
    <w:p w14:paraId="4454BE74" w14:textId="021B3A31" w:rsidR="00817E0A" w:rsidRDefault="00817E0A" w:rsidP="00461556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1420C7C" w14:textId="77777777" w:rsidR="00817E0A" w:rsidRDefault="00817E0A" w:rsidP="00817E0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should be sent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360F07D7" w14:textId="77777777" w:rsidR="00461556" w:rsidRPr="002559B7" w:rsidRDefault="00461556" w:rsidP="0046155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9AC8890" w14:textId="77777777" w:rsidR="00461556" w:rsidRPr="002559B7" w:rsidRDefault="00461556" w:rsidP="0046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6AFFE4C3" w14:textId="77777777" w:rsidR="00461556" w:rsidRPr="002559B7" w:rsidRDefault="00461556" w:rsidP="0046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F7EEC5" w14:textId="77777777" w:rsidR="00461556" w:rsidRPr="002559B7" w:rsidRDefault="00461556" w:rsidP="0046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438FE4FE" w14:textId="77777777" w:rsidR="00461556" w:rsidRPr="002559B7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250ADA2" w14:textId="77777777" w:rsidR="00461556" w:rsidRPr="002559B7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6C21CCA8" w14:textId="77777777" w:rsidR="00461556" w:rsidRPr="002559B7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7B53AB3" w14:textId="77777777" w:rsidR="00461556" w:rsidRPr="002559B7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2E99C490" w14:textId="77777777" w:rsidR="00461556" w:rsidRPr="002559B7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16927D" w14:textId="77777777" w:rsidR="00461556" w:rsidRPr="002559B7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</w:p>
    <w:p w14:paraId="68FEBEDE" w14:textId="77777777" w:rsidR="00461556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71E2B">
        <w:rPr>
          <w:rFonts w:ascii="Times New Roman" w:eastAsia="Times New Roman" w:hAnsi="Times New Roman" w:cs="Times New Roman"/>
          <w:b/>
          <w:i/>
          <w:sz w:val="24"/>
          <w:szCs w:val="20"/>
        </w:rPr>
        <w:t>FY2021 Surveillance Equipment Memo from President Dietz</w:t>
      </w:r>
    </w:p>
    <w:p w14:paraId="0FED3559" w14:textId="77777777" w:rsidR="00461556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26A1A97" w14:textId="5AE0E664" w:rsidR="008E4229" w:rsidRDefault="008E4229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08.19.20.01 Advisory Item Explanation (From Martha Horst and Tracy Mainieri)</w:t>
      </w:r>
    </w:p>
    <w:p w14:paraId="1A2463FC" w14:textId="473EE1D2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08.03.20.01 Policy 1.2 Anti-Harassment and Non-Discrimination Policy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011C8D6C" w14:textId="77777777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08.14.20.06 1.2 Anti-Harassment and Non-Discrimination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3F6A17AA" w14:textId="77777777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08.14.20.01 1.2 Anti-Harassment and Non-Discrimination Policy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641AADC6" w14:textId="77777777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08.14.20.02 1.2.3 Hostile Educational Environment Sexual Harassment-Student Procedures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6E896223" w14:textId="77777777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08.14.20.04 1.2.4 Title IX Hostile Work Environment Complaint Procedures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2786D76C" w14:textId="77777777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49ED">
        <w:rPr>
          <w:rFonts w:ascii="Times New Roman" w:eastAsia="Calibri" w:hAnsi="Times New Roman" w:cs="Times New Roman"/>
          <w:b/>
          <w:i/>
          <w:sz w:val="24"/>
          <w:szCs w:val="24"/>
        </w:rPr>
        <w:t>08.14.20.05 1.2.5 University Laboratory Schools Complaint Procedures Final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(From Jeff Lange) </w:t>
      </w:r>
    </w:p>
    <w:p w14:paraId="7B0303B3" w14:textId="77777777" w:rsidR="00461556" w:rsidRPr="00D40B61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B1F672" w14:textId="77777777" w:rsidR="00461556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6F48362C" w14:textId="490B9044" w:rsidR="00461556" w:rsidRDefault="007F01FF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08.07.20.05 </w:t>
      </w:r>
      <w:r w:rsidR="00461556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Student Code of Conduct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2016 version (From Dr. Davenport)</w:t>
      </w:r>
    </w:p>
    <w:p w14:paraId="4053301E" w14:textId="52E8487A" w:rsidR="00461556" w:rsidRDefault="007F01FF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08.07.20.06 </w:t>
      </w:r>
      <w:r w:rsidR="00461556">
        <w:rPr>
          <w:rFonts w:ascii="Times New Roman" w:eastAsia="Times New Roman" w:hAnsi="Times New Roman" w:cs="Times New Roman"/>
          <w:b/>
          <w:i/>
          <w:sz w:val="24"/>
          <w:szCs w:val="20"/>
        </w:rPr>
        <w:t>Student Code of Conduct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Dr. Davenport)</w:t>
      </w:r>
    </w:p>
    <w:p w14:paraId="5269CBBC" w14:textId="2E9C2578" w:rsidR="00461556" w:rsidRDefault="007F01FF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08.07.20.07 </w:t>
      </w:r>
      <w:r w:rsidR="00461556">
        <w:rPr>
          <w:rFonts w:ascii="Times New Roman" w:eastAsia="Times New Roman" w:hAnsi="Times New Roman" w:cs="Times New Roman"/>
          <w:b/>
          <w:i/>
          <w:sz w:val="24"/>
          <w:szCs w:val="20"/>
        </w:rPr>
        <w:t>Student Code of Conduct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Dr. Davenport)</w:t>
      </w:r>
    </w:p>
    <w:p w14:paraId="17B28C68" w14:textId="37C12436" w:rsidR="00461556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796FF77" w14:textId="7F04C5D3" w:rsidR="00461556" w:rsidRDefault="009F41E7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08.20.20.02 </w:t>
      </w:r>
      <w:r w:rsidR="00461556">
        <w:rPr>
          <w:rFonts w:ascii="Times New Roman" w:eastAsia="Times New Roman" w:hAnsi="Times New Roman" w:cs="Times New Roman"/>
          <w:b/>
          <w:i/>
          <w:sz w:val="24"/>
          <w:szCs w:val="20"/>
        </w:rPr>
        <w:t>Withdrawal policy exception</w:t>
      </w:r>
      <w:r w:rsidR="007F01F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Jess Ray)</w:t>
      </w:r>
    </w:p>
    <w:p w14:paraId="3FB9C729" w14:textId="77777777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1A3DE5" w14:textId="77777777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04.09.20.01 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6AC55766" w14:textId="0221E7B5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04.</w:t>
      </w:r>
      <w:r w:rsidR="00B30296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 w:rsidR="00B30296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2FB6E2C2" w14:textId="384AA227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04</w:t>
      </w:r>
      <w:r w:rsidR="00B30296"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>.20.0</w:t>
      </w:r>
      <w:r w:rsidR="00B30296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2B2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14:paraId="46DE9683" w14:textId="1D0924EF" w:rsidR="00461556" w:rsidRDefault="00461556" w:rsidP="0046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40E74B" w14:textId="77777777" w:rsidR="00461556" w:rsidRPr="002559B7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28F621EE" w14:textId="77777777" w:rsidR="00461556" w:rsidRPr="002559B7" w:rsidRDefault="00461556" w:rsidP="00461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58080B4" w14:textId="77777777" w:rsidR="00461556" w:rsidRPr="002559B7" w:rsidRDefault="00461556" w:rsidP="00461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DD639AE" w14:textId="77777777" w:rsidR="00461556" w:rsidRPr="002559B7" w:rsidRDefault="00461556" w:rsidP="00461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Vice President of Student Affairs Levester Johnson</w:t>
      </w:r>
    </w:p>
    <w:p w14:paraId="0E6F9C35" w14:textId="77777777" w:rsidR="00461556" w:rsidRPr="002559B7" w:rsidRDefault="00461556" w:rsidP="00461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6AC8687B" w14:textId="77777777" w:rsidR="00461556" w:rsidRDefault="00461556" w:rsidP="00461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5D1E9C" w14:textId="77777777" w:rsidR="00461556" w:rsidRPr="002559B7" w:rsidRDefault="00461556" w:rsidP="0046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</w:p>
    <w:p w14:paraId="006C1E1E" w14:textId="77777777" w:rsidR="00461556" w:rsidRPr="002559B7" w:rsidRDefault="00461556" w:rsidP="00461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</w:p>
    <w:p w14:paraId="4ECC1766" w14:textId="77777777" w:rsidR="00461556" w:rsidRPr="002559B7" w:rsidRDefault="00461556" w:rsidP="0046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</w:p>
    <w:p w14:paraId="06AA8E3C" w14:textId="77777777" w:rsidR="00461556" w:rsidRPr="002559B7" w:rsidRDefault="00461556" w:rsidP="00461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</w:p>
    <w:p w14:paraId="581F3B22" w14:textId="77777777" w:rsidR="00461556" w:rsidRDefault="00461556" w:rsidP="00461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</w:p>
    <w:p w14:paraId="412C6F0D" w14:textId="77777777" w:rsidR="00461556" w:rsidRPr="002559B7" w:rsidRDefault="00461556" w:rsidP="004615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AD2E8C" w14:textId="77777777" w:rsidR="00461556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EDF8F1E" w14:textId="77777777" w:rsidR="00461556" w:rsidRPr="002559B7" w:rsidRDefault="00461556" w:rsidP="0046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825F12" w14:textId="77777777" w:rsidR="00461556" w:rsidRPr="002559B7" w:rsidRDefault="00461556" w:rsidP="00461556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28A31BC7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6"/>
    <w:rsid w:val="003E1BA6"/>
    <w:rsid w:val="00461556"/>
    <w:rsid w:val="007F01FF"/>
    <w:rsid w:val="00817E0A"/>
    <w:rsid w:val="008E4229"/>
    <w:rsid w:val="009F41E7"/>
    <w:rsid w:val="00B30296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F529"/>
  <w15:chartTrackingRefBased/>
  <w15:docId w15:val="{8CE72945-3B13-471D-8C4E-EFFD58D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229"/>
    <w:rPr>
      <w:color w:val="0000FF"/>
      <w:u w:val="single"/>
    </w:rPr>
  </w:style>
  <w:style w:type="paragraph" w:styleId="NoSpacing">
    <w:name w:val="No Spacing"/>
    <w:uiPriority w:val="1"/>
    <w:qFormat/>
    <w:rsid w:val="00817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5207386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2020-08-20T15:32:00Z</cp:lastPrinted>
  <dcterms:created xsi:type="dcterms:W3CDTF">2020-08-20T14:17:00Z</dcterms:created>
  <dcterms:modified xsi:type="dcterms:W3CDTF">2020-08-21T20:18:00Z</dcterms:modified>
</cp:coreProperties>
</file>