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559B7" w:rsidR="009055AA" w:rsidP="009055AA" w:rsidRDefault="009055AA" w14:paraId="68CA433C" w14:textId="3846EAE0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 w:rsidRPr="002559B7">
        <w:rPr>
          <w:rFonts w:ascii="Times New Roman" w:hAnsi="Times New Roman" w:eastAsia="Times New Roman" w:cs="Times New Roman"/>
          <w:b/>
          <w:sz w:val="28"/>
          <w:szCs w:val="28"/>
        </w:rPr>
        <w:t>Academic Senate Meeting Agenda</w:t>
      </w:r>
    </w:p>
    <w:p w:rsidRPr="002559B7" w:rsidR="009055AA" w:rsidP="009055AA" w:rsidRDefault="002559B7" w14:paraId="32825287" w14:textId="76F62501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Wednesday, </w:t>
      </w:r>
      <w:r w:rsidR="005F5AFA">
        <w:rPr>
          <w:rFonts w:ascii="Times New Roman" w:hAnsi="Times New Roman" w:eastAsia="Times New Roman" w:cs="Times New Roman"/>
          <w:b/>
          <w:sz w:val="24"/>
          <w:szCs w:val="24"/>
        </w:rPr>
        <w:t xml:space="preserve">April </w:t>
      </w:r>
      <w:r w:rsidR="005C245A">
        <w:rPr>
          <w:rFonts w:ascii="Times New Roman" w:hAnsi="Times New Roman" w:eastAsia="Times New Roman" w:cs="Times New Roman"/>
          <w:b/>
          <w:sz w:val="24"/>
          <w:szCs w:val="24"/>
        </w:rPr>
        <w:t>21</w:t>
      </w:r>
      <w:r w:rsidRPr="002559B7" w:rsidR="009055AA">
        <w:rPr>
          <w:rFonts w:ascii="Times New Roman" w:hAnsi="Times New Roman" w:eastAsia="Times New Roman" w:cs="Times New Roman"/>
          <w:b/>
          <w:sz w:val="24"/>
          <w:szCs w:val="24"/>
        </w:rPr>
        <w:t>, 202</w:t>
      </w:r>
      <w:r w:rsidR="00404B9F">
        <w:rPr>
          <w:rFonts w:ascii="Times New Roman" w:hAnsi="Times New Roman" w:eastAsia="Times New Roman" w:cs="Times New Roman"/>
          <w:b/>
          <w:sz w:val="24"/>
          <w:szCs w:val="24"/>
        </w:rPr>
        <w:t>1</w:t>
      </w:r>
    </w:p>
    <w:p w:rsidR="009055AA" w:rsidP="009055AA" w:rsidRDefault="009055AA" w14:paraId="4CA4D6F0" w14:textId="37C6B3A2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Pr="002559B7">
        <w:rPr>
          <w:rFonts w:ascii="Times New Roman" w:hAnsi="Times New Roman" w:eastAsia="Times New Roman" w:cs="Times New Roman"/>
          <w:b/>
          <w:sz w:val="24"/>
          <w:szCs w:val="24"/>
        </w:rPr>
        <w:t>7:00 P.M.</w:t>
      </w:r>
    </w:p>
    <w:p w:rsidR="001F399F" w:rsidP="001F399F" w:rsidRDefault="001F399F" w14:paraId="1512C5EF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VIRTUAL MEETING per state law and Governor Pritzker’s Executive Order</w:t>
      </w:r>
    </w:p>
    <w:p w:rsidR="007B5B71" w:rsidP="001F399F" w:rsidRDefault="001F399F" w14:paraId="3C678FD2" w14:textId="1B6ED735">
      <w:pPr>
        <w:spacing w:after="0" w:line="240" w:lineRule="auto"/>
        <w:jc w:val="center"/>
      </w:pPr>
      <w:r w:rsidRPr="29C32262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Zoom Link: </w:t>
      </w:r>
      <w:r w:rsidR="005607F6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w:tgtFrame="_blank" w:history="1" r:id="rId5">
        <w:r w:rsidR="005607F6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https://illinoisstate.zoom.us/j/97358977634</w:t>
        </w:r>
      </w:hyperlink>
    </w:p>
    <w:p w:rsidR="005607F6" w:rsidP="001F399F" w:rsidRDefault="005607F6" w14:paraId="0642BAB7" w14:textId="77777777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u w:val="none"/>
          <w:shd w:val="clear" w:color="auto" w:fill="FFFFFF"/>
        </w:rPr>
      </w:pPr>
    </w:p>
    <w:p w:rsidR="001F399F" w:rsidP="001F399F" w:rsidRDefault="007B5B71" w14:paraId="10810807" w14:textId="5122BADD">
      <w:pPr>
        <w:spacing w:after="0" w:line="240" w:lineRule="auto"/>
        <w:jc w:val="center"/>
        <w:rPr>
          <w:rStyle w:val="Hyperlink"/>
          <w:rFonts w:ascii="Times New Roman" w:hAnsi="Times New Roman" w:cs="Times New Roman"/>
          <w:color w:val="0E71EB"/>
          <w:sz w:val="20"/>
          <w:szCs w:val="20"/>
          <w:shd w:val="clear" w:color="auto" w:fill="FFFFFF"/>
        </w:rPr>
      </w:pPr>
      <w:r w:rsidRPr="007B5B71"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u w:val="none"/>
          <w:shd w:val="clear" w:color="auto" w:fill="FFFFFF"/>
        </w:rPr>
        <w:t>YouTube Streaming Link</w:t>
      </w:r>
      <w:r w:rsidRPr="007B5B71">
        <w:rPr>
          <w:rStyle w:val="Hyperlink"/>
          <w:rFonts w:ascii="Times New Roman" w:hAnsi="Times New Roman" w:cs="Times New Roman"/>
          <w:color w:val="0E71EB"/>
          <w:sz w:val="20"/>
          <w:szCs w:val="20"/>
          <w:shd w:val="clear" w:color="auto" w:fill="FFFFFF"/>
        </w:rPr>
        <w:t xml:space="preserve">: </w:t>
      </w:r>
      <w:hyperlink w:history="1" r:id="rId6">
        <w:r w:rsidRPr="004420B1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https://www.youtube.com/channel/UCHV06CB2sqbSuee6hyaHlvA/featured</w:t>
        </w:r>
      </w:hyperlink>
      <w:r>
        <w:rPr>
          <w:rStyle w:val="Hyperlink"/>
          <w:rFonts w:ascii="Times New Roman" w:hAnsi="Times New Roman" w:cs="Times New Roman"/>
          <w:color w:val="0E71EB"/>
          <w:sz w:val="20"/>
          <w:szCs w:val="20"/>
          <w:shd w:val="clear" w:color="auto" w:fill="FFFFFF"/>
        </w:rPr>
        <w:t xml:space="preserve"> </w:t>
      </w:r>
    </w:p>
    <w:p w:rsidRPr="007B5B71" w:rsidR="007B5B71" w:rsidP="001F399F" w:rsidRDefault="007B5B71" w14:paraId="47C7A571" w14:textId="77777777">
      <w:pPr>
        <w:spacing w:after="0" w:line="240" w:lineRule="auto"/>
        <w:jc w:val="center"/>
        <w:rPr>
          <w:rStyle w:val="Hyperlink"/>
          <w:rFonts w:ascii="Times New Roman" w:hAnsi="Times New Roman" w:cs="Times New Roman"/>
          <w:color w:val="0E71EB"/>
          <w:sz w:val="20"/>
          <w:szCs w:val="20"/>
          <w:shd w:val="clear" w:color="auto" w:fill="FFFFFF"/>
        </w:rPr>
      </w:pPr>
    </w:p>
    <w:p w:rsidR="001F399F" w:rsidP="001F399F" w:rsidRDefault="001F399F" w14:paraId="411DB8F4" w14:textId="4B66338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w:history="1" r:id="rId7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no later than </w:t>
      </w:r>
      <w:r w:rsidR="00283A06"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:55 p.m. on the day of the meeting. </w:t>
      </w:r>
    </w:p>
    <w:p w:rsidRPr="002559B7" w:rsidR="009055AA" w:rsidP="009055AA" w:rsidRDefault="009055AA" w14:paraId="6AD6A37B" w14:textId="77777777">
      <w:pPr>
        <w:tabs>
          <w:tab w:val="left" w:pos="1080"/>
        </w:tabs>
        <w:spacing w:after="0" w:line="240" w:lineRule="auto"/>
        <w:ind w:left="540"/>
        <w:rPr>
          <w:rFonts w:ascii="Times New Roman" w:hAnsi="Times New Roman" w:eastAsia="Times New Roman" w:cs="Times New Roman"/>
          <w:b/>
          <w:i/>
          <w:sz w:val="24"/>
          <w:szCs w:val="20"/>
        </w:rPr>
      </w:pPr>
    </w:p>
    <w:p w:rsidRPr="002559B7" w:rsidR="009055AA" w:rsidP="009055AA" w:rsidRDefault="009055AA" w14:paraId="474A8DE9" w14:textId="77777777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  <w:r w:rsidRPr="002559B7">
        <w:rPr>
          <w:rFonts w:ascii="Times New Roman" w:hAnsi="Times New Roman" w:eastAsia="Times New Roman" w:cs="Times New Roman"/>
          <w:b/>
          <w:i/>
          <w:sz w:val="24"/>
          <w:szCs w:val="20"/>
        </w:rPr>
        <w:t xml:space="preserve">Call to Order </w:t>
      </w:r>
    </w:p>
    <w:p w:rsidRPr="002559B7" w:rsidR="009055AA" w:rsidP="009055AA" w:rsidRDefault="009055AA" w14:paraId="1232F099" w14:textId="77777777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</w:p>
    <w:p w:rsidR="003F588F" w:rsidP="009055AA" w:rsidRDefault="009055AA" w14:paraId="27E6B525" w14:textId="300DB4E0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  <w:r w:rsidRPr="002559B7">
        <w:rPr>
          <w:rFonts w:ascii="Times New Roman" w:hAnsi="Times New Roman" w:eastAsia="Times New Roman" w:cs="Times New Roman"/>
          <w:b/>
          <w:i/>
          <w:sz w:val="24"/>
          <w:szCs w:val="20"/>
        </w:rPr>
        <w:t xml:space="preserve">Roll Call </w:t>
      </w:r>
    </w:p>
    <w:p w:rsidR="00F27C45" w:rsidP="009055AA" w:rsidRDefault="00F27C45" w14:paraId="18E0B092" w14:textId="0DC65427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</w:p>
    <w:p w:rsidR="00874773" w:rsidP="00874773" w:rsidRDefault="005C245A" w14:paraId="1C2CF9F7" w14:textId="3BE07B0F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29C32262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Presentation: </w:t>
      </w:r>
      <w:r w:rsidR="005607F6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Report regarding the </w:t>
      </w:r>
      <w:r w:rsidRPr="29C32262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Recruitment and Retention of Underrepresented Students (</w:t>
      </w:r>
      <w:r w:rsidR="008E5B3D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Provost </w:t>
      </w:r>
      <w:proofErr w:type="spellStart"/>
      <w:r w:rsidR="008E5B3D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Aondover</w:t>
      </w:r>
      <w:proofErr w:type="spellEnd"/>
      <w:r w:rsidR="008E5B3D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8E5B3D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Tarhule</w:t>
      </w:r>
      <w:proofErr w:type="spellEnd"/>
      <w:r w:rsidR="008E5B3D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 and </w:t>
      </w:r>
      <w:r w:rsidRPr="29C32262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Associate Vice President for Enrollment Management Jana Albrecht)</w:t>
      </w:r>
      <w:r w:rsidR="00874773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 and Reinstatement Committee report (Amy </w:t>
      </w:r>
      <w:proofErr w:type="spellStart"/>
      <w:r w:rsidR="00874773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Roser</w:t>
      </w:r>
      <w:proofErr w:type="spellEnd"/>
      <w:r w:rsidR="00874773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)</w:t>
      </w:r>
    </w:p>
    <w:p w:rsidR="00874773" w:rsidP="29C32262" w:rsidRDefault="00874773" w14:paraId="28FF6699" w14:textId="77777777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</w:p>
    <w:p w:rsidR="7679B938" w:rsidP="29C32262" w:rsidRDefault="7679B938" w14:paraId="7A413643" w14:textId="7235D769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29C32262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Advisory Item</w:t>
      </w:r>
      <w:r w:rsidR="00582C6B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s</w:t>
      </w:r>
      <w:r w:rsidRPr="29C32262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:</w:t>
      </w:r>
    </w:p>
    <w:p w:rsidR="002D4570" w:rsidP="29C32262" w:rsidRDefault="002D4570" w14:paraId="1695CAB0" w14:textId="577BEB6F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Annual Report on the </w:t>
      </w:r>
      <w:r w:rsidRPr="29C32262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Recruitment and Retention of Underrepresented Students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 March 2020</w:t>
      </w:r>
    </w:p>
    <w:p w:rsidR="002D4570" w:rsidP="29C32262" w:rsidRDefault="002D4570" w14:paraId="4803E175" w14:textId="514E4548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Annual Report on the </w:t>
      </w:r>
      <w:r w:rsidRPr="29C32262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Recruitment and Retention of Underrepresented Students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 March 202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1</w:t>
      </w:r>
    </w:p>
    <w:p w:rsidR="002D4570" w:rsidP="29C32262" w:rsidRDefault="002D4570" w14:paraId="42C4C10F" w14:textId="77777777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</w:p>
    <w:p w:rsidRPr="00582C6B" w:rsidR="7679B938" w:rsidP="29C32262" w:rsidRDefault="7679B938" w14:paraId="76A3E588" w14:textId="6D4A0EC2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00582C6B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Reinstatement Committee annual report</w:t>
      </w:r>
      <w:r w:rsidRPr="00582C6B" w:rsidR="24622CA5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 </w:t>
      </w:r>
      <w:r w:rsidR="002D4570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2018-19 </w:t>
      </w:r>
      <w:r w:rsidRPr="00582C6B" w:rsidR="24622CA5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(Academic Affairs</w:t>
      </w:r>
      <w:r w:rsidRPr="00582C6B" w:rsidR="514B8B05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 Committee</w:t>
      </w:r>
      <w:r w:rsidRPr="00582C6B" w:rsidR="24622CA5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)</w:t>
      </w:r>
    </w:p>
    <w:p w:rsidR="29C32262" w:rsidP="279A1762" w:rsidRDefault="29C32262" w14:paraId="05C2B4AC" w14:textId="0473170C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79A1762" w:rsidR="7679B938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Reinstatement Committee annual report</w:t>
      </w:r>
      <w:r w:rsidRPr="279A1762" w:rsidR="4D335D34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</w:t>
      </w:r>
      <w:r w:rsidRPr="279A1762" w:rsidR="002D4570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2019-20 </w:t>
      </w:r>
      <w:r w:rsidRPr="279A1762" w:rsidR="4D335D34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(Academic Affairs</w:t>
      </w:r>
      <w:r w:rsidRPr="279A1762" w:rsidR="45E503F1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Committee</w:t>
      </w:r>
      <w:r w:rsidRPr="279A1762" w:rsidR="4D335D34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)</w:t>
      </w:r>
    </w:p>
    <w:p w:rsidRPr="00C04C2B" w:rsidR="00C04C2B" w:rsidP="00C04C2B" w:rsidRDefault="00C04C2B" w14:paraId="4025052D" w14:textId="77777777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Calibri" w:cs="Times New Roman"/>
          <w:b/>
          <w:i/>
          <w:sz w:val="24"/>
          <w:szCs w:val="24"/>
        </w:rPr>
      </w:pPr>
    </w:p>
    <w:p w:rsidR="00616EA2" w:rsidP="29C32262" w:rsidRDefault="009055AA" w14:paraId="2EAFBEC2" w14:textId="2F200431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color w:val="FF0000"/>
          <w:sz w:val="24"/>
          <w:szCs w:val="24"/>
        </w:rPr>
      </w:pPr>
      <w:r w:rsidRPr="29C32262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Information</w:t>
      </w:r>
      <w:r w:rsidRPr="29C32262" w:rsidR="3F9D270E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/Action</w:t>
      </w:r>
      <w:r w:rsidRPr="29C32262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 Item</w:t>
      </w:r>
      <w:r w:rsidRPr="29C32262" w:rsidR="005677A9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s</w:t>
      </w:r>
      <w:r w:rsidRPr="29C32262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:</w:t>
      </w:r>
    </w:p>
    <w:p w:rsidR="007B5B71" w:rsidP="29C32262" w:rsidRDefault="2FAB02D2" w14:paraId="1E4170F1" w14:textId="102320D8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29C32262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05.29.20.01 Policy 7.7.3 Course Material Fees Current Copy (Academic Affairs Committee)</w:t>
      </w:r>
    </w:p>
    <w:p w:rsidR="007B5B71" w:rsidP="29C32262" w:rsidRDefault="2FAB02D2" w14:paraId="2651A412" w14:textId="164192DD">
      <w:pPr>
        <w:spacing w:after="0"/>
      </w:pPr>
      <w:r w:rsidRPr="22B787A9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02.25.21.02 Policy 7.7.3 Course Material Fees Mark Up (Academic Affairs Committee)</w:t>
      </w:r>
      <w:r w:rsidR="007B5B71">
        <w:br/>
      </w:r>
      <w:r w:rsidRPr="22B787A9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02.25.21.03 Policy 7.7.3 Course Material Fees Clean Copy (Academic Affairs Committee)</w:t>
      </w:r>
    </w:p>
    <w:p w:rsidR="22B787A9" w:rsidP="22B787A9" w:rsidRDefault="22B787A9" w14:paraId="44DAD7AF" w14:textId="36D36399">
      <w:pPr>
        <w:spacing w:after="0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</w:p>
    <w:p w:rsidR="007B5B71" w:rsidP="29C32262" w:rsidRDefault="2FAB02D2" w14:paraId="625EE8F0" w14:textId="750F4A52">
      <w:pPr>
        <w:spacing w:after="0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22B787A9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01.21.21.06 CAS Council By-Laws Current Copy (</w:t>
      </w:r>
      <w:r w:rsidRPr="22B787A9" w:rsidR="47AB7261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Rules Committee</w:t>
      </w:r>
      <w:r w:rsidRPr="22B787A9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)</w:t>
      </w:r>
      <w:r w:rsidR="007B5B71">
        <w:br/>
      </w:r>
      <w:r w:rsidRPr="22B787A9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03.08.21.01 CAS Bylaws Mark Up (</w:t>
      </w:r>
      <w:r w:rsidRPr="22B787A9" w:rsidR="7FE9C12E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Rules Committee</w:t>
      </w:r>
      <w:r w:rsidRPr="22B787A9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) </w:t>
      </w:r>
      <w:r w:rsidR="007B5B71">
        <w:br/>
      </w:r>
      <w:r w:rsidRPr="22B787A9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03.04.21.03 CAS bylaws CLEAN revised March 3 2021(</w:t>
      </w:r>
      <w:r w:rsidRPr="22B787A9" w:rsidR="0B4EE887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Rules Committee</w:t>
      </w:r>
      <w:r w:rsidRPr="22B787A9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)</w:t>
      </w:r>
    </w:p>
    <w:p w:rsidR="007F1D60" w:rsidP="29C32262" w:rsidRDefault="007F1D60" w14:paraId="66A32672" w14:textId="63C9CE48">
      <w:pPr>
        <w:spacing w:after="0"/>
      </w:pP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To be numbered CAS bylaws email March 21, 2021 (Dean </w:t>
      </w:r>
      <w:proofErr w:type="spellStart"/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Zosky</w:t>
      </w:r>
      <w:proofErr w:type="spellEnd"/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)</w:t>
      </w:r>
    </w:p>
    <w:p w:rsidRPr="007F1D60" w:rsidR="0019052F" w:rsidP="007F1D60" w:rsidRDefault="2FAB02D2" w14:paraId="62FF3FFA" w14:textId="00EDD5FF">
      <w:pPr>
        <w:spacing w:after="0"/>
      </w:pPr>
      <w:r w:rsidRPr="22B787A9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 </w:t>
      </w:r>
    </w:p>
    <w:p w:rsidR="003B552B" w:rsidP="003B552B" w:rsidRDefault="003B552B" w14:paraId="3F45E627" w14:textId="0A4132A1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29C32262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lastRenderedPageBreak/>
        <w:t>Academic Impact Fund Report (</w:t>
      </w:r>
      <w:r w:rsidR="00183C3B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Administrative Affairs and Budget Committee</w:t>
      </w:r>
      <w:r w:rsidRPr="29C32262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) </w:t>
      </w:r>
    </w:p>
    <w:p w:rsidR="0019052F" w:rsidP="0019052F" w:rsidRDefault="0019052F" w14:paraId="3C33D970" w14:textId="1085C8EC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29C32262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To be numbered </w:t>
      </w:r>
      <w:r w:rsidR="00183C3B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2021 </w:t>
      </w:r>
      <w:r w:rsidRPr="29C32262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AIF Recommendations from Administrative Affairs and Budget</w:t>
      </w:r>
    </w:p>
    <w:p w:rsidR="0019052F" w:rsidP="0019052F" w:rsidRDefault="0019052F" w14:paraId="2C2965D8" w14:textId="77777777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29C32262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To be numbered Guiding Principles document</w:t>
      </w:r>
    </w:p>
    <w:p w:rsidR="0019052F" w:rsidP="0019052F" w:rsidRDefault="0019052F" w14:paraId="4B34E63C" w14:textId="77777777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29C32262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To be numbered AIF Report from Provost presented during FY20</w:t>
      </w:r>
    </w:p>
    <w:p w:rsidR="0019052F" w:rsidP="0019052F" w:rsidRDefault="0019052F" w14:paraId="477172AC" w14:textId="77777777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29C32262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To be numbered AIF Report from Provost presented during FY21</w:t>
      </w:r>
    </w:p>
    <w:p w:rsidR="0019052F" w:rsidP="279A1762" w:rsidRDefault="0019052F" w14:paraId="2F38B8F6" w14:textId="77777777" w14:noSpellErr="1">
      <w:p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</w:p>
    <w:p w:rsidRPr="0019052F" w:rsidR="007B5B71" w:rsidP="279A1762" w:rsidRDefault="2FAB02D2" w14:noSpellErr="1" w14:paraId="468824F2" w14:textId="29CC529E">
      <w:pPr>
        <w:tabs>
          <w:tab w:val="left" w:leader="none" w:pos="5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79A1762" w:rsidR="3479C470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Chairperson's Remarks</w:t>
      </w:r>
    </w:p>
    <w:p w:rsidRPr="0019052F" w:rsidR="007B5B71" w:rsidP="279A1762" w:rsidRDefault="2FAB02D2" w14:noSpellErr="1" w14:paraId="6FC1D6F9" w14:textId="77777777">
      <w:pPr>
        <w:tabs>
          <w:tab w:val="left" w:leader="none" w:pos="5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</w:p>
    <w:p w:rsidRPr="0019052F" w:rsidR="007B5B71" w:rsidP="279A1762" w:rsidRDefault="2FAB02D2" w14:noSpellErr="1" w14:paraId="1BC45313" w14:textId="77777777">
      <w:pPr>
        <w:tabs>
          <w:tab w:val="left" w:leader="none" w:pos="5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79A1762" w:rsidR="3479C470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Student Body President's Remarks</w:t>
      </w:r>
    </w:p>
    <w:p w:rsidRPr="0019052F" w:rsidR="007B5B71" w:rsidP="279A1762" w:rsidRDefault="2FAB02D2" w14:noSpellErr="1" w14:paraId="16B2EE4F" w14:textId="77777777">
      <w:pPr>
        <w:tabs>
          <w:tab w:val="left" w:leader="none" w:pos="5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</w:p>
    <w:p w:rsidRPr="0019052F" w:rsidR="007B5B71" w:rsidP="279A1762" w:rsidRDefault="2FAB02D2" w14:noSpellErr="1" w14:paraId="19C7BB6D" w14:textId="77777777">
      <w:pPr>
        <w:tabs>
          <w:tab w:val="left" w:leader="none" w:pos="5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79A1762" w:rsidR="3479C470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Administrators' Remarks</w:t>
      </w:r>
    </w:p>
    <w:p w:rsidRPr="0019052F" w:rsidR="007B5B71" w:rsidP="279A1762" w:rsidRDefault="2FAB02D2" w14:noSpellErr="1" w14:paraId="5B5634F9" w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79A1762" w:rsidR="3479C470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President Larry Dietz</w:t>
      </w:r>
    </w:p>
    <w:p w:rsidRPr="0019052F" w:rsidR="007B5B71" w:rsidP="279A1762" w:rsidRDefault="2FAB02D2" w14:paraId="665B6487" w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79A1762" w:rsidR="3479C470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Provost Aondover Tarhule</w:t>
      </w:r>
    </w:p>
    <w:p w:rsidRPr="0019052F" w:rsidR="007B5B71" w:rsidP="279A1762" w:rsidRDefault="2FAB02D2" w14:paraId="681AD5F3" w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79A1762" w:rsidR="3479C470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Vice President of Student Affairs Levester Johnson</w:t>
      </w:r>
    </w:p>
    <w:p w:rsidRPr="0019052F" w:rsidR="007B5B71" w:rsidP="279A1762" w:rsidRDefault="2FAB02D2" w14:noSpellErr="1" w14:paraId="0501E16F" w14:textId="77777777">
      <w:pPr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79A1762" w:rsidR="3479C470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Vice President of Finance and Planning Dan Stephens</w:t>
      </w:r>
    </w:p>
    <w:p w:rsidRPr="0019052F" w:rsidR="007B5B71" w:rsidP="279A1762" w:rsidRDefault="2FAB02D2" w14:paraId="4900F733" w14:textId="7CDA5F09">
      <w:pPr>
        <w:pStyle w:val="Normal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19052F" w:rsidR="007B5B71" w:rsidP="279A1762" w:rsidRDefault="2FAB02D2" w14:noSpellErr="1" w14:paraId="797A7047" w14:textId="14EAB5AC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79A1762" w:rsidR="3479C470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Academic Affairs Committee: Senator Nikolaou</w:t>
      </w:r>
    </w:p>
    <w:p w:rsidRPr="0019052F" w:rsidR="007B5B71" w:rsidP="279A1762" w:rsidRDefault="2FAB02D2" w14:noSpellErr="1" w14:paraId="358046E8" w14:textId="141FDC49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79A1762" w:rsidR="3479C470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Administrative Affairs and Budget Committee: Senator Marx</w:t>
      </w:r>
    </w:p>
    <w:p w:rsidRPr="0019052F" w:rsidR="007B5B71" w:rsidP="279A1762" w:rsidRDefault="2FAB02D2" w14:noSpellErr="1" w14:paraId="72742F0A" w14:textId="046E908C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79A1762" w:rsidR="3479C470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Faculty Affairs Committee: Senator Hollywood</w:t>
      </w:r>
    </w:p>
    <w:p w:rsidRPr="0019052F" w:rsidR="007B5B71" w:rsidP="279A1762" w:rsidRDefault="2FAB02D2" w14:paraId="49AE4F4D" w14:textId="24ED372F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79A1762" w:rsidR="3479C470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Planning and Finance Committee: Senator Avogo </w:t>
      </w:r>
    </w:p>
    <w:p w:rsidRPr="0019052F" w:rsidR="007B5B71" w:rsidP="279A1762" w:rsidRDefault="2FAB02D2" w14:noSpellErr="1" w14:paraId="67973F8E" w14:textId="17AED431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79A1762" w:rsidR="3479C470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Rules Committee: Senator Horst</w:t>
      </w:r>
    </w:p>
    <w:p w:rsidRPr="0019052F" w:rsidR="007B5B71" w:rsidP="279A1762" w:rsidRDefault="2FAB02D2" w14:paraId="1151CEF0" w14:textId="03C7DFD6">
      <w:pPr>
        <w:pStyle w:val="Normal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19052F" w:rsidR="007B5B71" w:rsidP="279A1762" w:rsidRDefault="2FAB02D2" w14:paraId="4604C754" w14:textId="7B4B2A72">
      <w:pPr>
        <w:tabs>
          <w:tab w:val="left" w:leader="none" w:pos="5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sz w:val="24"/>
          <w:szCs w:val="24"/>
        </w:rPr>
      </w:pPr>
      <w:r w:rsidRPr="279A1762" w:rsidR="3479C470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Information/Action Items: </w:t>
      </w:r>
    </w:p>
    <w:p w:rsidRPr="0019052F" w:rsidR="007B5B71" w:rsidP="279A1762" w:rsidRDefault="2FAB02D2" w14:paraId="638E45A0" w14:textId="7068C6CC">
      <w:pPr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79A1762" w:rsidR="2FAB02D2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02.18.21.12 Academic Planning Committee Blue Book page Current Copy (Rules Committee)</w:t>
      </w:r>
      <w:r>
        <w:br/>
      </w:r>
      <w:r w:rsidRPr="279A1762" w:rsidR="2FAB02D2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02.25.21.05 Academic Planning Committee Blue Book page Mark Up (Rules Committee)</w:t>
      </w:r>
      <w:r>
        <w:br/>
      </w:r>
      <w:r w:rsidRPr="279A1762" w:rsidR="2FAB02D2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02.25.21.06 Academic Planning Committee Blue Book Charge Clean Copy (Rules Committee)</w:t>
      </w:r>
    </w:p>
    <w:p w:rsidR="007B5B71" w:rsidP="22B787A9" w:rsidRDefault="2FAB02D2" w14:paraId="46C3473F" w14:textId="13A09FD8">
      <w:pPr>
        <w:spacing w:after="0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22B787A9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02.23.21.02 Administrative Affairs and Budget Committee Blue Book Charge Current Copy (Rules Committee)</w:t>
      </w:r>
    </w:p>
    <w:p w:rsidR="007B5B71" w:rsidP="29C32262" w:rsidRDefault="2FAB02D2" w14:paraId="53522975" w14:textId="30508163">
      <w:pPr>
        <w:spacing w:after="0"/>
      </w:pPr>
      <w:r w:rsidRPr="22B787A9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02.23.21.03 Administrative Affairs and Budget Committee Blue Book Charge Mark Up (Rules Committee)</w:t>
      </w:r>
      <w:r w:rsidR="007B5B71">
        <w:br/>
      </w:r>
      <w:r w:rsidRPr="22B787A9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02.23.21.01 Administrative Affairs and Budget Committee Blue Book Charge CLEAN COPY (Rules Committee)</w:t>
      </w:r>
    </w:p>
    <w:p w:rsidR="22B787A9" w:rsidP="22B787A9" w:rsidRDefault="22B787A9" w14:paraId="5325E264" w14:textId="3E1FE26B">
      <w:pPr>
        <w:spacing w:after="0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</w:p>
    <w:p w:rsidR="007B5B71" w:rsidP="29C32262" w:rsidRDefault="2FAB02D2" w14:paraId="26C1A30D" w14:textId="235D55AB">
      <w:pPr>
        <w:spacing w:after="0"/>
      </w:pPr>
      <w:r w:rsidRPr="22B787A9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02.23.21.04 Planning and Finance Committee Blue Book Charge Current Copy (Executive Committee)</w:t>
      </w:r>
      <w:r w:rsidR="007B5B71">
        <w:br/>
      </w:r>
      <w:r w:rsidRPr="22B787A9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02.26.21.01 Executive committee minute excepts 08-22-17 AFAC report</w:t>
      </w:r>
      <w:r w:rsidR="007B5B71">
        <w:br/>
      </w:r>
      <w:r w:rsidRPr="22B787A9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02.26.21.02 Planning and Finance IP list AFAC report </w:t>
      </w:r>
    </w:p>
    <w:p w:rsidR="22B787A9" w:rsidP="22B787A9" w:rsidRDefault="22B787A9" w14:paraId="5EB90556" w14:textId="175F4663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</w:p>
    <w:p w:rsidR="007B5B71" w:rsidP="29C32262" w:rsidRDefault="6EBEB0AD" w14:paraId="2F386243" w14:textId="3E22C970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29C32262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Advisory Item</w:t>
      </w:r>
      <w:r w:rsidR="00582C6B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s</w:t>
      </w:r>
      <w:r w:rsidRPr="29C32262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:</w:t>
      </w:r>
    </w:p>
    <w:p w:rsidR="007B5B71" w:rsidP="29C32262" w:rsidRDefault="6EBEB0AD" w14:paraId="275BDEB4" w14:textId="1D809D6F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</w:pPr>
      <w:r w:rsidRPr="29C32262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Council for Teacher Education annual report </w:t>
      </w:r>
      <w:r w:rsidR="00FB1791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 xml:space="preserve">2018-19 </w:t>
      </w:r>
      <w:r w:rsidRPr="29C32262"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(Academic Affairs Committee)</w:t>
      </w:r>
    </w:p>
    <w:p w:rsidR="007B5B71" w:rsidP="279A1762" w:rsidRDefault="007B5B71" w14:paraId="1F580642" w14:textId="0E1AF68E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79A1762" w:rsidR="6EBEB0AD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Council for Teacher Education annual report </w:t>
      </w:r>
      <w:r w:rsidRPr="279A1762" w:rsidR="00FB1791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2019-20 </w:t>
      </w:r>
      <w:r w:rsidRPr="279A1762" w:rsidR="6EBEB0AD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(Academic Affairs Committee)</w:t>
      </w:r>
    </w:p>
    <w:p w:rsidRPr="002559B7" w:rsidR="009D1BF1" w:rsidP="009D1BF1" w:rsidRDefault="009D1BF1" w14:paraId="35BC12C5" w14:textId="77777777">
      <w:pPr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</w:p>
    <w:p w:rsidR="009055AA" w:rsidP="009055AA" w:rsidRDefault="009055AA" w14:paraId="7458D4AA" w14:textId="30ED1488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  <w:r w:rsidRPr="002559B7">
        <w:rPr>
          <w:rFonts w:ascii="Times New Roman" w:hAnsi="Times New Roman" w:eastAsia="Times New Roman" w:cs="Times New Roman"/>
          <w:b/>
          <w:i/>
          <w:sz w:val="24"/>
          <w:szCs w:val="20"/>
        </w:rPr>
        <w:t>Communications</w:t>
      </w:r>
    </w:p>
    <w:p w:rsidRPr="002559B7" w:rsidR="00C916DF" w:rsidP="009055AA" w:rsidRDefault="00C916DF" w14:paraId="1239627A" w14:textId="77777777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</w:p>
    <w:p w:rsidRPr="002559B7" w:rsidR="00295EB3" w:rsidP="004241F3" w:rsidRDefault="009055AA" w14:paraId="0A1455D2" w14:textId="0A399E0F">
      <w:pPr>
        <w:tabs>
          <w:tab w:val="left" w:pos="540"/>
        </w:tabs>
        <w:spacing w:after="0" w:line="240" w:lineRule="auto"/>
      </w:pPr>
      <w:r w:rsidRPr="002559B7">
        <w:rPr>
          <w:rFonts w:ascii="Times New Roman" w:hAnsi="Times New Roman" w:eastAsia="Times New Roman" w:cs="Times New Roman"/>
          <w:b/>
          <w:i/>
          <w:sz w:val="24"/>
          <w:szCs w:val="20"/>
        </w:rPr>
        <w:t>Adjournment</w:t>
      </w:r>
    </w:p>
    <w:sectPr w:rsidRPr="002559B7" w:rsidR="00295EB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43FF5"/>
    <w:multiLevelType w:val="hybridMultilevel"/>
    <w:tmpl w:val="9F88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B6965"/>
    <w:multiLevelType w:val="hybridMultilevel"/>
    <w:tmpl w:val="795E9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56442"/>
    <w:multiLevelType w:val="hybridMultilevel"/>
    <w:tmpl w:val="7B5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AA"/>
    <w:rsid w:val="0001242C"/>
    <w:rsid w:val="00037D54"/>
    <w:rsid w:val="00054CED"/>
    <w:rsid w:val="000946E7"/>
    <w:rsid w:val="000A0A1F"/>
    <w:rsid w:val="000C37A3"/>
    <w:rsid w:val="000C4D25"/>
    <w:rsid w:val="000D3858"/>
    <w:rsid w:val="0011278E"/>
    <w:rsid w:val="00154A87"/>
    <w:rsid w:val="00176D56"/>
    <w:rsid w:val="00183C3B"/>
    <w:rsid w:val="0019052F"/>
    <w:rsid w:val="001C08C4"/>
    <w:rsid w:val="001F399F"/>
    <w:rsid w:val="00237EF3"/>
    <w:rsid w:val="002559B7"/>
    <w:rsid w:val="00265806"/>
    <w:rsid w:val="00283A06"/>
    <w:rsid w:val="00283E1A"/>
    <w:rsid w:val="00285C66"/>
    <w:rsid w:val="00295EB3"/>
    <w:rsid w:val="002A4FA1"/>
    <w:rsid w:val="002B2605"/>
    <w:rsid w:val="002C60BC"/>
    <w:rsid w:val="002D4570"/>
    <w:rsid w:val="003356FF"/>
    <w:rsid w:val="003411B6"/>
    <w:rsid w:val="00365779"/>
    <w:rsid w:val="00366656"/>
    <w:rsid w:val="0039605C"/>
    <w:rsid w:val="003A26D5"/>
    <w:rsid w:val="003B552B"/>
    <w:rsid w:val="003F588F"/>
    <w:rsid w:val="00404B9F"/>
    <w:rsid w:val="0042046D"/>
    <w:rsid w:val="004241F3"/>
    <w:rsid w:val="00476D8D"/>
    <w:rsid w:val="004955A9"/>
    <w:rsid w:val="004D4345"/>
    <w:rsid w:val="00521322"/>
    <w:rsid w:val="00554C5F"/>
    <w:rsid w:val="0055690D"/>
    <w:rsid w:val="005607F6"/>
    <w:rsid w:val="005677A9"/>
    <w:rsid w:val="00571E2B"/>
    <w:rsid w:val="005738DA"/>
    <w:rsid w:val="00580E00"/>
    <w:rsid w:val="00582C6B"/>
    <w:rsid w:val="005A2D7C"/>
    <w:rsid w:val="005C245A"/>
    <w:rsid w:val="005D6746"/>
    <w:rsid w:val="005E35DA"/>
    <w:rsid w:val="005F5AFA"/>
    <w:rsid w:val="00607318"/>
    <w:rsid w:val="00616EA2"/>
    <w:rsid w:val="006A5CEC"/>
    <w:rsid w:val="006C1C6B"/>
    <w:rsid w:val="006C7C80"/>
    <w:rsid w:val="00734579"/>
    <w:rsid w:val="00751089"/>
    <w:rsid w:val="00761925"/>
    <w:rsid w:val="007960A1"/>
    <w:rsid w:val="007B33C0"/>
    <w:rsid w:val="007B5B71"/>
    <w:rsid w:val="007C0C66"/>
    <w:rsid w:val="007F1D60"/>
    <w:rsid w:val="007F40EC"/>
    <w:rsid w:val="00866C3C"/>
    <w:rsid w:val="00874773"/>
    <w:rsid w:val="008A323F"/>
    <w:rsid w:val="008C04C3"/>
    <w:rsid w:val="008E5B3D"/>
    <w:rsid w:val="008F3869"/>
    <w:rsid w:val="009055AA"/>
    <w:rsid w:val="009132B6"/>
    <w:rsid w:val="0091518A"/>
    <w:rsid w:val="00975B72"/>
    <w:rsid w:val="00984120"/>
    <w:rsid w:val="0099246B"/>
    <w:rsid w:val="00996B81"/>
    <w:rsid w:val="009A6EB7"/>
    <w:rsid w:val="009B18E3"/>
    <w:rsid w:val="009B678C"/>
    <w:rsid w:val="009D1BF1"/>
    <w:rsid w:val="009D3D2D"/>
    <w:rsid w:val="00A34A92"/>
    <w:rsid w:val="00A55E86"/>
    <w:rsid w:val="00A62DC9"/>
    <w:rsid w:val="00A72F65"/>
    <w:rsid w:val="00A9386A"/>
    <w:rsid w:val="00AC3D47"/>
    <w:rsid w:val="00AD45EF"/>
    <w:rsid w:val="00AF52FB"/>
    <w:rsid w:val="00B1301D"/>
    <w:rsid w:val="00B21FC6"/>
    <w:rsid w:val="00B22718"/>
    <w:rsid w:val="00B278EA"/>
    <w:rsid w:val="00B60382"/>
    <w:rsid w:val="00B94A0F"/>
    <w:rsid w:val="00BD26DF"/>
    <w:rsid w:val="00C04C2B"/>
    <w:rsid w:val="00C12FD2"/>
    <w:rsid w:val="00C25939"/>
    <w:rsid w:val="00C62017"/>
    <w:rsid w:val="00C916DF"/>
    <w:rsid w:val="00CF444D"/>
    <w:rsid w:val="00D00B1F"/>
    <w:rsid w:val="00D24B34"/>
    <w:rsid w:val="00D6093F"/>
    <w:rsid w:val="00D80EDA"/>
    <w:rsid w:val="00D96EF4"/>
    <w:rsid w:val="00DA1A2C"/>
    <w:rsid w:val="00DA35B7"/>
    <w:rsid w:val="00DF4B50"/>
    <w:rsid w:val="00DF4DFB"/>
    <w:rsid w:val="00E01F85"/>
    <w:rsid w:val="00E74DBE"/>
    <w:rsid w:val="00E7678D"/>
    <w:rsid w:val="00E954DE"/>
    <w:rsid w:val="00EB4913"/>
    <w:rsid w:val="00EC24E3"/>
    <w:rsid w:val="00EE68B1"/>
    <w:rsid w:val="00F02870"/>
    <w:rsid w:val="00F27C45"/>
    <w:rsid w:val="00F441D3"/>
    <w:rsid w:val="00F733C0"/>
    <w:rsid w:val="00F82772"/>
    <w:rsid w:val="00F97EAE"/>
    <w:rsid w:val="00FA0096"/>
    <w:rsid w:val="00FB1791"/>
    <w:rsid w:val="00FD06B6"/>
    <w:rsid w:val="00FD3450"/>
    <w:rsid w:val="023E81BD"/>
    <w:rsid w:val="027E5245"/>
    <w:rsid w:val="02B357A4"/>
    <w:rsid w:val="02ED39DF"/>
    <w:rsid w:val="03A32920"/>
    <w:rsid w:val="0809DEB9"/>
    <w:rsid w:val="0838A9BE"/>
    <w:rsid w:val="09471287"/>
    <w:rsid w:val="09B96BBF"/>
    <w:rsid w:val="0B0A4D58"/>
    <w:rsid w:val="0B4EE887"/>
    <w:rsid w:val="0D7762F7"/>
    <w:rsid w:val="0E329F5D"/>
    <w:rsid w:val="106883CB"/>
    <w:rsid w:val="126F0B18"/>
    <w:rsid w:val="14FE0469"/>
    <w:rsid w:val="15E4827D"/>
    <w:rsid w:val="16B5B120"/>
    <w:rsid w:val="17F2772F"/>
    <w:rsid w:val="188C5574"/>
    <w:rsid w:val="1A991269"/>
    <w:rsid w:val="1D9AEAAD"/>
    <w:rsid w:val="1DBA71D9"/>
    <w:rsid w:val="1E90BA06"/>
    <w:rsid w:val="1F5F1610"/>
    <w:rsid w:val="1F6472E5"/>
    <w:rsid w:val="1FCF0293"/>
    <w:rsid w:val="2013EEEA"/>
    <w:rsid w:val="204412A1"/>
    <w:rsid w:val="204547E2"/>
    <w:rsid w:val="22B787A9"/>
    <w:rsid w:val="24622CA5"/>
    <w:rsid w:val="24A6C9D4"/>
    <w:rsid w:val="24D762DB"/>
    <w:rsid w:val="24FD15E2"/>
    <w:rsid w:val="25929F41"/>
    <w:rsid w:val="26BB7611"/>
    <w:rsid w:val="26F5D69F"/>
    <w:rsid w:val="279A1762"/>
    <w:rsid w:val="29C32262"/>
    <w:rsid w:val="2AD1B824"/>
    <w:rsid w:val="2C85DCE9"/>
    <w:rsid w:val="2CB90EA6"/>
    <w:rsid w:val="2CF2F0E1"/>
    <w:rsid w:val="2DAD98E3"/>
    <w:rsid w:val="2DB6A6B2"/>
    <w:rsid w:val="2FAB02D2"/>
    <w:rsid w:val="333A12C9"/>
    <w:rsid w:val="33623265"/>
    <w:rsid w:val="33A4EE95"/>
    <w:rsid w:val="33B65C3D"/>
    <w:rsid w:val="33C9D45E"/>
    <w:rsid w:val="3479C470"/>
    <w:rsid w:val="360EDA75"/>
    <w:rsid w:val="3646C88F"/>
    <w:rsid w:val="3648AE92"/>
    <w:rsid w:val="36CC8370"/>
    <w:rsid w:val="382C285A"/>
    <w:rsid w:val="3851D5CB"/>
    <w:rsid w:val="39626295"/>
    <w:rsid w:val="3B2008D2"/>
    <w:rsid w:val="3D158608"/>
    <w:rsid w:val="3E4E3EEF"/>
    <w:rsid w:val="3F8880FC"/>
    <w:rsid w:val="3F9D270E"/>
    <w:rsid w:val="4050B0F5"/>
    <w:rsid w:val="438EAECF"/>
    <w:rsid w:val="45E503F1"/>
    <w:rsid w:val="46A33FF1"/>
    <w:rsid w:val="46FAA0A7"/>
    <w:rsid w:val="4749FD52"/>
    <w:rsid w:val="47AB7261"/>
    <w:rsid w:val="47CE5986"/>
    <w:rsid w:val="4831EC5C"/>
    <w:rsid w:val="497C00CD"/>
    <w:rsid w:val="499AAA09"/>
    <w:rsid w:val="49DAE0B3"/>
    <w:rsid w:val="4AC23249"/>
    <w:rsid w:val="4ADB5AA6"/>
    <w:rsid w:val="4BCF1D99"/>
    <w:rsid w:val="4D335D34"/>
    <w:rsid w:val="4D60C2F9"/>
    <w:rsid w:val="4D8DD6A3"/>
    <w:rsid w:val="4E4F907A"/>
    <w:rsid w:val="4EA387AF"/>
    <w:rsid w:val="4F121A67"/>
    <w:rsid w:val="514B8B05"/>
    <w:rsid w:val="53539AA4"/>
    <w:rsid w:val="54EF6B05"/>
    <w:rsid w:val="56612169"/>
    <w:rsid w:val="5810CBEE"/>
    <w:rsid w:val="5A860614"/>
    <w:rsid w:val="5C508A79"/>
    <w:rsid w:val="5E6C0E33"/>
    <w:rsid w:val="5F44B08B"/>
    <w:rsid w:val="609F8A29"/>
    <w:rsid w:val="633F7F56"/>
    <w:rsid w:val="6365BC5B"/>
    <w:rsid w:val="646DFD82"/>
    <w:rsid w:val="65793BAD"/>
    <w:rsid w:val="6751D224"/>
    <w:rsid w:val="68695415"/>
    <w:rsid w:val="6B3A2F62"/>
    <w:rsid w:val="6C376F0A"/>
    <w:rsid w:val="6D15D64B"/>
    <w:rsid w:val="6E58A7C7"/>
    <w:rsid w:val="6EBEB0AD"/>
    <w:rsid w:val="700F8688"/>
    <w:rsid w:val="707497E3"/>
    <w:rsid w:val="71AB56E9"/>
    <w:rsid w:val="72F164AD"/>
    <w:rsid w:val="732B0A29"/>
    <w:rsid w:val="73454147"/>
    <w:rsid w:val="73DA0158"/>
    <w:rsid w:val="7603C030"/>
    <w:rsid w:val="76710FCB"/>
    <w:rsid w:val="7679B938"/>
    <w:rsid w:val="7680C1F4"/>
    <w:rsid w:val="7903AED9"/>
    <w:rsid w:val="7C19D60C"/>
    <w:rsid w:val="7F1EC685"/>
    <w:rsid w:val="7FE9C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E2DC"/>
  <w15:chartTrackingRefBased/>
  <w15:docId w15:val="{88665B5E-9C3A-477C-B470-FE40BF89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055A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B7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E35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8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B67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7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01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620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99F"/>
    <w:rPr>
      <w:color w:val="0000FF"/>
      <w:u w:val="single"/>
    </w:rPr>
  </w:style>
  <w:style w:type="paragraph" w:styleId="NoSpacing">
    <w:name w:val="No Spacing"/>
    <w:uiPriority w:val="1"/>
    <w:qFormat/>
    <w:rsid w:val="001F399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A4FA1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7B5B71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41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acsenate@ilstu.edu" TargetMode="Externa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youtube.com/channel/UCHV06CB2sqbSuee6hyaHlvA/featured" TargetMode="External" Id="rId6" /><Relationship Type="http://schemas.openxmlformats.org/officeDocument/2006/relationships/customXml" Target="../customXml/item2.xml" Id="rId11" /><Relationship Type="http://schemas.openxmlformats.org/officeDocument/2006/relationships/hyperlink" Target="https://illinoisstate.zoom.us/j/97358977634" TargetMode="Externa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47B34A976284A91BDA3D075078DEC" ma:contentTypeVersion="4" ma:contentTypeDescription="Create a new document." ma:contentTypeScope="" ma:versionID="4d33d6ce0cbdda62d6ebaf8ad3eb6922">
  <xsd:schema xmlns:xsd="http://www.w3.org/2001/XMLSchema" xmlns:xs="http://www.w3.org/2001/XMLSchema" xmlns:p="http://schemas.microsoft.com/office/2006/metadata/properties" xmlns:ns2="c407a0b3-218d-44d8-92b4-8dfcd748ccd3" targetNamespace="http://schemas.microsoft.com/office/2006/metadata/properties" ma:root="true" ma:fieldsID="f327f8aa7aab728eb94633557afb45e5" ns2:_="">
    <xsd:import namespace="c407a0b3-218d-44d8-92b4-8dfcd748c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7a0b3-218d-44d8-92b4-8dfcd748c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CA7A8F-8A9A-424F-8E54-07558F148C47}"/>
</file>

<file path=customXml/itemProps2.xml><?xml version="1.0" encoding="utf-8"?>
<ds:datastoreItem xmlns:ds="http://schemas.openxmlformats.org/officeDocument/2006/customXml" ds:itemID="{2DD88716-7AB8-4714-9AA5-E7C722B72661}"/>
</file>

<file path=customXml/itemProps3.xml><?xml version="1.0" encoding="utf-8"?>
<ds:datastoreItem xmlns:ds="http://schemas.openxmlformats.org/officeDocument/2006/customXml" ds:itemID="{0048B0A6-BCEA-49C3-ACF9-C4D6907B834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Illinois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Hazelrigg, Cera</dc:creator>
  <keywords/>
  <dc:description/>
  <lastModifiedBy>Kalter, Susan</lastModifiedBy>
  <revision>6</revision>
  <dcterms:created xsi:type="dcterms:W3CDTF">2021-04-13T14:40:00.0000000Z</dcterms:created>
  <dcterms:modified xsi:type="dcterms:W3CDTF">2021-04-15T14:06:33.9653728Z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0x010100FD147B34A976284A91BDA3D075078DEC</vt:lpwstr>
  </property>
</Properties>
</file>