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3471" w14:textId="77777777" w:rsidR="00560FDA" w:rsidRPr="004B6FC0" w:rsidRDefault="00560FDA" w:rsidP="00560FDA">
      <w:pPr>
        <w:tabs>
          <w:tab w:val="left" w:pos="2160"/>
          <w:tab w:val="right" w:pos="864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sz w:val="28"/>
          <w:szCs w:val="28"/>
        </w:rPr>
        <w:t>Academic Senate Meeting Agenda</w:t>
      </w:r>
    </w:p>
    <w:p w14:paraId="7DBB9C2D" w14:textId="77777777" w:rsidR="00560FDA" w:rsidRPr="004B6FC0" w:rsidRDefault="00560FDA" w:rsidP="00560FD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Wednesday,</w:t>
      </w:r>
      <w:r>
        <w:rPr>
          <w:rFonts w:ascii="Cambria" w:eastAsia="Times New Roman" w:hAnsi="Cambria" w:cs="Times New Roman"/>
          <w:b/>
          <w:sz w:val="24"/>
          <w:szCs w:val="24"/>
        </w:rPr>
        <w:t xml:space="preserve"> September 14</w:t>
      </w:r>
      <w:r w:rsidRPr="004B6FC0">
        <w:rPr>
          <w:rFonts w:ascii="Cambria" w:eastAsia="Times New Roman" w:hAnsi="Cambria" w:cs="Times New Roman"/>
          <w:b/>
          <w:sz w:val="24"/>
          <w:szCs w:val="24"/>
        </w:rPr>
        <w:t>, 202</w:t>
      </w:r>
      <w:r>
        <w:rPr>
          <w:rFonts w:ascii="Cambria" w:eastAsia="Times New Roman" w:hAnsi="Cambria" w:cs="Times New Roman"/>
          <w:b/>
          <w:sz w:val="24"/>
          <w:szCs w:val="24"/>
        </w:rPr>
        <w:t>2</w:t>
      </w:r>
    </w:p>
    <w:p w14:paraId="21637558" w14:textId="63D75906" w:rsidR="00560FDA" w:rsidRDefault="00560FDA" w:rsidP="00560FD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7:00 P.M.</w:t>
      </w:r>
    </w:p>
    <w:p w14:paraId="577F29D9" w14:textId="16EC6CC1" w:rsidR="00560FDA" w:rsidRPr="004B6FC0" w:rsidRDefault="00560FDA" w:rsidP="00560FD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Old Main, Bone Student Center</w:t>
      </w:r>
    </w:p>
    <w:p w14:paraId="7F996258" w14:textId="77777777" w:rsidR="00560FDA" w:rsidRDefault="00560FDA" w:rsidP="00560FDA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3A5EBEB5" w14:textId="77777777" w:rsidR="00560FDA" w:rsidRPr="004B6FC0" w:rsidRDefault="00560FDA" w:rsidP="00560FD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Call to Order </w:t>
      </w:r>
    </w:p>
    <w:p w14:paraId="5FC6FF97" w14:textId="77777777" w:rsidR="00560FDA" w:rsidRPr="004B6FC0" w:rsidRDefault="00560FDA" w:rsidP="00560FD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0483BE3" w14:textId="77777777" w:rsidR="00560FDA" w:rsidRPr="004B6FC0" w:rsidRDefault="00560FDA" w:rsidP="00560FD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Roll Call </w:t>
      </w:r>
    </w:p>
    <w:p w14:paraId="1E2E7338" w14:textId="77777777" w:rsidR="00560FDA" w:rsidRPr="004B6FC0" w:rsidRDefault="00560FDA" w:rsidP="00560FD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706F9A4" w14:textId="77777777" w:rsidR="00560FDA" w:rsidRPr="00B5594E" w:rsidRDefault="00560FDA" w:rsidP="00560FD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Public Comment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:</w:t>
      </w:r>
      <w:r w:rsidRPr="007D6959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All speakers must sign in with the Senate Secretary prior to the start of the meeting.</w:t>
      </w:r>
    </w:p>
    <w:p w14:paraId="61A401A9" w14:textId="77777777" w:rsidR="00560FDA" w:rsidRDefault="00560FDA" w:rsidP="00560FD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3D62F7A" w14:textId="77777777" w:rsidR="00560FDA" w:rsidRDefault="00560FDA" w:rsidP="00560FD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560FDA">
        <w:rPr>
          <w:rFonts w:ascii="Cambria" w:eastAsia="Times New Roman" w:hAnsi="Cambria" w:cs="Times New Roman"/>
          <w:b/>
          <w:i/>
          <w:sz w:val="24"/>
          <w:szCs w:val="20"/>
        </w:rPr>
        <w:t>Presentation: Color of Money (Vice President of Finance and Planning Dan Stephens, Assistant Vice President for Budgeting and Planning Sandi Cavi, and University Budget Officer Amanda Hendrix)</w:t>
      </w:r>
    </w:p>
    <w:p w14:paraId="42AF23BD" w14:textId="77777777" w:rsidR="00560FDA" w:rsidRDefault="00560FDA" w:rsidP="00560FD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734F5D4" w14:textId="4AE80907" w:rsidR="00560FDA" w:rsidRDefault="00560FDA" w:rsidP="00560FD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Presentation: LMS Update (Dr. Rosie Hauck, Executive Director of the Office of Advanced Technology for Faculty and </w:t>
      </w:r>
      <w:r w:rsidRPr="00963DD8">
        <w:rPr>
          <w:rFonts w:ascii="Cambria" w:eastAsia="Times New Roman" w:hAnsi="Cambria" w:cs="Times New Roman"/>
          <w:b/>
          <w:i/>
          <w:sz w:val="24"/>
          <w:szCs w:val="20"/>
        </w:rPr>
        <w:t>Dr. Tony Pina, Director of Online Education/Chief Online Learning Officer for the Center for Integrated Professional Development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) </w:t>
      </w:r>
    </w:p>
    <w:p w14:paraId="45C7B582" w14:textId="77777777" w:rsidR="00560FDA" w:rsidRDefault="00560FDA" w:rsidP="00560FD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98B20DC" w14:textId="77777777" w:rsidR="00560FDA" w:rsidRPr="004B6FC0" w:rsidRDefault="00560FDA" w:rsidP="00560FD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0978493A" w14:textId="77777777" w:rsidR="00560FDA" w:rsidRPr="004B6FC0" w:rsidRDefault="00560FDA" w:rsidP="00560FD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69DFD7A" w14:textId="77777777" w:rsidR="00560FDA" w:rsidRPr="004B6FC0" w:rsidRDefault="00560FDA" w:rsidP="00560FD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56120F21" w14:textId="77777777" w:rsidR="00560FDA" w:rsidRPr="004B6FC0" w:rsidRDefault="00560FDA" w:rsidP="00560FD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DDB4EB7" w14:textId="77777777" w:rsidR="00560FDA" w:rsidRPr="004B6FC0" w:rsidRDefault="00560FDA" w:rsidP="00560FD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Administrators' Remarks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:</w:t>
      </w:r>
    </w:p>
    <w:p w14:paraId="31678146" w14:textId="77777777" w:rsidR="00560FDA" w:rsidRDefault="00560FDA" w:rsidP="00560FDA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President Terri Goss Kinzy</w:t>
      </w:r>
    </w:p>
    <w:p w14:paraId="6AD71625" w14:textId="77777777" w:rsidR="00560FDA" w:rsidRPr="004B6FC0" w:rsidRDefault="00560FDA" w:rsidP="00560FDA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Provost Aondover Tarhule</w:t>
      </w:r>
    </w:p>
    <w:p w14:paraId="587980BA" w14:textId="43406E46" w:rsidR="00560FDA" w:rsidRPr="004B6FC0" w:rsidRDefault="00560FDA" w:rsidP="00560FDA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Vice President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for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Student Affairs Levester Johnson</w:t>
      </w:r>
    </w:p>
    <w:p w14:paraId="484C4001" w14:textId="0184B40D" w:rsidR="00560FDA" w:rsidRPr="00EA1A0C" w:rsidRDefault="00560FDA" w:rsidP="00560FDA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Vice President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for 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Finance and Planning Dan Stephens</w:t>
      </w:r>
    </w:p>
    <w:p w14:paraId="30403770" w14:textId="77777777" w:rsidR="00560FDA" w:rsidRDefault="00560FDA" w:rsidP="00560FDA">
      <w:pPr>
        <w:spacing w:after="0" w:line="240" w:lineRule="auto"/>
      </w:pPr>
    </w:p>
    <w:p w14:paraId="2A9B8BB2" w14:textId="77777777" w:rsidR="00560FDA" w:rsidRDefault="00560FDA" w:rsidP="00560FDA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Action Item: </w:t>
      </w:r>
    </w:p>
    <w:p w14:paraId="2C4AF47F" w14:textId="77777777" w:rsidR="00560FDA" w:rsidRDefault="00560FDA" w:rsidP="00560FD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Academic Affairs Committee: </w:t>
      </w:r>
    </w:p>
    <w:p w14:paraId="529274E4" w14:textId="77777777" w:rsidR="00560FDA" w:rsidRDefault="00560FDA" w:rsidP="00560FD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04.07.22.17 Policy </w:t>
      </w:r>
      <w:r w:rsidRPr="006A441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4.1.2 Course Proposals For Undergraduate and Graduate </w:t>
      </w:r>
      <w:proofErr w:type="spellStart"/>
      <w:r w:rsidRPr="006A441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Courses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_Current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579B36FA" w14:textId="77777777" w:rsidR="00560FDA" w:rsidRDefault="00560FDA" w:rsidP="00560FD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09.01.22.07</w:t>
      </w:r>
      <w:r w:rsidRPr="006A441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4.1.2 Course Proposals for Undergraduate and Graduate Courses Mark Up</w:t>
      </w:r>
    </w:p>
    <w:p w14:paraId="78990117" w14:textId="77777777" w:rsidR="00560FDA" w:rsidRDefault="00560FDA" w:rsidP="00560FD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09.01.22.06 Policy </w:t>
      </w:r>
      <w:r w:rsidRPr="006A441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4.1.2 Course Proposals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</w:t>
      </w:r>
      <w:r w:rsidRPr="006A441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or Undergraduate and Graduate </w:t>
      </w:r>
      <w:proofErr w:type="spellStart"/>
      <w:r w:rsidRPr="006A441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Courses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_Clean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1A300112" w14:textId="77777777" w:rsidR="00560FDA" w:rsidRDefault="00560FDA" w:rsidP="00560FD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EA5D9B8" w14:textId="77777777" w:rsidR="00560FDA" w:rsidRDefault="00560FDA" w:rsidP="00560FD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Information Item: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None</w:t>
      </w: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</w:p>
    <w:p w14:paraId="7B9E3AF0" w14:textId="77777777" w:rsidR="00560FDA" w:rsidRPr="00011504" w:rsidRDefault="00560FDA" w:rsidP="00560FDA">
      <w:pPr>
        <w:spacing w:after="0" w:line="240" w:lineRule="auto"/>
        <w:rPr>
          <w:rFonts w:ascii="Cambria" w:hAnsi="Cambria"/>
          <w:sz w:val="24"/>
          <w:szCs w:val="24"/>
        </w:rPr>
      </w:pPr>
      <w:r w:rsidRPr="00233E2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Consent Agenda: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None.</w:t>
      </w:r>
    </w:p>
    <w:p w14:paraId="0047F3E4" w14:textId="77777777" w:rsidR="00560FDA" w:rsidRDefault="00560FDA" w:rsidP="00560FD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364181D" w14:textId="77777777" w:rsidR="00560FDA" w:rsidRDefault="00560FDA" w:rsidP="00560FD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Internal Committee Reports:</w:t>
      </w:r>
    </w:p>
    <w:p w14:paraId="11FE09C6" w14:textId="575A7693" w:rsidR="00560FDA" w:rsidRPr="00EC710B" w:rsidRDefault="00560FDA" w:rsidP="00560FDA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Academic Affairs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Cline</w:t>
      </w:r>
    </w:p>
    <w:p w14:paraId="59C9AEBF" w14:textId="5640CDFF" w:rsidR="00560FDA" w:rsidRPr="00EC710B" w:rsidRDefault="00560FDA" w:rsidP="00560FDA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lastRenderedPageBreak/>
        <w:t xml:space="preserve">Administrative Affairs and Budget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Nikolaou</w:t>
      </w:r>
    </w:p>
    <w:p w14:paraId="2941A99C" w14:textId="449524A0" w:rsidR="00560FDA" w:rsidRPr="00EC710B" w:rsidRDefault="00560FDA" w:rsidP="00560FDA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Faculty Affairs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Smudde</w:t>
      </w:r>
    </w:p>
    <w:p w14:paraId="57147F71" w14:textId="6B46B492" w:rsidR="00560FDA" w:rsidRPr="00EC710B" w:rsidRDefault="00560FDA" w:rsidP="00560FDA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Planning and Finance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Valentin</w:t>
      </w:r>
    </w:p>
    <w:p w14:paraId="4869ED9D" w14:textId="274D8440" w:rsidR="00560FDA" w:rsidRPr="00EC710B" w:rsidRDefault="00560FDA" w:rsidP="00560FDA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Rules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Blum</w:t>
      </w:r>
    </w:p>
    <w:p w14:paraId="22CD7887" w14:textId="77777777" w:rsidR="00560FDA" w:rsidRPr="004B6FC0" w:rsidRDefault="00560FDA" w:rsidP="00560FDA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F959A60" w14:textId="77777777" w:rsidR="00560FDA" w:rsidRPr="004B6FC0" w:rsidRDefault="00560FDA" w:rsidP="00560FD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69502BB7" w14:textId="77777777" w:rsidR="00560FDA" w:rsidRPr="004B6FC0" w:rsidRDefault="00560FDA" w:rsidP="00560FD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3A9F953" w14:textId="77777777" w:rsidR="00560FDA" w:rsidRPr="004B6FC0" w:rsidRDefault="00560FDA" w:rsidP="00560FDA">
      <w:pPr>
        <w:tabs>
          <w:tab w:val="left" w:pos="540"/>
        </w:tabs>
        <w:spacing w:after="0" w:line="240" w:lineRule="auto"/>
        <w:rPr>
          <w:rFonts w:ascii="Cambria" w:hAnsi="Cambria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- Hard Stop 8:45 p.m.</w:t>
      </w:r>
      <w:r w:rsidRPr="006B0508"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</w:p>
    <w:p w14:paraId="59D11E22" w14:textId="77777777" w:rsidR="00646B84" w:rsidRDefault="00646B84"/>
    <w:sectPr w:rsidR="00646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DA"/>
    <w:rsid w:val="005601FA"/>
    <w:rsid w:val="00560FDA"/>
    <w:rsid w:val="00646B84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6136"/>
  <w15:chartTrackingRefBased/>
  <w15:docId w15:val="{94856D5B-10AF-43F8-8648-BB793CAB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FDA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F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0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1355</Characters>
  <Application>Microsoft Office Word</Application>
  <DocSecurity>0</DocSecurity>
  <Lines>11</Lines>
  <Paragraphs>3</Paragraphs>
  <ScaleCrop>false</ScaleCrop>
  <Company>Illinois State University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1</cp:revision>
  <cp:lastPrinted>2022-09-08T13:15:00Z</cp:lastPrinted>
  <dcterms:created xsi:type="dcterms:W3CDTF">2022-09-08T13:10:00Z</dcterms:created>
  <dcterms:modified xsi:type="dcterms:W3CDTF">2022-09-08T13:18:00Z</dcterms:modified>
</cp:coreProperties>
</file>