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455F5" w14:textId="1CC6085E" w:rsidR="00467783" w:rsidRPr="008C1DA2" w:rsidRDefault="00467783" w:rsidP="00467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>Academic Senate Meeting Agenda</w:t>
      </w:r>
    </w:p>
    <w:p w14:paraId="436291B0" w14:textId="77777777" w:rsidR="00467783" w:rsidRPr="008C1DA2" w:rsidRDefault="00467783" w:rsidP="00467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March 27, 2024</w:t>
      </w:r>
    </w:p>
    <w:p w14:paraId="377BE62E" w14:textId="77777777" w:rsidR="00467783" w:rsidRPr="008C1DA2" w:rsidRDefault="00467783" w:rsidP="00467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7:00 P.M.</w:t>
      </w:r>
    </w:p>
    <w:p w14:paraId="273A3300" w14:textId="77777777" w:rsidR="00467783" w:rsidRDefault="00467783" w:rsidP="00467783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OLD MAIN ROOM, BONE STUDENT CENTER</w:t>
      </w:r>
    </w:p>
    <w:p w14:paraId="088D28E6" w14:textId="18DAF290" w:rsidR="00F20B82" w:rsidRPr="008C1DA2" w:rsidRDefault="00F20B82" w:rsidP="00467783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HARD STOP:  9:00 pm</w:t>
      </w:r>
    </w:p>
    <w:p w14:paraId="7EC35AFE" w14:textId="77777777" w:rsidR="00467783" w:rsidRPr="008C1DA2" w:rsidRDefault="00467783" w:rsidP="00467783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786B3DE" w14:textId="77777777" w:rsidR="00467783" w:rsidRDefault="00467783" w:rsidP="0046778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Call to Order </w:t>
      </w:r>
    </w:p>
    <w:p w14:paraId="75AF0D35" w14:textId="77777777" w:rsidR="00467783" w:rsidRPr="008C1DA2" w:rsidRDefault="00467783" w:rsidP="0046778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79AA7FC" w14:textId="77777777" w:rsidR="00467783" w:rsidRDefault="00467783" w:rsidP="0046778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Roll Call </w:t>
      </w:r>
    </w:p>
    <w:p w14:paraId="632B4097" w14:textId="77777777" w:rsidR="00467783" w:rsidRDefault="00467783" w:rsidP="0046778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D59DD17" w14:textId="77777777" w:rsidR="00467783" w:rsidRDefault="00467783" w:rsidP="0046778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Public Comment: All speakers must sign in with the Senate Secretary prior to the start of the meeting.</w:t>
      </w:r>
    </w:p>
    <w:p w14:paraId="4B8374FA" w14:textId="77777777" w:rsidR="00467783" w:rsidRDefault="00467783" w:rsidP="0046778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D2B6873" w14:textId="77777777" w:rsidR="00467783" w:rsidRDefault="00467783" w:rsidP="0046778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Hlk143759358"/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Presentation: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Robert Blemler, Director of Internal Auditing</w:t>
      </w:r>
    </w:p>
    <w:p w14:paraId="5552BE25" w14:textId="743BBF1C" w:rsidR="00467783" w:rsidRDefault="00467783" w:rsidP="0046778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Summary of Consultant’s Independent Review of Athletic</w:t>
      </w:r>
      <w:r w:rsidR="00F20B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Department Expenses</w:t>
      </w:r>
    </w:p>
    <w:p w14:paraId="15339215" w14:textId="77777777" w:rsidR="00757985" w:rsidRDefault="00757985" w:rsidP="0046778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bookmarkEnd w:id="0"/>
    <w:p w14:paraId="3BA3507A" w14:textId="6883481D" w:rsidR="00757985" w:rsidRDefault="00D4106E" w:rsidP="00757985">
      <w:pPr>
        <w:tabs>
          <w:tab w:val="left" w:pos="108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New  Cash Disbursement Guidelines FY24 located </w:t>
      </w:r>
      <w:hyperlink r:id="rId5" w:history="1">
        <w:r w:rsidRPr="00D4106E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he</w:t>
        </w:r>
        <w:r w:rsidRPr="00D4106E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r</w:t>
        </w:r>
        <w:r w:rsidRPr="00D4106E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e</w:t>
        </w:r>
      </w:hyperlink>
    </w:p>
    <w:p w14:paraId="191E8AAD" w14:textId="77777777" w:rsidR="00757985" w:rsidRDefault="00757985" w:rsidP="0046778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4DE79DB" w14:textId="77777777" w:rsidR="00467783" w:rsidRDefault="00467783" w:rsidP="0046778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Approval of the Academic Senate minutes of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February 7, 2024</w:t>
      </w:r>
    </w:p>
    <w:p w14:paraId="65F56A86" w14:textId="77777777" w:rsidR="00467783" w:rsidRDefault="00467783" w:rsidP="0046778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30477B7" w14:textId="77777777" w:rsidR="00467783" w:rsidRPr="008C1DA2" w:rsidRDefault="00467783" w:rsidP="0046778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Chairperson's Remarks</w:t>
      </w:r>
    </w:p>
    <w:p w14:paraId="2D716393" w14:textId="77777777" w:rsidR="00467783" w:rsidRPr="008C1DA2" w:rsidRDefault="00467783" w:rsidP="0046778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205CBCD" w14:textId="77777777" w:rsidR="00467783" w:rsidRPr="008C1DA2" w:rsidRDefault="00467783" w:rsidP="0046778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Student Body President's Remarks</w:t>
      </w:r>
    </w:p>
    <w:p w14:paraId="636869A9" w14:textId="77777777" w:rsidR="00467783" w:rsidRPr="008C1DA2" w:rsidRDefault="00467783" w:rsidP="0046778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7AA71B4" w14:textId="77777777" w:rsidR="00467783" w:rsidRPr="008C1DA2" w:rsidRDefault="00467783" w:rsidP="0046778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1" w:name="_Hlk158281519"/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Administrators' Remarks</w:t>
      </w:r>
    </w:p>
    <w:p w14:paraId="3B8F2410" w14:textId="77777777" w:rsidR="00467783" w:rsidRPr="008C1DA2" w:rsidRDefault="00467783" w:rsidP="004677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Acting Provost Ani Yazedjian </w:t>
      </w:r>
    </w:p>
    <w:p w14:paraId="7ED8ECA8" w14:textId="77777777" w:rsidR="00467783" w:rsidRPr="008C1DA2" w:rsidRDefault="00467783" w:rsidP="004677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Interim 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Vice President for Finance and Planning Dan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Petree</w:t>
      </w:r>
    </w:p>
    <w:p w14:paraId="62FBEB54" w14:textId="77777777" w:rsidR="00467783" w:rsidRDefault="00467783" w:rsidP="0046778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57FF0EB" w14:textId="77777777" w:rsidR="00467783" w:rsidRDefault="00D4106E" w:rsidP="0046778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hyperlink r:id="rId6" w:history="1">
        <w:r w:rsidR="00467783" w:rsidRPr="00B175B8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Consent Agenda</w:t>
        </w:r>
      </w:hyperlink>
      <w:r w:rsidR="004677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(All items under the Consent Agenda </w:t>
      </w:r>
      <w:proofErr w:type="gramStart"/>
      <w:r w:rsidR="004677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are considered to be</w:t>
      </w:r>
      <w:proofErr w:type="gramEnd"/>
      <w:r w:rsidR="004677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routine in nature and will be enacted by one motion. There will be no separate discussion of these items.)</w:t>
      </w:r>
    </w:p>
    <w:p w14:paraId="484A6DCB" w14:textId="77777777" w:rsidR="00467783" w:rsidRPr="003A7F0E" w:rsidRDefault="00467783" w:rsidP="00467783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Artificial Intelligence and Decision Making</w:t>
      </w:r>
    </w:p>
    <w:p w14:paraId="6A62D97D" w14:textId="77777777" w:rsidR="00467783" w:rsidRDefault="00467783" w:rsidP="0046778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D3E7AF5" w14:textId="77777777" w:rsidR="00467783" w:rsidRPr="00E4228E" w:rsidRDefault="00467783" w:rsidP="0046778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0FFEE16" w14:textId="77777777" w:rsidR="00467783" w:rsidRDefault="00467783" w:rsidP="0046778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Action Items:</w:t>
      </w:r>
    </w:p>
    <w:p w14:paraId="455D76D1" w14:textId="77777777" w:rsidR="00467783" w:rsidRPr="00BC7428" w:rsidRDefault="00467783" w:rsidP="0046778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C74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From Craig Blum:  Rules Committee</w:t>
      </w:r>
    </w:p>
    <w:p w14:paraId="2DA40BF0" w14:textId="77777777" w:rsidR="00467783" w:rsidRDefault="00467783" w:rsidP="0046778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03.08.24.10 </w:t>
      </w:r>
      <w:r w:rsidRPr="00567F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Memo Bylaws Changes</w:t>
      </w:r>
    </w:p>
    <w:p w14:paraId="1CF500DE" w14:textId="77777777" w:rsidR="00467783" w:rsidRDefault="00467783" w:rsidP="0046778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E2F0D40" w14:textId="77777777" w:rsidR="00467783" w:rsidRPr="004F1509" w:rsidRDefault="00467783" w:rsidP="0046778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4F150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Voting Procedures of the Academic Senate -Article V</w:t>
      </w:r>
    </w:p>
    <w:p w14:paraId="6E1C50D3" w14:textId="77777777" w:rsidR="00467783" w:rsidRPr="004F1509" w:rsidRDefault="00467783" w:rsidP="00467783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F1509">
        <w:rPr>
          <w:rFonts w:ascii="Times New Roman" w:eastAsia="Times New Roman" w:hAnsi="Times New Roman" w:cs="Times New Roman"/>
          <w:i/>
          <w:iCs/>
          <w:sz w:val="24"/>
          <w:szCs w:val="24"/>
        </w:rPr>
        <w:t>03.08.24.07 Voting Procedures Article V Current Copy</w:t>
      </w:r>
    </w:p>
    <w:p w14:paraId="4F55A32A" w14:textId="77777777" w:rsidR="00467783" w:rsidRPr="004F1509" w:rsidRDefault="00467783" w:rsidP="00467783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F1509">
        <w:rPr>
          <w:rFonts w:ascii="Times New Roman" w:eastAsia="Times New Roman" w:hAnsi="Times New Roman" w:cs="Times New Roman"/>
          <w:i/>
          <w:iCs/>
          <w:sz w:val="24"/>
          <w:szCs w:val="24"/>
        </w:rPr>
        <w:t>03.08.24.08 Voting Procedures Article V Mark Up</w:t>
      </w:r>
    </w:p>
    <w:p w14:paraId="23616D7B" w14:textId="77777777" w:rsidR="00467783" w:rsidRPr="004F1509" w:rsidRDefault="00467783" w:rsidP="00467783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F1509">
        <w:rPr>
          <w:rFonts w:ascii="Times New Roman" w:eastAsia="Times New Roman" w:hAnsi="Times New Roman" w:cs="Times New Roman"/>
          <w:i/>
          <w:iCs/>
          <w:sz w:val="24"/>
          <w:szCs w:val="24"/>
        </w:rPr>
        <w:t>03.08.24.09 Voting Procedures Article V Clean</w:t>
      </w:r>
    </w:p>
    <w:p w14:paraId="21BB4824" w14:textId="77777777" w:rsidR="00467783" w:rsidRDefault="00467783" w:rsidP="0046778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8CB3F35" w14:textId="77777777" w:rsidR="00467783" w:rsidRPr="002A0371" w:rsidRDefault="00467783" w:rsidP="0046778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A03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From Dimitrios Nikolaou, Academic Affairs Committee</w:t>
      </w:r>
    </w:p>
    <w:p w14:paraId="18449B97" w14:textId="77777777" w:rsidR="00467783" w:rsidRDefault="00467783" w:rsidP="0046778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Policy 2.1.20 Equitable Treatment of Students Participating in University Sponsored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10F4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Activities</w:t>
      </w:r>
      <w:r w:rsidRPr="005045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1B11A056" w14:textId="1249970B" w:rsidR="00467783" w:rsidRPr="003A7F0E" w:rsidRDefault="0084302E" w:rsidP="00467783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430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03.21.24.01 </w:t>
      </w:r>
      <w:r w:rsidR="00467783"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Policy 2.1.20 Equitable Treatment of Students in University Sponsored Activities (Current</w:t>
      </w:r>
      <w:r w:rsidR="00467783" w:rsidRPr="003A7F0E">
        <w:rPr>
          <w:rFonts w:ascii="Times New Roman" w:hAnsi="Times New Roman" w:cs="Times New Roman"/>
          <w:i/>
          <w:iCs/>
        </w:rPr>
        <w:t xml:space="preserve"> Copy)</w:t>
      </w:r>
    </w:p>
    <w:p w14:paraId="0E40CABA" w14:textId="126E9A05" w:rsidR="00467783" w:rsidRPr="003A7F0E" w:rsidRDefault="0084302E" w:rsidP="00467783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4302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03.21.24.0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8430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467783"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Policy 2.1.20 (Mark Up</w:t>
      </w:r>
      <w:r w:rsidR="00467783" w:rsidRPr="003A7F0E">
        <w:rPr>
          <w:rFonts w:ascii="Times New Roman" w:hAnsi="Times New Roman" w:cs="Times New Roman"/>
          <w:i/>
          <w:iCs/>
        </w:rPr>
        <w:t xml:space="preserve"> Copy)</w:t>
      </w:r>
    </w:p>
    <w:p w14:paraId="66ADFFFC" w14:textId="631DBF4A" w:rsidR="00467783" w:rsidRPr="003A7F0E" w:rsidRDefault="0084302E" w:rsidP="00467783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4302E">
        <w:rPr>
          <w:rFonts w:ascii="Times New Roman" w:eastAsia="Times New Roman" w:hAnsi="Times New Roman" w:cs="Times New Roman"/>
          <w:i/>
          <w:iCs/>
          <w:sz w:val="24"/>
          <w:szCs w:val="24"/>
        </w:rPr>
        <w:t>03.21.24.0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 </w:t>
      </w:r>
      <w:r w:rsidR="00467783"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Policy 2.1.20 (Clean</w:t>
      </w:r>
      <w:r w:rsidR="00467783" w:rsidRPr="003A7F0E">
        <w:rPr>
          <w:rFonts w:ascii="Times New Roman" w:hAnsi="Times New Roman" w:cs="Times New Roman"/>
          <w:i/>
          <w:iCs/>
        </w:rPr>
        <w:t xml:space="preserve"> Copy)</w:t>
      </w:r>
    </w:p>
    <w:p w14:paraId="3C424C26" w14:textId="77777777" w:rsidR="00467783" w:rsidRDefault="00467783" w:rsidP="0046778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6703355" w14:textId="77777777" w:rsidR="00467783" w:rsidRPr="003A7F0E" w:rsidRDefault="00467783" w:rsidP="0046778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Policy 2.1.26 Student Absences Due to Service as a Volunteer Emergency Worker </w:t>
      </w:r>
    </w:p>
    <w:p w14:paraId="296E2271" w14:textId="44737F29" w:rsidR="00467783" w:rsidRPr="003A7F0E" w:rsidRDefault="0084302E" w:rsidP="00467783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4302E">
        <w:rPr>
          <w:rFonts w:ascii="Times New Roman" w:eastAsia="Times New Roman" w:hAnsi="Times New Roman" w:cs="Times New Roman"/>
          <w:i/>
          <w:iCs/>
          <w:sz w:val="24"/>
          <w:szCs w:val="24"/>
        </w:rPr>
        <w:t>03.21.24.04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467783"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Policy 2.1.26 Student Absences Due to Service as a Volunteer Emergency Worker (Current</w:t>
      </w:r>
      <w:r w:rsidR="00467783" w:rsidRPr="003A7F0E">
        <w:rPr>
          <w:rFonts w:ascii="Times New Roman" w:hAnsi="Times New Roman" w:cs="Times New Roman"/>
          <w:i/>
          <w:iCs/>
        </w:rPr>
        <w:t xml:space="preserve"> Copy)</w:t>
      </w:r>
    </w:p>
    <w:p w14:paraId="012C055F" w14:textId="3341A35C" w:rsidR="00467783" w:rsidRPr="003A7F0E" w:rsidRDefault="0084302E" w:rsidP="00467783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4302E">
        <w:rPr>
          <w:rFonts w:ascii="Times New Roman" w:eastAsia="Times New Roman" w:hAnsi="Times New Roman" w:cs="Times New Roman"/>
          <w:i/>
          <w:iCs/>
          <w:sz w:val="24"/>
          <w:szCs w:val="24"/>
        </w:rPr>
        <w:t>03.21.24.0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5 </w:t>
      </w:r>
      <w:r w:rsidR="00467783"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Policy 2.1.26 (Mark Up</w:t>
      </w:r>
      <w:r w:rsidR="00467783" w:rsidRPr="003A7F0E">
        <w:rPr>
          <w:rFonts w:ascii="Times New Roman" w:hAnsi="Times New Roman" w:cs="Times New Roman"/>
          <w:i/>
          <w:iCs/>
        </w:rPr>
        <w:t xml:space="preserve"> Copy)</w:t>
      </w:r>
    </w:p>
    <w:p w14:paraId="10D6C975" w14:textId="370FE3B6" w:rsidR="00467783" w:rsidRDefault="0084302E" w:rsidP="00467783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hAnsi="Times New Roman" w:cs="Times New Roman"/>
          <w:i/>
          <w:iCs/>
        </w:rPr>
      </w:pPr>
      <w:r w:rsidRPr="0084302E">
        <w:rPr>
          <w:rFonts w:ascii="Times New Roman" w:eastAsia="Times New Roman" w:hAnsi="Times New Roman" w:cs="Times New Roman"/>
          <w:i/>
          <w:iCs/>
          <w:sz w:val="24"/>
          <w:szCs w:val="24"/>
        </w:rPr>
        <w:t>03.21.24.0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6 </w:t>
      </w:r>
      <w:r w:rsidR="00467783"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Policy 2.1.26 (Clean</w:t>
      </w:r>
      <w:r w:rsidR="00467783" w:rsidRPr="003A7F0E">
        <w:rPr>
          <w:rFonts w:ascii="Times New Roman" w:hAnsi="Times New Roman" w:cs="Times New Roman"/>
          <w:i/>
          <w:iCs/>
        </w:rPr>
        <w:t xml:space="preserve"> Copy)</w:t>
      </w:r>
    </w:p>
    <w:p w14:paraId="357EF3BD" w14:textId="1E3BF946" w:rsidR="00F20B82" w:rsidRDefault="00F20B82" w:rsidP="00F20B8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5CF79779" w14:textId="59C88B49" w:rsidR="00D80486" w:rsidRPr="00D80486" w:rsidRDefault="00D80486" w:rsidP="00D8048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D8048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Policy 4.1.20 Final Course Grade Challenge Policy </w:t>
      </w:r>
    </w:p>
    <w:p w14:paraId="217AEC87" w14:textId="29FD6CB3" w:rsidR="00D80486" w:rsidRPr="00D80486" w:rsidRDefault="0084302E" w:rsidP="00D80486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4302E">
        <w:rPr>
          <w:rFonts w:ascii="Times New Roman" w:eastAsia="Times New Roman" w:hAnsi="Times New Roman" w:cs="Times New Roman"/>
          <w:i/>
          <w:iCs/>
          <w:sz w:val="24"/>
          <w:szCs w:val="24"/>
        </w:rPr>
        <w:t>03.21.24.07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D80486" w:rsidRPr="00D80486">
        <w:rPr>
          <w:rFonts w:ascii="Times New Roman" w:eastAsia="Times New Roman" w:hAnsi="Times New Roman" w:cs="Times New Roman"/>
          <w:i/>
          <w:iCs/>
          <w:sz w:val="24"/>
          <w:szCs w:val="24"/>
        </w:rPr>
        <w:t>Policy 4.1.20 Final Course Grade Challenge (Current</w:t>
      </w:r>
      <w:r w:rsidR="00D80486" w:rsidRPr="00D80486">
        <w:rPr>
          <w:rFonts w:ascii="Times New Roman" w:hAnsi="Times New Roman" w:cs="Times New Roman"/>
          <w:i/>
          <w:iCs/>
        </w:rPr>
        <w:t xml:space="preserve"> Copy)</w:t>
      </w:r>
    </w:p>
    <w:p w14:paraId="03D0BC48" w14:textId="3F74EB0E" w:rsidR="00D80486" w:rsidRPr="00D80486" w:rsidRDefault="0084302E" w:rsidP="00D80486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4302E">
        <w:rPr>
          <w:rFonts w:ascii="Times New Roman" w:eastAsia="Times New Roman" w:hAnsi="Times New Roman" w:cs="Times New Roman"/>
          <w:i/>
          <w:iCs/>
          <w:sz w:val="24"/>
          <w:szCs w:val="24"/>
        </w:rPr>
        <w:t>03.21.24.0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8 </w:t>
      </w:r>
      <w:r w:rsidR="00D80486" w:rsidRPr="00D80486">
        <w:rPr>
          <w:rFonts w:ascii="Times New Roman" w:eastAsia="Times New Roman" w:hAnsi="Times New Roman" w:cs="Times New Roman"/>
          <w:i/>
          <w:iCs/>
          <w:sz w:val="24"/>
          <w:szCs w:val="24"/>
        </w:rPr>
        <w:t>Policy 4.1.20 Final Course Grade Challenge (Mark Up</w:t>
      </w:r>
      <w:r w:rsidR="00D80486" w:rsidRPr="00D80486">
        <w:rPr>
          <w:rFonts w:ascii="Times New Roman" w:hAnsi="Times New Roman" w:cs="Times New Roman"/>
          <w:i/>
          <w:iCs/>
        </w:rPr>
        <w:t xml:space="preserve"> Copy)</w:t>
      </w:r>
    </w:p>
    <w:p w14:paraId="3B1CDA83" w14:textId="62B777A5" w:rsidR="00D80486" w:rsidRPr="00D80486" w:rsidRDefault="0084302E" w:rsidP="00D80486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4302E">
        <w:rPr>
          <w:rFonts w:ascii="Times New Roman" w:eastAsia="Times New Roman" w:hAnsi="Times New Roman" w:cs="Times New Roman"/>
          <w:i/>
          <w:iCs/>
          <w:sz w:val="24"/>
          <w:szCs w:val="24"/>
        </w:rPr>
        <w:t>03.21.24.0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9 </w:t>
      </w:r>
      <w:r w:rsidR="00D80486" w:rsidRPr="00D80486">
        <w:rPr>
          <w:rFonts w:ascii="Times New Roman" w:eastAsia="Times New Roman" w:hAnsi="Times New Roman" w:cs="Times New Roman"/>
          <w:i/>
          <w:iCs/>
          <w:sz w:val="24"/>
          <w:szCs w:val="24"/>
        </w:rPr>
        <w:t>Policy 4.1.20 Final Course Grade Challenge (Clean</w:t>
      </w:r>
      <w:r w:rsidR="00D80486" w:rsidRPr="00D80486">
        <w:rPr>
          <w:rFonts w:ascii="Times New Roman" w:hAnsi="Times New Roman" w:cs="Times New Roman"/>
          <w:i/>
          <w:iCs/>
        </w:rPr>
        <w:t xml:space="preserve"> Copy)</w:t>
      </w:r>
    </w:p>
    <w:p w14:paraId="2A4F0BA8" w14:textId="77777777" w:rsidR="00F20B82" w:rsidRPr="003A7F0E" w:rsidRDefault="00F20B82" w:rsidP="00467783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hAnsi="Times New Roman" w:cs="Times New Roman"/>
          <w:i/>
          <w:iCs/>
        </w:rPr>
      </w:pPr>
    </w:p>
    <w:p w14:paraId="29A53733" w14:textId="77777777" w:rsidR="00467783" w:rsidRPr="001F1D9F" w:rsidRDefault="00467783" w:rsidP="00B1184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1F1D9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Policy 4.1.12 Sale of Instructional Materials</w:t>
      </w:r>
    </w:p>
    <w:p w14:paraId="42437AB7" w14:textId="67C73C69" w:rsidR="00467783" w:rsidRPr="003A7F0E" w:rsidRDefault="0084302E" w:rsidP="00467783">
      <w:pPr>
        <w:tabs>
          <w:tab w:val="left" w:pos="2160"/>
          <w:tab w:val="right" w:pos="86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4302E">
        <w:rPr>
          <w:rFonts w:ascii="Times New Roman" w:eastAsia="Times New Roman" w:hAnsi="Times New Roman" w:cs="Times New Roman"/>
          <w:i/>
          <w:iCs/>
          <w:sz w:val="24"/>
          <w:szCs w:val="24"/>
        </w:rPr>
        <w:t>03.21.24.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10 </w:t>
      </w:r>
      <w:r w:rsidR="00467783"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Policy 4.1.12 Sale of Instructional Materials (current copy)</w:t>
      </w:r>
    </w:p>
    <w:p w14:paraId="31C79A7E" w14:textId="64B257B6" w:rsidR="00467783" w:rsidRPr="003A7F0E" w:rsidRDefault="0084302E" w:rsidP="00467783">
      <w:pPr>
        <w:tabs>
          <w:tab w:val="left" w:pos="2160"/>
          <w:tab w:val="right" w:pos="86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4302E">
        <w:rPr>
          <w:rFonts w:ascii="Times New Roman" w:eastAsia="Times New Roman" w:hAnsi="Times New Roman" w:cs="Times New Roman"/>
          <w:i/>
          <w:iCs/>
          <w:sz w:val="24"/>
          <w:szCs w:val="24"/>
        </w:rPr>
        <w:t>03.21.24.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11 </w:t>
      </w:r>
      <w:r w:rsidR="00467783"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Policy 4.1.12 Sale of Instructional Materials (</w:t>
      </w:r>
      <w:proofErr w:type="spellStart"/>
      <w:r w:rsidR="00467783"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mark up</w:t>
      </w:r>
      <w:proofErr w:type="spellEnd"/>
      <w:r w:rsidR="00467783"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copy)</w:t>
      </w:r>
    </w:p>
    <w:p w14:paraId="517EAFB6" w14:textId="0355E274" w:rsidR="00467783" w:rsidRPr="003A7F0E" w:rsidRDefault="0084302E" w:rsidP="00467783">
      <w:pPr>
        <w:tabs>
          <w:tab w:val="left" w:pos="2160"/>
          <w:tab w:val="right" w:pos="86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4302E">
        <w:rPr>
          <w:rFonts w:ascii="Times New Roman" w:eastAsia="Times New Roman" w:hAnsi="Times New Roman" w:cs="Times New Roman"/>
          <w:i/>
          <w:iCs/>
          <w:sz w:val="24"/>
          <w:szCs w:val="24"/>
        </w:rPr>
        <w:t>03.21.24.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12 </w:t>
      </w:r>
      <w:r w:rsidR="00467783"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Policy 4.1.12 Sale of Instructional Materials (clean copy)</w:t>
      </w:r>
    </w:p>
    <w:p w14:paraId="0427AE17" w14:textId="77777777" w:rsidR="00467783" w:rsidRDefault="00467783" w:rsidP="0046778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14E5B16" w14:textId="77777777" w:rsidR="00467783" w:rsidRPr="003A7F0E" w:rsidRDefault="00467783" w:rsidP="0046778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Policy 2.1.10 Dean’s List</w:t>
      </w:r>
    </w:p>
    <w:p w14:paraId="36090D58" w14:textId="2EDCBD71" w:rsidR="00467783" w:rsidRPr="003A7F0E" w:rsidRDefault="0084302E" w:rsidP="00467783">
      <w:pPr>
        <w:tabs>
          <w:tab w:val="left" w:pos="2160"/>
          <w:tab w:val="right" w:pos="86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4302E">
        <w:rPr>
          <w:rFonts w:ascii="Times New Roman" w:eastAsia="Times New Roman" w:hAnsi="Times New Roman" w:cs="Times New Roman"/>
          <w:i/>
          <w:iCs/>
          <w:sz w:val="24"/>
          <w:szCs w:val="24"/>
        </w:rPr>
        <w:t>03.21.24.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13 </w:t>
      </w:r>
      <w:r w:rsidR="00467783"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Policy 2.1.10 Dean’s List (current copy)</w:t>
      </w:r>
    </w:p>
    <w:p w14:paraId="1451C536" w14:textId="751FA180" w:rsidR="00467783" w:rsidRPr="003A7F0E" w:rsidRDefault="0084302E" w:rsidP="00467783">
      <w:pPr>
        <w:tabs>
          <w:tab w:val="left" w:pos="2160"/>
          <w:tab w:val="right" w:pos="86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4302E">
        <w:rPr>
          <w:rFonts w:ascii="Times New Roman" w:eastAsia="Times New Roman" w:hAnsi="Times New Roman" w:cs="Times New Roman"/>
          <w:i/>
          <w:iCs/>
          <w:sz w:val="24"/>
          <w:szCs w:val="24"/>
        </w:rPr>
        <w:t>03.21.24.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14 </w:t>
      </w:r>
      <w:r w:rsidR="00467783"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Policy 2.1.10 Dean’s List (</w:t>
      </w:r>
      <w:proofErr w:type="spellStart"/>
      <w:r w:rsidR="00467783"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mark up</w:t>
      </w:r>
      <w:proofErr w:type="spellEnd"/>
      <w:r w:rsidR="00467783"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copy)</w:t>
      </w:r>
    </w:p>
    <w:p w14:paraId="20075833" w14:textId="7F17CA36" w:rsidR="00467783" w:rsidRPr="003A7F0E" w:rsidRDefault="0084302E" w:rsidP="00467783">
      <w:pPr>
        <w:tabs>
          <w:tab w:val="left" w:pos="2160"/>
          <w:tab w:val="right" w:pos="86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4302E">
        <w:rPr>
          <w:rFonts w:ascii="Times New Roman" w:eastAsia="Times New Roman" w:hAnsi="Times New Roman" w:cs="Times New Roman"/>
          <w:i/>
          <w:iCs/>
          <w:sz w:val="24"/>
          <w:szCs w:val="24"/>
        </w:rPr>
        <w:t>03.21.24.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15 </w:t>
      </w:r>
      <w:r w:rsidR="00467783"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Policy 2.1.10 Dean’s List (clean copy)</w:t>
      </w:r>
    </w:p>
    <w:p w14:paraId="54CF5D1D" w14:textId="77777777" w:rsidR="00467783" w:rsidRDefault="00467783" w:rsidP="0046778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2341167" w14:textId="77777777" w:rsidR="00467783" w:rsidRDefault="00467783" w:rsidP="0046778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Information Items:</w:t>
      </w:r>
    </w:p>
    <w:p w14:paraId="28BA6C5A" w14:textId="77777777" w:rsidR="00F20B82" w:rsidRDefault="00F20B82" w:rsidP="0046778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D19316C" w14:textId="77777777" w:rsidR="00F20B82" w:rsidRPr="00BC7428" w:rsidRDefault="00F20B82" w:rsidP="00F20B8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bookmarkStart w:id="2" w:name="_Hlk158888674"/>
      <w:r w:rsidRPr="00BC74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From Craig Blum:  Rules Committee</w:t>
      </w:r>
    </w:p>
    <w:p w14:paraId="2A89E18A" w14:textId="77777777" w:rsidR="00F20B82" w:rsidRDefault="00F20B82" w:rsidP="00F20B8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03.08.24.10 </w:t>
      </w:r>
      <w:r w:rsidRPr="00567F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Memo Bylaws Changes</w:t>
      </w:r>
    </w:p>
    <w:p w14:paraId="3D113187" w14:textId="77777777" w:rsidR="00F20B82" w:rsidRPr="004F1509" w:rsidRDefault="00F20B82" w:rsidP="00F20B8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4F150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Voting Procedures of the Academic Senate -Article III</w:t>
      </w:r>
    </w:p>
    <w:bookmarkEnd w:id="2"/>
    <w:p w14:paraId="57A5D751" w14:textId="77777777" w:rsidR="00F20B82" w:rsidRPr="004F1509" w:rsidRDefault="00F20B82" w:rsidP="00F20B82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F1509">
        <w:rPr>
          <w:rFonts w:ascii="Times New Roman" w:eastAsia="Times New Roman" w:hAnsi="Times New Roman" w:cs="Times New Roman"/>
          <w:i/>
          <w:iCs/>
          <w:sz w:val="24"/>
          <w:szCs w:val="24"/>
        </w:rPr>
        <w:t>02.15.24.04 Voting Procedures Article III Elections Current Copy</w:t>
      </w:r>
    </w:p>
    <w:p w14:paraId="10421F03" w14:textId="77777777" w:rsidR="00F20B82" w:rsidRPr="004F1509" w:rsidRDefault="00F20B82" w:rsidP="00F20B82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F1509">
        <w:rPr>
          <w:rFonts w:ascii="Times New Roman" w:eastAsia="Times New Roman" w:hAnsi="Times New Roman" w:cs="Times New Roman"/>
          <w:i/>
          <w:iCs/>
          <w:sz w:val="24"/>
          <w:szCs w:val="24"/>
        </w:rPr>
        <w:t>03.08.24.05 Voting Procedures Article III Elections Mark Up</w:t>
      </w:r>
    </w:p>
    <w:p w14:paraId="53AC6EBC" w14:textId="77777777" w:rsidR="00F20B82" w:rsidRPr="004F1509" w:rsidRDefault="00F20B82" w:rsidP="00F20B82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F1509">
        <w:rPr>
          <w:rFonts w:ascii="Times New Roman" w:eastAsia="Times New Roman" w:hAnsi="Times New Roman" w:cs="Times New Roman"/>
          <w:i/>
          <w:iCs/>
          <w:sz w:val="24"/>
          <w:szCs w:val="24"/>
        </w:rPr>
        <w:t>03.08.24.06 Voting Procedures Article III Elections Clean</w:t>
      </w:r>
    </w:p>
    <w:p w14:paraId="0A4CBD92" w14:textId="77777777" w:rsidR="00F20B82" w:rsidRDefault="00F20B82" w:rsidP="0046778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28C7D87" w14:textId="12DB8367" w:rsidR="00467783" w:rsidRDefault="00467783" w:rsidP="0046778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Eduardo Monk, Jr., Student Caucus </w:t>
      </w:r>
    </w:p>
    <w:p w14:paraId="32B8671B" w14:textId="77777777" w:rsidR="00467783" w:rsidRPr="00ED783A" w:rsidRDefault="00467783" w:rsidP="00467783">
      <w:pPr>
        <w:tabs>
          <w:tab w:val="left" w:pos="2160"/>
          <w:tab w:val="right" w:pos="86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D783A">
        <w:rPr>
          <w:rFonts w:ascii="Times New Roman" w:eastAsia="Times New Roman" w:hAnsi="Times New Roman" w:cs="Times New Roman"/>
          <w:i/>
          <w:iCs/>
          <w:sz w:val="24"/>
          <w:szCs w:val="24"/>
        </w:rPr>
        <w:t>02.27.24.01 Policy 2.1.27 Student Bereavement Current Copy</w:t>
      </w:r>
    </w:p>
    <w:p w14:paraId="67584016" w14:textId="036E20ED" w:rsidR="00467783" w:rsidRPr="00ED783A" w:rsidRDefault="00B3049D" w:rsidP="00467783">
      <w:pPr>
        <w:tabs>
          <w:tab w:val="left" w:pos="2160"/>
          <w:tab w:val="right" w:pos="86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03.21.24.18</w:t>
      </w:r>
      <w:r w:rsidR="00467783" w:rsidRPr="00ED78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Policy 2.1.27 Student Bereavement Mark Up Copy</w:t>
      </w:r>
    </w:p>
    <w:p w14:paraId="3F9F7E8F" w14:textId="5F3F4B5D" w:rsidR="00467783" w:rsidRPr="00ED783A" w:rsidRDefault="00B3049D" w:rsidP="00467783">
      <w:pPr>
        <w:tabs>
          <w:tab w:val="left" w:pos="2160"/>
          <w:tab w:val="right" w:pos="86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03.21.24.19</w:t>
      </w:r>
      <w:r w:rsidR="00467783" w:rsidRPr="00ED78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Policy 2.1.27 Student Bereavement Clean Copy</w:t>
      </w:r>
    </w:p>
    <w:p w14:paraId="64C7035F" w14:textId="77777777" w:rsidR="00467783" w:rsidRDefault="00467783" w:rsidP="0046778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1D94208" w14:textId="77777777" w:rsidR="00467783" w:rsidRDefault="00467783" w:rsidP="0046778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Tom Lucey, Faculty Affairs Committee </w:t>
      </w:r>
    </w:p>
    <w:p w14:paraId="46C703AC" w14:textId="77777777" w:rsidR="00467783" w:rsidRPr="007C7BD6" w:rsidRDefault="00467783" w:rsidP="00467783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7C7BD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Policy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4.1.13</w:t>
      </w:r>
    </w:p>
    <w:p w14:paraId="5BE4C45C" w14:textId="77777777" w:rsidR="00467783" w:rsidRPr="00747813" w:rsidRDefault="00467783" w:rsidP="00467783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03.08.24.01</w:t>
      </w:r>
      <w:r w:rsidRPr="007478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Policy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4.1.13 Classified Research (</w:t>
      </w:r>
      <w:r w:rsidRPr="00747813">
        <w:rPr>
          <w:rFonts w:ascii="Times New Roman" w:eastAsia="Times New Roman" w:hAnsi="Times New Roman" w:cs="Times New Roman"/>
          <w:i/>
          <w:iCs/>
          <w:sz w:val="24"/>
          <w:szCs w:val="24"/>
        </w:rPr>
        <w:t>Current Copy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724DE652" w14:textId="199BEB85" w:rsidR="00467783" w:rsidRPr="00747813" w:rsidRDefault="00467783" w:rsidP="00467783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03.07.24.02</w:t>
      </w:r>
      <w:r w:rsidRPr="007478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Policy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11845">
        <w:rPr>
          <w:rFonts w:ascii="Times New Roman" w:eastAsia="Times New Roman" w:hAnsi="Times New Roman" w:cs="Times New Roman"/>
          <w:i/>
          <w:iCs/>
          <w:sz w:val="24"/>
          <w:szCs w:val="24"/>
        </w:rPr>
        <w:t>4.1.13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Classified Research (Mark Up</w:t>
      </w:r>
      <w:r w:rsidRPr="007478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Copy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3189BD05" w14:textId="06367FA1" w:rsidR="00467783" w:rsidRPr="00ED783A" w:rsidRDefault="00467783" w:rsidP="00467783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03.07.24.03</w:t>
      </w:r>
      <w:r w:rsidRPr="007478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Policy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11845">
        <w:rPr>
          <w:rFonts w:ascii="Times New Roman" w:eastAsia="Times New Roman" w:hAnsi="Times New Roman" w:cs="Times New Roman"/>
          <w:i/>
          <w:iCs/>
          <w:sz w:val="24"/>
          <w:szCs w:val="24"/>
        </w:rPr>
        <w:t>4.1.13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Classified Research (Clean</w:t>
      </w:r>
      <w:r w:rsidRPr="007478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Copy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07A24A6F" w14:textId="77777777" w:rsidR="00467783" w:rsidRDefault="00467783" w:rsidP="00D8048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ADFDE38" w14:textId="463DBF9C" w:rsidR="00E266F5" w:rsidRDefault="00E266F5" w:rsidP="00E266F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Rick Valentin, Planning and Finance Committee </w:t>
      </w:r>
    </w:p>
    <w:p w14:paraId="30B62742" w14:textId="77777777" w:rsidR="00705B6E" w:rsidRDefault="00705B6E" w:rsidP="00705B6E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7C7BD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Policy 5.1.7</w:t>
      </w:r>
    </w:p>
    <w:p w14:paraId="570CDD0D" w14:textId="77777777" w:rsidR="00705B6E" w:rsidRPr="00747813" w:rsidRDefault="00705B6E" w:rsidP="00705B6E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03.07.24.04</w:t>
      </w:r>
      <w:r w:rsidRPr="007478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Policy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5.1.7 Smoke and Tobacco-Free Campus (</w:t>
      </w:r>
      <w:r w:rsidRPr="00747813">
        <w:rPr>
          <w:rFonts w:ascii="Times New Roman" w:eastAsia="Times New Roman" w:hAnsi="Times New Roman" w:cs="Times New Roman"/>
          <w:i/>
          <w:iCs/>
          <w:sz w:val="24"/>
          <w:szCs w:val="24"/>
        </w:rPr>
        <w:t>Current Copy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23891FE7" w14:textId="77777777" w:rsidR="00705B6E" w:rsidRPr="00747813" w:rsidRDefault="00705B6E" w:rsidP="00705B6E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03.07.24.05</w:t>
      </w:r>
      <w:r w:rsidRPr="007478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Policy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5.1.7 Smoke and Tobacco-Free Campus (Mark Up</w:t>
      </w:r>
      <w:r w:rsidRPr="007478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Copy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5E99B523" w14:textId="77777777" w:rsidR="00705B6E" w:rsidRPr="00747813" w:rsidRDefault="00705B6E" w:rsidP="00705B6E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03.07.24.06</w:t>
      </w:r>
      <w:r w:rsidRPr="007478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Policy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5.1.7 Smoke and Tobacco-Free Campus (Clean</w:t>
      </w:r>
      <w:r w:rsidRPr="007478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Copy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1AF2584B" w14:textId="77777777" w:rsidR="00E266F5" w:rsidRDefault="00E266F5" w:rsidP="0046778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F5494DE" w14:textId="77777777" w:rsidR="00E266F5" w:rsidRDefault="00E266F5" w:rsidP="0046778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80E3433" w14:textId="5E3200C6" w:rsidR="00467783" w:rsidRDefault="00467783" w:rsidP="0046778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Tracy Mainieri, Administrative Affairs and Budget Committee </w:t>
      </w:r>
    </w:p>
    <w:p w14:paraId="53F58B5A" w14:textId="77777777" w:rsidR="00467783" w:rsidRDefault="00467783" w:rsidP="00467783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COE Dean Evaluation Form</w:t>
      </w:r>
    </w:p>
    <w:p w14:paraId="0DEFDB3B" w14:textId="77777777" w:rsidR="00467783" w:rsidRDefault="00467783" w:rsidP="00467783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03.08.24.13 COE Dean Evaluation Form (Current Copy)</w:t>
      </w:r>
    </w:p>
    <w:p w14:paraId="45BA309D" w14:textId="278AD2BA" w:rsidR="00467783" w:rsidRDefault="0084302E" w:rsidP="00467783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4302E">
        <w:rPr>
          <w:rFonts w:ascii="Times New Roman" w:eastAsia="Times New Roman" w:hAnsi="Times New Roman" w:cs="Times New Roman"/>
          <w:i/>
          <w:iCs/>
          <w:sz w:val="24"/>
          <w:szCs w:val="24"/>
        </w:rPr>
        <w:t>03.21.24.16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467783">
        <w:rPr>
          <w:rFonts w:ascii="Times New Roman" w:eastAsia="Times New Roman" w:hAnsi="Times New Roman" w:cs="Times New Roman"/>
          <w:i/>
          <w:iCs/>
          <w:sz w:val="24"/>
          <w:szCs w:val="24"/>
        </w:rPr>
        <w:t>COE Dean Evaluation Form (Mark Up Copy)</w:t>
      </w:r>
    </w:p>
    <w:p w14:paraId="12E7CA22" w14:textId="2A75EC30" w:rsidR="00467783" w:rsidRPr="00A404D0" w:rsidRDefault="0084302E" w:rsidP="00467783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4302E">
        <w:rPr>
          <w:rFonts w:ascii="Times New Roman" w:eastAsia="Times New Roman" w:hAnsi="Times New Roman" w:cs="Times New Roman"/>
          <w:i/>
          <w:iCs/>
          <w:sz w:val="24"/>
          <w:szCs w:val="24"/>
        </w:rPr>
        <w:t>03.21.24.1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7 </w:t>
      </w:r>
      <w:r w:rsidR="00467783">
        <w:rPr>
          <w:rFonts w:ascii="Times New Roman" w:eastAsia="Times New Roman" w:hAnsi="Times New Roman" w:cs="Times New Roman"/>
          <w:i/>
          <w:iCs/>
          <w:sz w:val="24"/>
          <w:szCs w:val="24"/>
        </w:rPr>
        <w:t>COE Dean Evaluation Form (Clean Copy)</w:t>
      </w:r>
    </w:p>
    <w:p w14:paraId="61423EAF" w14:textId="77777777" w:rsidR="00467783" w:rsidRPr="00A404D0" w:rsidRDefault="00467783" w:rsidP="00467783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56BB297" w14:textId="77777777" w:rsidR="00467783" w:rsidRDefault="00467783" w:rsidP="0046778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FAF1DBA" w14:textId="77777777" w:rsidR="00467783" w:rsidRDefault="00467783" w:rsidP="0046778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C143E5E" w14:textId="77777777" w:rsidR="00467783" w:rsidRPr="004B6FC0" w:rsidRDefault="00467783" w:rsidP="0046778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Internal Committee Reports:</w:t>
      </w:r>
    </w:p>
    <w:p w14:paraId="7FA94ECC" w14:textId="77777777" w:rsidR="00467783" w:rsidRPr="00EC710B" w:rsidRDefault="00467783" w:rsidP="0046778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Academic Affairs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Nikolaou</w:t>
      </w:r>
    </w:p>
    <w:p w14:paraId="1D40E039" w14:textId="77777777" w:rsidR="00467783" w:rsidRPr="00F671B9" w:rsidRDefault="00467783" w:rsidP="0046778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Administrative Affairs and Budget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Mainieri</w:t>
      </w:r>
    </w:p>
    <w:p w14:paraId="5CE6A4C6" w14:textId="77777777" w:rsidR="00467783" w:rsidRPr="00F671B9" w:rsidRDefault="00467783" w:rsidP="0046778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Lucey</w:t>
      </w:r>
    </w:p>
    <w:p w14:paraId="174C375E" w14:textId="77777777" w:rsidR="00467783" w:rsidRPr="00F671B9" w:rsidRDefault="00467783" w:rsidP="0046778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Planning and Finance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Valentin</w:t>
      </w:r>
    </w:p>
    <w:p w14:paraId="61F4D927" w14:textId="77777777" w:rsidR="00467783" w:rsidRPr="00F671B9" w:rsidRDefault="00467783" w:rsidP="0046778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Rules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Blum</w:t>
      </w:r>
    </w:p>
    <w:p w14:paraId="093B9C5D" w14:textId="77777777" w:rsidR="00467783" w:rsidRPr="00F671B9" w:rsidRDefault="00467783" w:rsidP="0046778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University Policy Committee:</w:t>
      </w:r>
      <w:r w:rsidRPr="00F67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Sheridan</w:t>
      </w:r>
    </w:p>
    <w:p w14:paraId="4EEA648A" w14:textId="77777777" w:rsidR="00467783" w:rsidRDefault="00467783" w:rsidP="0046778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11FEA49" w14:textId="77777777" w:rsidR="00467783" w:rsidRDefault="00467783" w:rsidP="0046778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Communications</w:t>
      </w:r>
    </w:p>
    <w:p w14:paraId="106BB86E" w14:textId="77777777" w:rsidR="00467783" w:rsidRDefault="00467783" w:rsidP="0046778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F8F197F" w14:textId="77777777" w:rsidR="00467783" w:rsidRDefault="00467783" w:rsidP="0046778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Adjournment</w:t>
      </w:r>
    </w:p>
    <w:bookmarkEnd w:id="1"/>
    <w:p w14:paraId="7FD1E630" w14:textId="77777777" w:rsidR="00467783" w:rsidRDefault="00467783" w:rsidP="00467783">
      <w:pPr>
        <w:rPr>
          <w:rFonts w:ascii="Times New Roman" w:eastAsia="Times New Roman" w:hAnsi="Times New Roman" w:cs="Times New Roman"/>
        </w:rPr>
      </w:pPr>
    </w:p>
    <w:p w14:paraId="4E47AE58" w14:textId="77777777" w:rsidR="00A95158" w:rsidRDefault="00A95158"/>
    <w:sectPr w:rsidR="00A95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49A2844"/>
    <w:multiLevelType w:val="hybridMultilevel"/>
    <w:tmpl w:val="087E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749166">
    <w:abstractNumId w:val="0"/>
  </w:num>
  <w:num w:numId="2" w16cid:durableId="1132941613">
    <w:abstractNumId w:val="2"/>
  </w:num>
  <w:num w:numId="3" w16cid:durableId="1764107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83"/>
    <w:rsid w:val="00467783"/>
    <w:rsid w:val="00484D05"/>
    <w:rsid w:val="00705B6E"/>
    <w:rsid w:val="00757985"/>
    <w:rsid w:val="0084302E"/>
    <w:rsid w:val="009F1D96"/>
    <w:rsid w:val="00A95158"/>
    <w:rsid w:val="00B11845"/>
    <w:rsid w:val="00B3049D"/>
    <w:rsid w:val="00BF7A88"/>
    <w:rsid w:val="00D4106E"/>
    <w:rsid w:val="00D80486"/>
    <w:rsid w:val="00E266F5"/>
    <w:rsid w:val="00F2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D84FF"/>
  <w15:chartTrackingRefBased/>
  <w15:docId w15:val="{2B7B484A-1290-4CBA-A8DD-DCB433CF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783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7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77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9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79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ademicsenate.illinoisstate.edu/consent/2024.shtml" TargetMode="External"/><Relationship Id="rId5" Type="http://schemas.openxmlformats.org/officeDocument/2006/relationships/hyperlink" Target="https://illinoisstateuniversity.sharepoint.com/sites/advancement/general_resources/SitePages/Home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644</Words>
  <Characters>3677</Characters>
  <Application>Microsoft Office Word</Application>
  <DocSecurity>0</DocSecurity>
  <Lines>30</Lines>
  <Paragraphs>8</Paragraphs>
  <ScaleCrop>false</ScaleCrop>
  <Company>Illinois State University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Horst, Martha</dc:creator>
  <cp:keywords/>
  <dc:description/>
  <cp:lastModifiedBy>Horst, Martha</cp:lastModifiedBy>
  <cp:revision>11</cp:revision>
  <dcterms:created xsi:type="dcterms:W3CDTF">2024-03-19T20:48:00Z</dcterms:created>
  <dcterms:modified xsi:type="dcterms:W3CDTF">2024-03-21T20:34:00Z</dcterms:modified>
</cp:coreProperties>
</file>