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4D" w:rsidRPr="008C1DA2" w:rsidRDefault="00264B4D" w:rsidP="00264B4D">
      <w:pPr>
        <w:jc w:val="center"/>
        <w:rPr>
          <w:b/>
          <w:sz w:val="28"/>
          <w:szCs w:val="28"/>
        </w:rPr>
      </w:pPr>
      <w:bookmarkStart w:id="0" w:name="_GoBack"/>
      <w:bookmarkEnd w:id="0"/>
      <w:r w:rsidRPr="008C1DA2">
        <w:rPr>
          <w:b/>
          <w:sz w:val="28"/>
          <w:szCs w:val="28"/>
        </w:rPr>
        <w:t xml:space="preserve">Academic Senate </w:t>
      </w:r>
      <w:r>
        <w:rPr>
          <w:b/>
          <w:sz w:val="28"/>
          <w:szCs w:val="28"/>
        </w:rPr>
        <w:t>Minutes</w:t>
      </w:r>
    </w:p>
    <w:p w:rsidR="00264B4D" w:rsidRDefault="00264B4D" w:rsidP="00264B4D">
      <w:pPr>
        <w:jc w:val="center"/>
        <w:rPr>
          <w:b/>
        </w:rPr>
      </w:pPr>
      <w:r w:rsidRPr="008C1DA2">
        <w:rPr>
          <w:b/>
        </w:rPr>
        <w:t>Wednesday, March 29, 2017</w:t>
      </w:r>
    </w:p>
    <w:p w:rsidR="00F11217" w:rsidRPr="008C1DA2" w:rsidRDefault="005F73FC" w:rsidP="00264B4D">
      <w:pPr>
        <w:jc w:val="center"/>
        <w:rPr>
          <w:b/>
        </w:rPr>
      </w:pPr>
      <w:r>
        <w:rPr>
          <w:b/>
        </w:rPr>
        <w:t>Approved</w:t>
      </w:r>
    </w:p>
    <w:p w:rsidR="00264B4D" w:rsidRPr="008C1DA2" w:rsidRDefault="00264B4D" w:rsidP="00264B4D">
      <w:pPr>
        <w:tabs>
          <w:tab w:val="left" w:pos="1080"/>
        </w:tabs>
        <w:ind w:left="540"/>
        <w:rPr>
          <w:b/>
          <w:i/>
          <w:szCs w:val="20"/>
        </w:rPr>
      </w:pPr>
    </w:p>
    <w:p w:rsidR="00264B4D" w:rsidRPr="008C1DA2" w:rsidRDefault="00264B4D" w:rsidP="00264B4D">
      <w:pPr>
        <w:tabs>
          <w:tab w:val="left" w:pos="1080"/>
        </w:tabs>
        <w:rPr>
          <w:b/>
          <w:i/>
          <w:szCs w:val="20"/>
        </w:rPr>
      </w:pPr>
      <w:r w:rsidRPr="008C1DA2">
        <w:rPr>
          <w:b/>
          <w:i/>
          <w:szCs w:val="20"/>
        </w:rPr>
        <w:t xml:space="preserve">Call to Order </w:t>
      </w:r>
    </w:p>
    <w:p w:rsidR="00264B4D" w:rsidRDefault="00320CC3">
      <w:r>
        <w:t>Senator Kalter</w:t>
      </w:r>
      <w:r w:rsidR="00264B4D">
        <w:t xml:space="preserve"> call</w:t>
      </w:r>
      <w:r w:rsidR="00F11217">
        <w:t>ed</w:t>
      </w:r>
      <w:r w:rsidR="00264B4D">
        <w:t xml:space="preserve"> the meeting to order.</w:t>
      </w:r>
    </w:p>
    <w:p w:rsidR="00264B4D" w:rsidRDefault="00264B4D"/>
    <w:p w:rsidR="00264B4D" w:rsidRPr="008C1DA2" w:rsidRDefault="00264B4D" w:rsidP="00A940DB">
      <w:pPr>
        <w:tabs>
          <w:tab w:val="left" w:pos="1080"/>
        </w:tabs>
        <w:rPr>
          <w:b/>
          <w:i/>
          <w:szCs w:val="20"/>
        </w:rPr>
      </w:pPr>
      <w:r w:rsidRPr="008C1DA2">
        <w:rPr>
          <w:b/>
          <w:i/>
          <w:szCs w:val="20"/>
        </w:rPr>
        <w:t xml:space="preserve">Roll Call </w:t>
      </w:r>
    </w:p>
    <w:p w:rsidR="00920C9A" w:rsidRDefault="00EA70C1">
      <w:r>
        <w:t xml:space="preserve">Senator Horst called the roll and declared a quorum. </w:t>
      </w:r>
    </w:p>
    <w:p w:rsidR="00EA70C1" w:rsidRDefault="00EA70C1"/>
    <w:p w:rsidR="00EA70C1" w:rsidRPr="00DF3E49" w:rsidRDefault="00EA70C1" w:rsidP="00EA70C1">
      <w:pPr>
        <w:tabs>
          <w:tab w:val="left" w:pos="540"/>
        </w:tabs>
        <w:rPr>
          <w:b/>
          <w:i/>
          <w:szCs w:val="20"/>
        </w:rPr>
      </w:pPr>
      <w:r w:rsidRPr="00DF3E49">
        <w:rPr>
          <w:b/>
          <w:i/>
          <w:szCs w:val="20"/>
        </w:rPr>
        <w:t>Chairperson's Remarks</w:t>
      </w:r>
    </w:p>
    <w:p w:rsidR="0078663D" w:rsidRPr="00F11217" w:rsidRDefault="00040204">
      <w:r w:rsidRPr="00F11217">
        <w:t xml:space="preserve">Senator Kalter:  </w:t>
      </w:r>
      <w:r w:rsidR="00FC5F39" w:rsidRPr="00F11217">
        <w:t>Al</w:t>
      </w:r>
      <w:r w:rsidRPr="00F11217">
        <w:t xml:space="preserve">l </w:t>
      </w:r>
      <w:r w:rsidR="00FC5F39" w:rsidRPr="00F11217">
        <w:t>right.  T</w:t>
      </w:r>
      <w:r w:rsidRPr="00F11217">
        <w:t>he secretary has declared a quorum.  T</w:t>
      </w:r>
      <w:r w:rsidR="00FC5F39" w:rsidRPr="00F11217">
        <w:t>here are no chairperson’s remarks tonight except that I’d like to repeat our request to the state government to agree upon a budget for the State of Illinois, with bot</w:t>
      </w:r>
      <w:r w:rsidR="006A402C">
        <w:t>h adequate funding for MAP grants and</w:t>
      </w:r>
      <w:r w:rsidR="00FC5F39" w:rsidRPr="00F11217">
        <w:t xml:space="preserve"> the univ</w:t>
      </w:r>
      <w:r w:rsidR="004C4C8E" w:rsidRPr="00F11217">
        <w:t>ersities</w:t>
      </w:r>
      <w:r w:rsidR="00FC5F39" w:rsidRPr="00F11217">
        <w:t>, and that’s all I have to say.  So,</w:t>
      </w:r>
      <w:r w:rsidR="006A402C">
        <w:t xml:space="preserve"> let’s move on to Student Body P</w:t>
      </w:r>
      <w:r w:rsidR="00FC5F39" w:rsidRPr="00F11217">
        <w:t xml:space="preserve">resident remarks.  Oh, I guess I should ask if you have any questions.  </w:t>
      </w:r>
    </w:p>
    <w:p w:rsidR="0078663D" w:rsidRPr="00F11217" w:rsidRDefault="0078663D"/>
    <w:p w:rsidR="00FC5F39" w:rsidRPr="00F11217" w:rsidRDefault="00EA70C1">
      <w:r w:rsidRPr="00F11217">
        <w:t>Senator Glas</w:t>
      </w:r>
      <w:r w:rsidR="00FC5F39" w:rsidRPr="00F11217">
        <w:t>cock</w:t>
      </w:r>
      <w:r w:rsidR="006A402C">
        <w:t xml:space="preserve">:  </w:t>
      </w:r>
      <w:r w:rsidR="00D14E5C">
        <w:t>Is there any update on the</w:t>
      </w:r>
      <w:r w:rsidR="0078663D" w:rsidRPr="00F11217">
        <w:t xml:space="preserve"> insurance premiums you were talking about</w:t>
      </w:r>
      <w:r w:rsidR="00756B1A" w:rsidRPr="00F11217">
        <w:t xml:space="preserve"> before</w:t>
      </w:r>
      <w:r w:rsidR="0078663D" w:rsidRPr="00F11217">
        <w:t xml:space="preserve">?  </w:t>
      </w:r>
    </w:p>
    <w:p w:rsidR="0078663D" w:rsidRPr="00F11217" w:rsidRDefault="0078663D"/>
    <w:p w:rsidR="0078663D" w:rsidRPr="00F11217" w:rsidRDefault="00756B1A">
      <w:r w:rsidRPr="00F11217">
        <w:t xml:space="preserve">Senator Kalter:  I’m going to pitch that to </w:t>
      </w:r>
      <w:r w:rsidR="0078663D" w:rsidRPr="00F11217">
        <w:t>Senator Alt to discuss.</w:t>
      </w:r>
    </w:p>
    <w:p w:rsidR="0078663D" w:rsidRPr="00F11217" w:rsidRDefault="0078663D"/>
    <w:p w:rsidR="0078663D" w:rsidRPr="00F11217" w:rsidRDefault="0078663D">
      <w:r w:rsidRPr="00F11217">
        <w:t>Senator Alt:  In my comm</w:t>
      </w:r>
      <w:r w:rsidR="00044DED" w:rsidRPr="00F11217">
        <w:t>ents I was going to provide an update</w:t>
      </w:r>
      <w:r w:rsidRPr="00F11217">
        <w:t xml:space="preserve">.  I could do that now. I was going to do that with my comments.  </w:t>
      </w:r>
    </w:p>
    <w:p w:rsidR="0078663D" w:rsidRPr="00F11217" w:rsidRDefault="0078663D"/>
    <w:p w:rsidR="00FC5F39" w:rsidRPr="00F11217" w:rsidRDefault="00044DED">
      <w:r w:rsidRPr="00F11217">
        <w:t>Senator Kalter</w:t>
      </w:r>
      <w:r w:rsidR="0078663D" w:rsidRPr="00F11217">
        <w:t>:  Do you want</w:t>
      </w:r>
      <w:r w:rsidR="006A402C">
        <w:t xml:space="preserve"> to hear that now, Senator Glas</w:t>
      </w:r>
      <w:r w:rsidR="0078663D" w:rsidRPr="00F11217">
        <w:t>cock?  We might as well</w:t>
      </w:r>
      <w:r w:rsidR="00EA70C1" w:rsidRPr="00F11217">
        <w:t>.</w:t>
      </w:r>
    </w:p>
    <w:p w:rsidR="0078663D" w:rsidRPr="00F11217" w:rsidRDefault="0078663D"/>
    <w:p w:rsidR="0078663D" w:rsidRPr="00F11217" w:rsidRDefault="0078663D">
      <w:r w:rsidRPr="00F11217">
        <w:t>Senator Alt:  Okay.  Well</w:t>
      </w:r>
      <w:r w:rsidR="006A402C">
        <w:t>,</w:t>
      </w:r>
      <w:r w:rsidRPr="00F11217">
        <w:t xml:space="preserve"> I’</w:t>
      </w:r>
      <w:r w:rsidR="00044DED" w:rsidRPr="00F11217">
        <w:t>m glad I prepared for that tonight</w:t>
      </w:r>
      <w:r w:rsidRPr="00F11217">
        <w:t>.  I did want to give you an update on the health insurance p</w:t>
      </w:r>
      <w:r w:rsidR="006A402C">
        <w:t>remiums and Benefit C</w:t>
      </w:r>
      <w:r w:rsidR="00044DED" w:rsidRPr="00F11217">
        <w:t xml:space="preserve">hoice; </w:t>
      </w:r>
      <w:r w:rsidRPr="00F11217">
        <w:t>there really, unfortunately, has</w:t>
      </w:r>
      <w:r w:rsidR="006A402C">
        <w:t xml:space="preserve"> not been a change as far as a</w:t>
      </w:r>
      <w:r w:rsidRPr="00F11217">
        <w:t xml:space="preserve"> settlement between the governor and the union.  That’s still, ah, </w:t>
      </w:r>
      <w:r w:rsidR="00E02801" w:rsidRPr="00F11217">
        <w:t xml:space="preserve">at </w:t>
      </w:r>
      <w:r w:rsidRPr="00F11217">
        <w:t xml:space="preserve">an impasse in the courts.  </w:t>
      </w:r>
      <w:r w:rsidR="008F5C7A" w:rsidRPr="00F11217">
        <w:t>H</w:t>
      </w:r>
      <w:r w:rsidR="00EA70C1" w:rsidRPr="00F11217">
        <w:t>owever, Central M</w:t>
      </w:r>
      <w:r w:rsidRPr="00F11217">
        <w:t>anagement</w:t>
      </w:r>
      <w:r w:rsidR="008F5C7A" w:rsidRPr="00F11217">
        <w:t xml:space="preserve"> </w:t>
      </w:r>
      <w:r w:rsidR="00EA70C1" w:rsidRPr="00F11217">
        <w:t>S</w:t>
      </w:r>
      <w:r w:rsidRPr="00F11217">
        <w:t>ervices</w:t>
      </w:r>
      <w:r w:rsidR="006A402C">
        <w:t>,</w:t>
      </w:r>
      <w:r w:rsidRPr="00F11217">
        <w:t xml:space="preserve"> which manages the insurance program</w:t>
      </w:r>
      <w:r w:rsidR="006A402C">
        <w:t>,</w:t>
      </w:r>
      <w:r w:rsidRPr="00F11217">
        <w:t xml:space="preserve"> is proceeding to </w:t>
      </w:r>
      <w:r w:rsidR="001D64FE" w:rsidRPr="00F11217">
        <w:t>make the change in April in our</w:t>
      </w:r>
      <w:r w:rsidRPr="00F11217">
        <w:t xml:space="preserve"> benefit choice period on the assumption that the plans will be in effec</w:t>
      </w:r>
      <w:r w:rsidR="001D64FE" w:rsidRPr="00F11217">
        <w:t>t, and we'll have</w:t>
      </w:r>
      <w:r w:rsidRPr="00F11217">
        <w:t xml:space="preserve"> to use the </w:t>
      </w:r>
      <w:r w:rsidR="001D64FE" w:rsidRPr="00F11217">
        <w:t xml:space="preserve">new </w:t>
      </w:r>
      <w:r w:rsidRPr="00F11217">
        <w:t>system</w:t>
      </w:r>
      <w:r w:rsidR="001D64FE" w:rsidRPr="00F11217">
        <w:t>.  And so</w:t>
      </w:r>
      <w:r w:rsidRPr="00F11217">
        <w:t xml:space="preserve"> Human Resources is actually putting out a communication tomorrow or Friday advising the campus of that and making them aware that their premiums</w:t>
      </w:r>
      <w:r w:rsidR="008F5C7A" w:rsidRPr="00F11217">
        <w:t>,</w:t>
      </w:r>
      <w:r w:rsidRPr="00F11217">
        <w:t xml:space="preserve"> </w:t>
      </w:r>
      <w:r w:rsidR="00EA4E41" w:rsidRPr="00F11217">
        <w:t>when that plan does go through</w:t>
      </w:r>
      <w:r w:rsidR="00AA0C6F" w:rsidRPr="00F11217">
        <w:t xml:space="preserve">, </w:t>
      </w:r>
      <w:r w:rsidR="00EA4E41" w:rsidRPr="00F11217">
        <w:t>can double.  And giving information regarding that that’s coming up and also advising them to</w:t>
      </w:r>
      <w:r w:rsidR="00AA0C6F" w:rsidRPr="00F11217">
        <w:t>….everyb</w:t>
      </w:r>
      <w:r w:rsidR="006A402C">
        <w:t>ody….to sign up on the My</w:t>
      </w:r>
      <w:r w:rsidR="00AA0C6F" w:rsidRPr="00F11217">
        <w:t>B</w:t>
      </w:r>
      <w:r w:rsidR="00EA4E41" w:rsidRPr="00F11217">
        <w:t>enefits account</w:t>
      </w:r>
      <w:r w:rsidR="00AA0C6F" w:rsidRPr="00F11217">
        <w:t xml:space="preserve">, </w:t>
      </w:r>
      <w:r w:rsidR="00EA4E41" w:rsidRPr="00F11217">
        <w:t>because if you do have to enroll, you have to go through the CMS system.  So it’s unlikely that this all will happen by May…this is just CMS’s position right now because there’s so muc</w:t>
      </w:r>
      <w:r w:rsidR="00263BB5" w:rsidRPr="00F11217">
        <w:t>h that has to occur, but we at least</w:t>
      </w:r>
      <w:r w:rsidR="00EA4E41" w:rsidRPr="00F11217">
        <w:t xml:space="preserve"> wanted to advise the campus that it could happen.  So what does it mean that the premiums could double?  Well, going from the plans that we have now, we are considered a platinum plan and I t</w:t>
      </w:r>
      <w:r w:rsidR="00263BB5" w:rsidRPr="00F11217">
        <w:t xml:space="preserve">hink Janice Bonneville </w:t>
      </w:r>
      <w:r w:rsidR="00EA4E41" w:rsidRPr="00F11217">
        <w:t xml:space="preserve">gave </w:t>
      </w:r>
      <w:r w:rsidR="00263BB5" w:rsidRPr="00F11217">
        <w:t>a little bit of explanation maybe</w:t>
      </w:r>
      <w:r w:rsidR="00EA4E41" w:rsidRPr="00F11217">
        <w:t xml:space="preserve"> before, but </w:t>
      </w:r>
      <w:r w:rsidR="00263BB5" w:rsidRPr="00F11217">
        <w:t xml:space="preserve">I can </w:t>
      </w:r>
      <w:r w:rsidR="00EA4E41" w:rsidRPr="00F11217">
        <w:t xml:space="preserve">just review it, and the plans </w:t>
      </w:r>
      <w:r w:rsidR="00263BB5" w:rsidRPr="00F11217">
        <w:t xml:space="preserve">that </w:t>
      </w:r>
      <w:r w:rsidR="00EA4E41" w:rsidRPr="00F11217">
        <w:t>would be implemented would be called metal plans.  They would be bronze, silver, gold and platinum.  If you want to retain your current platinum plan like you do now, depending on your salary range, but in most cases your premium would double.  If you want</w:t>
      </w:r>
      <w:r w:rsidR="00263BB5" w:rsidRPr="00F11217">
        <w:t xml:space="preserve">ed to pay the same premium, </w:t>
      </w:r>
      <w:r w:rsidR="00EA4E41" w:rsidRPr="00F11217">
        <w:t xml:space="preserve">you’d be able to do that at a bronze plan, but the benefits would be different.  There would be a much higher deductible and </w:t>
      </w:r>
      <w:r w:rsidR="00546BC7" w:rsidRPr="00F11217">
        <w:t xml:space="preserve">things </w:t>
      </w:r>
      <w:r w:rsidR="00EA4E41" w:rsidRPr="00F11217">
        <w:t>such as that.  So that’s where that’s at.  I was going to offer that here in April</w:t>
      </w:r>
      <w:r w:rsidR="00754CEA" w:rsidRPr="00F11217">
        <w:t xml:space="preserve"> that possibly inviting</w:t>
      </w:r>
      <w:r w:rsidR="00AD4F51" w:rsidRPr="00F11217">
        <w:t xml:space="preserve"> Human Resources, Assistant Vice President Tammy Carlson, as well as</w:t>
      </w:r>
      <w:r w:rsidR="00754CEA" w:rsidRPr="00F11217">
        <w:t xml:space="preserve"> Janice Bonneville</w:t>
      </w:r>
      <w:r w:rsidR="00EA70C1" w:rsidRPr="00F11217">
        <w:t xml:space="preserve"> t</w:t>
      </w:r>
      <w:r w:rsidR="00754CEA" w:rsidRPr="00F11217">
        <w:t>o Senate if they</w:t>
      </w:r>
      <w:r w:rsidR="00AD4F51" w:rsidRPr="00F11217">
        <w:t xml:space="preserve"> wanted to ask more detailed questions.  </w:t>
      </w:r>
      <w:r w:rsidR="00754CEA" w:rsidRPr="00F11217">
        <w:t>Janice Bonne</w:t>
      </w:r>
      <w:r w:rsidR="00EA70C1" w:rsidRPr="00F11217">
        <w:t>ville</w:t>
      </w:r>
      <w:r w:rsidR="00754CEA" w:rsidRPr="00F11217">
        <w:t xml:space="preserve">, </w:t>
      </w:r>
      <w:r w:rsidR="00AD4F51" w:rsidRPr="00F11217">
        <w:t>of course</w:t>
      </w:r>
      <w:r w:rsidR="00754CEA" w:rsidRPr="00F11217">
        <w:t xml:space="preserve">, </w:t>
      </w:r>
      <w:r w:rsidR="00AD4F51" w:rsidRPr="00F11217">
        <w:t>is representi</w:t>
      </w:r>
      <w:r w:rsidR="006A402C">
        <w:t>ng the U</w:t>
      </w:r>
      <w:r w:rsidR="00AD4F51" w:rsidRPr="00F11217">
        <w:t>niversity as well as the other state universities in discussing this with CMS</w:t>
      </w:r>
      <w:r w:rsidR="008F5C7A" w:rsidRPr="00F11217">
        <w:t xml:space="preserve">, </w:t>
      </w:r>
      <w:r w:rsidR="00AD4F51" w:rsidRPr="00F11217">
        <w:t>but at this point I t</w:t>
      </w:r>
      <w:r w:rsidR="001254FA" w:rsidRPr="00F11217">
        <w:t>hink the plan is still for the G</w:t>
      </w:r>
      <w:r w:rsidR="00AD4F51" w:rsidRPr="00F11217">
        <w:t>overnor to implement his rates, but we don’t believe that that will be settled by May.</w:t>
      </w:r>
    </w:p>
    <w:p w:rsidR="00AD4F51" w:rsidRPr="00F11217" w:rsidRDefault="00AD4F51"/>
    <w:p w:rsidR="00AD4F51" w:rsidRPr="00F11217" w:rsidRDefault="00622AEF">
      <w:r w:rsidRPr="00F11217">
        <w:t xml:space="preserve">Senator Kalter:  What was that last part?  You don't believe…  </w:t>
      </w:r>
    </w:p>
    <w:p w:rsidR="00AD4F51" w:rsidRPr="00F11217" w:rsidRDefault="00AD4F51"/>
    <w:p w:rsidR="00AD4F51" w:rsidRPr="00F11217" w:rsidRDefault="00AD4F51">
      <w:r w:rsidRPr="00F11217">
        <w:lastRenderedPageBreak/>
        <w:t xml:space="preserve">Senator Alt:  We don’t believe that it will be put </w:t>
      </w:r>
      <w:r w:rsidR="008F5C7A" w:rsidRPr="00F11217">
        <w:t>in</w:t>
      </w:r>
      <w:r w:rsidRPr="00F11217">
        <w:t xml:space="preserve"> place by May because it’s held up in the courts.  And so, ah,…and so the concern there would be if it’s not pu</w:t>
      </w:r>
      <w:r w:rsidR="00622AEF" w:rsidRPr="00F11217">
        <w:t>t in by May and it goes on, is t</w:t>
      </w:r>
      <w:r w:rsidRPr="00F11217">
        <w:t>hen the retroactivity potent</w:t>
      </w:r>
      <w:r w:rsidR="00622AEF" w:rsidRPr="00F11217">
        <w:t xml:space="preserve">ially back to July 1.  </w:t>
      </w:r>
    </w:p>
    <w:p w:rsidR="00AD4F51" w:rsidRPr="00F11217" w:rsidRDefault="00AD4F51"/>
    <w:p w:rsidR="00AD4F51" w:rsidRPr="00F11217" w:rsidRDefault="00622AEF">
      <w:r w:rsidRPr="00F11217">
        <w:t>Senator Kalter:  Yeah</w:t>
      </w:r>
      <w:r w:rsidR="00AD4F51" w:rsidRPr="00F11217">
        <w:t xml:space="preserve">, I was going to ask about that.  Given that the May period could come and go before </w:t>
      </w:r>
      <w:r w:rsidR="00D14E5C" w:rsidRPr="00F11217">
        <w:t>its</w:t>
      </w:r>
      <w:r w:rsidR="006A402C">
        <w:t xml:space="preserve"> resolved, are they, and then </w:t>
      </w:r>
      <w:r w:rsidR="00AD4F51" w:rsidRPr="00F11217">
        <w:t>if they did decide to double them, th</w:t>
      </w:r>
      <w:r w:rsidR="00444F7F" w:rsidRPr="00F11217">
        <w:t>ey</w:t>
      </w:r>
      <w:r w:rsidR="00AD4F51" w:rsidRPr="00F11217">
        <w:t xml:space="preserve"> would </w:t>
      </w:r>
      <w:r w:rsidR="00444F7F" w:rsidRPr="00F11217">
        <w:t>be able to apply those retroactively?  Or not?</w:t>
      </w:r>
    </w:p>
    <w:p w:rsidR="00444F7F" w:rsidRPr="00F11217" w:rsidRDefault="00444F7F"/>
    <w:p w:rsidR="00444F7F" w:rsidRPr="00F11217" w:rsidRDefault="00444F7F">
      <w:r w:rsidRPr="00F11217">
        <w:t>Senator Alt:  Well, the…the discussion</w:t>
      </w:r>
      <w:r w:rsidR="00F357A6" w:rsidRPr="00F11217">
        <w:t xml:space="preserve"> at least…I</w:t>
      </w:r>
      <w:r w:rsidRPr="00F11217">
        <w:t xml:space="preserve"> don’t know how formal it is… would be that if it did go past May 1 and go past</w:t>
      </w:r>
      <w:r w:rsidR="00F357A6" w:rsidRPr="00F11217">
        <w:t xml:space="preserve"> July 1 of this year, not back a year prior, they would make them retroactive back to July 1 of</w:t>
      </w:r>
      <w:r w:rsidRPr="00F11217">
        <w:t xml:space="preserve"> 2017.  Because I believe that if I had to bet on it, a</w:t>
      </w:r>
      <w:r w:rsidR="00F357A6" w:rsidRPr="00F11217">
        <w:t>lthough who knows how this will</w:t>
      </w:r>
      <w:r w:rsidRPr="00F11217">
        <w:t xml:space="preserve"> turn out, that this won’t b</w:t>
      </w:r>
      <w:r w:rsidR="00F357A6" w:rsidRPr="00F11217">
        <w:t>e settled before the summer.  I</w:t>
      </w:r>
      <w:r w:rsidRPr="00F11217">
        <w:t xml:space="preserve">t’s in the courts.  </w:t>
      </w:r>
    </w:p>
    <w:p w:rsidR="00444F7F" w:rsidRPr="00F11217" w:rsidRDefault="00444F7F"/>
    <w:p w:rsidR="00A43987" w:rsidRPr="00F11217" w:rsidRDefault="00A43987">
      <w:r w:rsidRPr="00F11217">
        <w:t>Senator Kalter</w:t>
      </w:r>
      <w:r w:rsidR="00444F7F" w:rsidRPr="00F11217">
        <w:t xml:space="preserve">:  Alright.  </w:t>
      </w:r>
    </w:p>
    <w:p w:rsidR="00444F7F" w:rsidRPr="00F11217" w:rsidRDefault="00444F7F"/>
    <w:p w:rsidR="00444F7F" w:rsidRPr="00F11217" w:rsidRDefault="00444F7F">
      <w:r w:rsidRPr="00F11217">
        <w:t>Senator McHale:  Yeah</w:t>
      </w:r>
      <w:r w:rsidR="00A43987" w:rsidRPr="00F11217">
        <w:t xml:space="preserve">, </w:t>
      </w:r>
      <w:r w:rsidRPr="00F11217">
        <w:t>I have</w:t>
      </w:r>
      <w:r w:rsidR="008F5C7A" w:rsidRPr="00F11217">
        <w:t xml:space="preserve"> </w:t>
      </w:r>
      <w:r w:rsidR="00A43987" w:rsidRPr="00F11217">
        <w:t>two questions.  T</w:t>
      </w:r>
      <w:r w:rsidRPr="00F11217">
        <w:t>he first one is, is this proposal for the insurance of the gover</w:t>
      </w:r>
      <w:r w:rsidR="004F5260" w:rsidRPr="00F11217">
        <w:t>no</w:t>
      </w:r>
      <w:r w:rsidR="001254FA" w:rsidRPr="00F11217">
        <w:t>r and the</w:t>
      </w:r>
      <w:r w:rsidR="006A402C">
        <w:t xml:space="preserve"> legislators as well? this </w:t>
      </w:r>
      <w:r w:rsidR="001254FA" w:rsidRPr="00F11217">
        <w:t xml:space="preserve">reform? </w:t>
      </w:r>
    </w:p>
    <w:p w:rsidR="00444F7F" w:rsidRPr="00F11217" w:rsidRDefault="00444F7F"/>
    <w:p w:rsidR="00444F7F" w:rsidRPr="00F11217" w:rsidRDefault="00444F7F">
      <w:r w:rsidRPr="00F11217">
        <w:t>Senator Alt:  N</w:t>
      </w:r>
      <w:r w:rsidR="001254FA" w:rsidRPr="00F11217">
        <w:t>o, it’s a negotiation that the Executive Branch, the G</w:t>
      </w:r>
      <w:r w:rsidRPr="00F11217">
        <w:t xml:space="preserve">overnor, has with the union as to what benefits are.  </w:t>
      </w:r>
    </w:p>
    <w:p w:rsidR="00444F7F" w:rsidRPr="00F11217" w:rsidRDefault="00444F7F"/>
    <w:p w:rsidR="00444F7F" w:rsidRPr="00F11217" w:rsidRDefault="00444F7F">
      <w:r w:rsidRPr="00F11217">
        <w:t>Senator McHale:  Okay.</w:t>
      </w:r>
    </w:p>
    <w:p w:rsidR="00444F7F" w:rsidRPr="00F11217" w:rsidRDefault="00444F7F"/>
    <w:p w:rsidR="00444F7F" w:rsidRPr="00F11217" w:rsidRDefault="00444F7F">
      <w:r w:rsidRPr="00F11217">
        <w:t xml:space="preserve">Senator Alt:  And they’re at an impasse.  </w:t>
      </w:r>
    </w:p>
    <w:p w:rsidR="00444F7F" w:rsidRPr="00F11217" w:rsidRDefault="00444F7F"/>
    <w:p w:rsidR="00444F7F" w:rsidRDefault="00444F7F">
      <w:r w:rsidRPr="00F11217">
        <w:t xml:space="preserve">Senator McHale: </w:t>
      </w:r>
      <w:r w:rsidR="006A402C">
        <w:t xml:space="preserve"> T</w:t>
      </w:r>
      <w:r w:rsidRPr="00F11217">
        <w:t>hat leads to my second question.  Wh</w:t>
      </w:r>
      <w:r w:rsidR="001254FA" w:rsidRPr="00F11217">
        <w:t>at is the only reason that the</w:t>
      </w:r>
      <w:r w:rsidR="001254FA">
        <w:t xml:space="preserve"> G</w:t>
      </w:r>
      <w:r>
        <w:t>overnor hasn’t just plowed thr</w:t>
      </w:r>
      <w:r w:rsidR="00CD1143">
        <w:t>ough</w:t>
      </w:r>
      <w:r>
        <w:t xml:space="preserve">?  </w:t>
      </w:r>
    </w:p>
    <w:p w:rsidR="00444F7F" w:rsidRDefault="00444F7F"/>
    <w:p w:rsidR="00444F7F" w:rsidRPr="00F11217" w:rsidRDefault="00444F7F">
      <w:r w:rsidRPr="00F11217">
        <w:t>Senator Alt:  Well, he’s attempting to</w:t>
      </w:r>
      <w:r w:rsidR="008F5C7A" w:rsidRPr="00F11217">
        <w:t xml:space="preserve"> </w:t>
      </w:r>
      <w:r w:rsidRPr="00F11217">
        <w:t>save the state money.  The cost of benefits</w:t>
      </w:r>
      <w:r w:rsidR="00CD1143" w:rsidRPr="00F11217">
        <w:t>,</w:t>
      </w:r>
      <w:r w:rsidRPr="00F11217">
        <w:t xml:space="preserve"> I think</w:t>
      </w:r>
      <w:r w:rsidR="00CD1143" w:rsidRPr="00F11217">
        <w:t>,</w:t>
      </w:r>
      <w:r w:rsidRPr="00F11217">
        <w:t xml:space="preserve"> is the primary motivation, as well as get everything converted to the Afford</w:t>
      </w:r>
      <w:r w:rsidR="00CD1143" w:rsidRPr="00F11217">
        <w:t>able Care Act, which is what these</w:t>
      </w:r>
      <w:r w:rsidRPr="00F11217">
        <w:t xml:space="preserve"> plans represent generally.  </w:t>
      </w:r>
      <w:r w:rsidR="003926E3" w:rsidRPr="00F11217">
        <w:t>So h</w:t>
      </w:r>
      <w:r w:rsidRPr="00F11217">
        <w:t xml:space="preserve">e’s trying to get the state system onto </w:t>
      </w:r>
      <w:r w:rsidR="003926E3" w:rsidRPr="00F11217">
        <w:t xml:space="preserve">those plans.  </w:t>
      </w:r>
    </w:p>
    <w:p w:rsidR="003926E3" w:rsidRPr="00F11217" w:rsidRDefault="003926E3"/>
    <w:p w:rsidR="003926E3" w:rsidRPr="00F11217" w:rsidRDefault="003926E3">
      <w:r w:rsidRPr="00F11217">
        <w:t>Senator McHale:  Okay, I guess my question is, I don’t under…could you explain to us what the union did.  You mentioned the union.</w:t>
      </w:r>
    </w:p>
    <w:p w:rsidR="003926E3" w:rsidRPr="00F11217" w:rsidRDefault="003926E3"/>
    <w:p w:rsidR="003926E3" w:rsidRPr="00F11217" w:rsidRDefault="003926E3">
      <w:r w:rsidRPr="00F11217">
        <w:t>Senator Alt:  Yes.  So for benefits in the State of Illinois, there are negotiating</w:t>
      </w:r>
      <w:r w:rsidR="006A402C">
        <w:t xml:space="preserve"> with ASFME</w:t>
      </w:r>
      <w:r w:rsidRPr="00F11217">
        <w:t>.  And so whatever is worked ou</w:t>
      </w:r>
      <w:r w:rsidR="00CD1143" w:rsidRPr="00F11217">
        <w:t>t</w:t>
      </w:r>
      <w:r w:rsidR="006A402C">
        <w:t xml:space="preserve"> with ASFME</w:t>
      </w:r>
      <w:r w:rsidRPr="00F11217">
        <w:t xml:space="preserve"> applies to other employees of the state.  So we don’t negotiate those benefits at the university.  Whatever </w:t>
      </w:r>
      <w:r w:rsidR="006A402C">
        <w:t>is settled with ASFME</w:t>
      </w:r>
      <w:r w:rsidRPr="00F11217">
        <w:t xml:space="preserve"> for insurance benefits are applied to all employees. So in their neg</w:t>
      </w:r>
      <w:r w:rsidR="00D43905" w:rsidRPr="00F11217">
        <w:t>otiations, which they negotiate every</w:t>
      </w:r>
      <w:r w:rsidRPr="00F11217">
        <w:t xml:space="preserve"> year, they reached impasse, be</w:t>
      </w:r>
      <w:r w:rsidR="001254FA" w:rsidRPr="00F11217">
        <w:t>cause the G</w:t>
      </w:r>
      <w:r w:rsidRPr="00F11217">
        <w:t>overnor gave a last</w:t>
      </w:r>
      <w:r w:rsidR="006A402C">
        <w:t>, best and final offer and ASFME</w:t>
      </w:r>
      <w:r w:rsidRPr="00F11217">
        <w:t xml:space="preserve"> rejected that.  It went through the La</w:t>
      </w:r>
      <w:r w:rsidR="000D4AF8" w:rsidRPr="00F11217">
        <w:t>bor Board and has now</w:t>
      </w:r>
      <w:r w:rsidRPr="00F11217">
        <w:t xml:space="preserve"> gotten to the point where the governor is</w:t>
      </w:r>
      <w:r w:rsidR="001254FA" w:rsidRPr="00F11217">
        <w:t xml:space="preserve"> trying to enact it, but now it</w:t>
      </w:r>
      <w:r w:rsidR="006A402C">
        <w:t>’</w:t>
      </w:r>
      <w:r w:rsidRPr="00F11217">
        <w:t>s injunction because it’s in the courts.  And that’s the next step.  The governor would like</w:t>
      </w:r>
      <w:r w:rsidR="000D4AF8" w:rsidRPr="00F11217">
        <w:t>…</w:t>
      </w:r>
    </w:p>
    <w:p w:rsidR="003926E3" w:rsidRPr="00F11217" w:rsidRDefault="003926E3"/>
    <w:p w:rsidR="003926E3" w:rsidRPr="00F11217" w:rsidRDefault="003926E3">
      <w:r w:rsidRPr="00F11217">
        <w:t>Senator McHale:  Why is it in the courts?</w:t>
      </w:r>
    </w:p>
    <w:p w:rsidR="003926E3" w:rsidRPr="00F11217" w:rsidRDefault="003926E3"/>
    <w:p w:rsidR="003926E3" w:rsidRPr="00F11217" w:rsidRDefault="003926E3">
      <w:r w:rsidRPr="00F11217">
        <w:t>Senator Alt:  Pardon me?</w:t>
      </w:r>
    </w:p>
    <w:p w:rsidR="003926E3" w:rsidRPr="00F11217" w:rsidRDefault="003926E3"/>
    <w:p w:rsidR="003926E3" w:rsidRPr="00F11217" w:rsidRDefault="003926E3">
      <w:r w:rsidRPr="00F11217">
        <w:t>Senator McHale:  Why is it in the courts?</w:t>
      </w:r>
    </w:p>
    <w:p w:rsidR="003926E3" w:rsidRPr="00F11217" w:rsidRDefault="003926E3"/>
    <w:p w:rsidR="003926E3" w:rsidRPr="00F11217" w:rsidRDefault="003926E3">
      <w:r w:rsidRPr="00F11217">
        <w:t>Senator Alt:  Well</w:t>
      </w:r>
      <w:r w:rsidR="000D4AF8" w:rsidRPr="00F11217">
        <w:t>,</w:t>
      </w:r>
      <w:r w:rsidRPr="00F11217">
        <w:t xml:space="preserve"> because they are</w:t>
      </w:r>
      <w:r w:rsidR="006A402C">
        <w:t>…ASFME</w:t>
      </w:r>
      <w:r w:rsidRPr="00F11217">
        <w:t xml:space="preserve"> has gone to the courts asking for an injunction saying that this isn’t fair and that they still should be able to negotiate.</w:t>
      </w:r>
    </w:p>
    <w:p w:rsidR="003926E3" w:rsidRPr="00F11217" w:rsidRDefault="003926E3"/>
    <w:p w:rsidR="003926E3" w:rsidRPr="00F11217" w:rsidRDefault="003926E3">
      <w:r w:rsidRPr="00F11217">
        <w:lastRenderedPageBreak/>
        <w:t>Senator McHale:  Okay, so your point is that the union took legal action that stopped him from just shoving it through</w:t>
      </w:r>
      <w:r w:rsidR="000D4AF8" w:rsidRPr="00F11217">
        <w:t>,</w:t>
      </w:r>
      <w:r w:rsidRPr="00F11217">
        <w:t xml:space="preserve"> and I guess I want to ask is are we part of that union?</w:t>
      </w:r>
    </w:p>
    <w:p w:rsidR="003926E3" w:rsidRPr="00F11217" w:rsidRDefault="003926E3"/>
    <w:p w:rsidR="003926E3" w:rsidRPr="00F11217" w:rsidRDefault="003926E3">
      <w:r w:rsidRPr="00F11217">
        <w:t>Senator Alt:  Well, we have t</w:t>
      </w:r>
      <w:r w:rsidR="000D4AF8" w:rsidRPr="00F11217">
        <w:t>hat representation on campus in</w:t>
      </w:r>
      <w:r w:rsidRPr="00F11217">
        <w:t xml:space="preserve"> our building service workers and some of our </w:t>
      </w:r>
      <w:r w:rsidR="006B3B7C" w:rsidRPr="00F11217">
        <w:t xml:space="preserve">food service workers, and </w:t>
      </w:r>
      <w:r w:rsidR="00373449" w:rsidRPr="00F11217">
        <w:t>some of our administrative support personnel are part of that union.</w:t>
      </w:r>
    </w:p>
    <w:p w:rsidR="00373449" w:rsidRPr="00F11217" w:rsidRDefault="00373449"/>
    <w:p w:rsidR="00373449" w:rsidRPr="00F11217" w:rsidRDefault="00373449">
      <w:r w:rsidRPr="00F11217">
        <w:t>S</w:t>
      </w:r>
      <w:r w:rsidR="006B3B7C" w:rsidRPr="00F11217">
        <w:t>enator McHale</w:t>
      </w:r>
      <w:r w:rsidR="00D14E5C">
        <w:t>:  But not f</w:t>
      </w:r>
      <w:r w:rsidR="006B3B7C" w:rsidRPr="00F11217">
        <w:t>aculty?</w:t>
      </w:r>
    </w:p>
    <w:p w:rsidR="00373449" w:rsidRPr="00F11217" w:rsidRDefault="00373449"/>
    <w:p w:rsidR="00373449" w:rsidRPr="00F11217" w:rsidRDefault="006B3B7C">
      <w:r w:rsidRPr="00F11217">
        <w:t xml:space="preserve">Senator Alt:  Faculty, no.  But I just want to comment about the courts is that </w:t>
      </w:r>
      <w:r w:rsidR="00373449" w:rsidRPr="00F11217">
        <w:t xml:space="preserve">the governor wants it to skip appellate court or whatever court it’s in, circuit court perhaps, and go to the supreme court </w:t>
      </w:r>
      <w:r w:rsidR="00E84460">
        <w:t>of</w:t>
      </w:r>
      <w:r w:rsidR="00373449" w:rsidRPr="00F11217">
        <w:t xml:space="preserve"> the state in order t</w:t>
      </w:r>
      <w:r w:rsidR="00E84460">
        <w:t xml:space="preserve">o get </w:t>
      </w:r>
      <w:r w:rsidR="00BA70A5" w:rsidRPr="00F11217">
        <w:t>a quick resolution in hopes of</w:t>
      </w:r>
      <w:r w:rsidR="00373449" w:rsidRPr="00F11217">
        <w:t xml:space="preserve"> implementing it soon.  </w:t>
      </w:r>
    </w:p>
    <w:p w:rsidR="00373449" w:rsidRPr="00F11217" w:rsidRDefault="00373449"/>
    <w:p w:rsidR="00373449" w:rsidRPr="00F11217" w:rsidRDefault="00373449">
      <w:r w:rsidRPr="00F11217">
        <w:t>Senat</w:t>
      </w:r>
      <w:r w:rsidR="00BA70A5" w:rsidRPr="00F11217">
        <w:t>or McHale:  Thank you very much, Greg.</w:t>
      </w:r>
    </w:p>
    <w:p w:rsidR="00373449" w:rsidRPr="00F11217" w:rsidRDefault="00373449"/>
    <w:p w:rsidR="00373449" w:rsidRPr="00F11217" w:rsidRDefault="00373449">
      <w:r w:rsidRPr="00F11217">
        <w:t xml:space="preserve">Senator Horst:  Ah, I’m just still hoping you can clarify this situation.  </w:t>
      </w:r>
      <w:r w:rsidR="00313324" w:rsidRPr="00F11217">
        <w:t>W</w:t>
      </w:r>
      <w:r w:rsidRPr="00F11217">
        <w:t>hen we sign up for insurance, we’re going to be offered the</w:t>
      </w:r>
      <w:r w:rsidR="00BA70A5" w:rsidRPr="00F11217">
        <w:t>se</w:t>
      </w:r>
      <w:r w:rsidRPr="00F11217">
        <w:t xml:space="preserve"> different plans, with the bronze and the platinum.  </w:t>
      </w:r>
      <w:r w:rsidR="00313324" w:rsidRPr="00F11217">
        <w:t>W</w:t>
      </w:r>
      <w:r w:rsidRPr="00F11217">
        <w:t xml:space="preserve">hat if the </w:t>
      </w:r>
      <w:r w:rsidR="00313324" w:rsidRPr="00F11217">
        <w:t>court’s</w:t>
      </w:r>
      <w:r w:rsidR="001254FA" w:rsidRPr="00F11217">
        <w:t xml:space="preserve"> ruling comes back </w:t>
      </w:r>
      <w:r w:rsidRPr="00F11217">
        <w:t>that the governor can’t impose his last a</w:t>
      </w:r>
      <w:r w:rsidR="001254FA" w:rsidRPr="00F11217">
        <w:t>n</w:t>
      </w:r>
      <w:r w:rsidR="00313324" w:rsidRPr="00F11217">
        <w:t>d</w:t>
      </w:r>
      <w:r w:rsidR="00C44C68" w:rsidRPr="00F11217">
        <w:t xml:space="preserve"> best final offer?</w:t>
      </w:r>
      <w:r w:rsidRPr="00F11217">
        <w:t xml:space="preserve">  Will we then have different insurance than we c</w:t>
      </w:r>
      <w:r w:rsidR="001254FA" w:rsidRPr="00F11217">
        <w:t xml:space="preserve">ould have </w:t>
      </w:r>
      <w:r w:rsidR="00C44C68" w:rsidRPr="00F11217">
        <w:t xml:space="preserve">if we had waited?  </w:t>
      </w:r>
      <w:r w:rsidRPr="00F11217">
        <w:t>I’m a little confused as to why we don’t wait for it to go through the courts.</w:t>
      </w:r>
    </w:p>
    <w:p w:rsidR="00373449" w:rsidRPr="00F11217" w:rsidRDefault="00373449"/>
    <w:p w:rsidR="00373449" w:rsidRPr="00F11217" w:rsidRDefault="00373449">
      <w:r w:rsidRPr="00F11217">
        <w:t>Senator Alt:  Well, th</w:t>
      </w:r>
      <w:r w:rsidR="00C44C68" w:rsidRPr="00F11217">
        <w:t>at’s a good clarification, I think,</w:t>
      </w:r>
      <w:r w:rsidRPr="00F11217">
        <w:t xml:space="preserve"> to make.  So currently we are on the old plans which</w:t>
      </w:r>
      <w:r w:rsidR="00E84460">
        <w:t xml:space="preserve"> we have signed up through the U</w:t>
      </w:r>
      <w:r w:rsidRPr="00F11217">
        <w:t>niversity and basically you ha</w:t>
      </w:r>
      <w:r w:rsidR="001254FA" w:rsidRPr="00F11217">
        <w:t>ve the HMO’s and some of those Preferred P</w:t>
      </w:r>
      <w:r w:rsidRPr="00F11217">
        <w:t>roviders</w:t>
      </w:r>
      <w:r w:rsidR="00E84460">
        <w:t xml:space="preserve"> and you have the Q</w:t>
      </w:r>
      <w:r w:rsidR="002A449B" w:rsidRPr="00F11217">
        <w:t>ua</w:t>
      </w:r>
      <w:r w:rsidR="00E84460">
        <w:t>lity C</w:t>
      </w:r>
      <w:r w:rsidR="002A449B" w:rsidRPr="00F11217">
        <w:t>are</w:t>
      </w:r>
      <w:r w:rsidR="00C44C68" w:rsidRPr="00F11217">
        <w:t>,</w:t>
      </w:r>
      <w:r w:rsidR="002A449B" w:rsidRPr="00F11217">
        <w:t xml:space="preserve"> and it’s considered a platinum plan.  So those continue on until this change is made.  If the courts favor the union and tell the governor that he cannot impose his last final offer, then they will be forced to negotiate down to something different.  An</w:t>
      </w:r>
      <w:r w:rsidR="00206679" w:rsidRPr="00F11217">
        <w:t>d so, at least the plans will still probably be the</w:t>
      </w:r>
      <w:r w:rsidR="002A449B" w:rsidRPr="00F11217">
        <w:t xml:space="preserve"> bronze, the metal plans, but the por</w:t>
      </w:r>
      <w:r w:rsidR="00206679" w:rsidRPr="00F11217">
        <w:t>tion that the employee pays would</w:t>
      </w:r>
      <w:r w:rsidR="002A449B" w:rsidRPr="00F11217">
        <w:t xml:space="preserve"> probably be negotiated lower.  </w:t>
      </w:r>
    </w:p>
    <w:p w:rsidR="002A449B" w:rsidRPr="00F11217" w:rsidRDefault="002A449B"/>
    <w:p w:rsidR="002A449B" w:rsidRPr="00F11217" w:rsidRDefault="002A449B">
      <w:r w:rsidRPr="00F11217">
        <w:t xml:space="preserve">Senator Horst:  </w:t>
      </w:r>
      <w:r w:rsidR="00206679" w:rsidRPr="00F11217">
        <w:t xml:space="preserve">I see. </w:t>
      </w:r>
    </w:p>
    <w:p w:rsidR="002A449B" w:rsidRPr="00F11217" w:rsidRDefault="002A449B"/>
    <w:p w:rsidR="002A449B" w:rsidRPr="00F11217" w:rsidRDefault="002A449B">
      <w:r w:rsidRPr="00F11217">
        <w:t>Senator Alt:  If the union is successful with the courts.</w:t>
      </w:r>
    </w:p>
    <w:p w:rsidR="002A449B" w:rsidRPr="00F11217" w:rsidRDefault="002A449B"/>
    <w:p w:rsidR="00206679" w:rsidRPr="00F11217" w:rsidRDefault="00206679">
      <w:r w:rsidRPr="00F11217">
        <w:t>Senator Horst:  So then we would get that money back?</w:t>
      </w:r>
    </w:p>
    <w:p w:rsidR="002A449B" w:rsidRPr="00F11217" w:rsidRDefault="00206679">
      <w:r w:rsidRPr="00F11217">
        <w:t xml:space="preserve"> </w:t>
      </w:r>
    </w:p>
    <w:p w:rsidR="002A449B" w:rsidRPr="00F11217" w:rsidRDefault="002A449B">
      <w:r w:rsidRPr="00F11217">
        <w:t>Senator Alt:  Well, at this point that’ll be settled before we have to do the plans</w:t>
      </w:r>
      <w:r w:rsidR="00206679" w:rsidRPr="00F11217">
        <w:t>,</w:t>
      </w:r>
      <w:r w:rsidRPr="00F11217">
        <w:t xml:space="preserve"> I would hope.  I would</w:t>
      </w:r>
      <w:r w:rsidR="00206679" w:rsidRPr="00F11217">
        <w:t xml:space="preserve"> hope that CMS would not </w:t>
      </w:r>
      <w:r w:rsidRPr="00F11217">
        <w:t>go ahead and force these plans.  In f</w:t>
      </w:r>
      <w:r w:rsidR="00206679" w:rsidRPr="00F11217">
        <w:t>act, I don’t think they can because of</w:t>
      </w:r>
      <w:r w:rsidRPr="00F11217">
        <w:t xml:space="preserve"> the court injunction.  </w:t>
      </w:r>
    </w:p>
    <w:p w:rsidR="002A449B" w:rsidRPr="00F11217" w:rsidRDefault="002A449B"/>
    <w:p w:rsidR="002A449B" w:rsidRPr="00F11217" w:rsidRDefault="002A449B">
      <w:r w:rsidRPr="00F11217">
        <w:t>Senator Ho</w:t>
      </w:r>
      <w:r w:rsidR="00206679" w:rsidRPr="00F11217">
        <w:t>rst:  I see.</w:t>
      </w:r>
    </w:p>
    <w:p w:rsidR="002A449B" w:rsidRPr="00F11217" w:rsidRDefault="002A449B"/>
    <w:p w:rsidR="002A449B" w:rsidRDefault="00206679">
      <w:r w:rsidRPr="00F11217">
        <w:t>Senator Alt:  I think that</w:t>
      </w:r>
      <w:r w:rsidR="002A449B" w:rsidRPr="00F11217">
        <w:t xml:space="preserve"> the state is restricted from imposing the change because it is in court.</w:t>
      </w:r>
      <w:r w:rsidR="002A449B">
        <w:t xml:space="preserve">  And that’s why the old plans apply.  </w:t>
      </w:r>
      <w:r w:rsidR="00CF4BFE">
        <w:t>Now w</w:t>
      </w:r>
      <w:r w:rsidR="002A449B">
        <w:t>here this is really difficult is, is this is our benefit choice period.  This is when people make these decisions.  Ah, we sure don’t want to have this happen this last minute in May and everybody having to learn this kind of information and get out t</w:t>
      </w:r>
      <w:r w:rsidR="00CF4BFE">
        <w:t>here and choose a plan, but</w:t>
      </w:r>
      <w:r w:rsidR="002A449B">
        <w:t xml:space="preserve"> CMS is working </w:t>
      </w:r>
      <w:r w:rsidR="00CF4BFE">
        <w:t>as if this</w:t>
      </w:r>
      <w:r w:rsidR="001254FA">
        <w:t xml:space="preserve"> is going to happ</w:t>
      </w:r>
      <w:r w:rsidR="00E84460">
        <w:t>en.  It’s just</w:t>
      </w:r>
      <w:r w:rsidR="001254FA">
        <w:t xml:space="preserve"> o</w:t>
      </w:r>
      <w:r w:rsidR="002A449B">
        <w:t xml:space="preserve">ur best assessment is that this won’t be settled by May 31.  </w:t>
      </w:r>
    </w:p>
    <w:p w:rsidR="002A449B" w:rsidRDefault="002A449B"/>
    <w:p w:rsidR="002A449B" w:rsidRPr="00F11217" w:rsidRDefault="002A449B">
      <w:r w:rsidRPr="00F11217">
        <w:t>Senator Hors</w:t>
      </w:r>
      <w:r w:rsidR="00727826" w:rsidRPr="00F11217">
        <w:t>t:  So</w:t>
      </w:r>
      <w:r w:rsidR="00CF4BFE" w:rsidRPr="00F11217">
        <w:t>,</w:t>
      </w:r>
      <w:r w:rsidR="00727826" w:rsidRPr="00F11217">
        <w:t xml:space="preserve"> Greg, is that one of those kinds of circumstances that would imply another benefit choice </w:t>
      </w:r>
      <w:r w:rsidR="00C006A8" w:rsidRPr="00F11217">
        <w:t>plan in the year?</w:t>
      </w:r>
      <w:r w:rsidR="00727826" w:rsidRPr="00F11217">
        <w:t xml:space="preserve">  In other words, we usually have them every May, but there are certain circumstances where you can have them mid-year.  Is this one of those circumstances where if certain things were to happen, we might have like an October or November benefit choice</w:t>
      </w:r>
      <w:r w:rsidR="00C006A8" w:rsidRPr="00F11217">
        <w:t xml:space="preserve"> period</w:t>
      </w:r>
      <w:r w:rsidR="00727826" w:rsidRPr="00F11217">
        <w:t>?</w:t>
      </w:r>
    </w:p>
    <w:p w:rsidR="00727826" w:rsidRPr="00F11217" w:rsidRDefault="00727826"/>
    <w:p w:rsidR="00727826" w:rsidRPr="00F11217" w:rsidRDefault="00727826">
      <w:r w:rsidRPr="00F11217">
        <w:t>Senator Alt:  Yes, actually this was first trying to be imposed for last July</w:t>
      </w:r>
      <w:r w:rsidR="00C006A8" w:rsidRPr="00F11217">
        <w:t>,</w:t>
      </w:r>
      <w:r w:rsidRPr="00F11217">
        <w:t xml:space="preserve"> and it didn’t get done because of the</w:t>
      </w:r>
      <w:r w:rsidR="00C006A8" w:rsidRPr="00F11217">
        <w:t xml:space="preserve"> impasse in the negotiations, so</w:t>
      </w:r>
      <w:r w:rsidRPr="00F11217">
        <w:t xml:space="preserve"> they w</w:t>
      </w:r>
      <w:r w:rsidR="00E84460">
        <w:t xml:space="preserve">ere going to do a </w:t>
      </w:r>
      <w:r w:rsidR="00C006A8" w:rsidRPr="00F11217">
        <w:t xml:space="preserve">September </w:t>
      </w:r>
      <w:r w:rsidRPr="00F11217">
        <w:t xml:space="preserve">benefits choice period, it got pushed to </w:t>
      </w:r>
      <w:r w:rsidRPr="00F11217">
        <w:lastRenderedPageBreak/>
        <w:t>January</w:t>
      </w:r>
      <w:r w:rsidR="00C006A8" w:rsidRPr="00F11217">
        <w:t>,</w:t>
      </w:r>
      <w:r w:rsidRPr="00F11217">
        <w:t xml:space="preserve"> and then they suspended it until now. So</w:t>
      </w:r>
      <w:r w:rsidR="00C006A8" w:rsidRPr="00F11217">
        <w:t>,</w:t>
      </w:r>
      <w:r w:rsidRPr="00F11217">
        <w:t xml:space="preserve"> yes, if we don’t have t</w:t>
      </w:r>
      <w:r w:rsidR="00C006A8" w:rsidRPr="00F11217">
        <w:t>he May benefit choice period, they</w:t>
      </w:r>
      <w:r w:rsidRPr="00F11217">
        <w:t xml:space="preserve"> will probably take it a time later in the fall or later for that actual selection of the plan</w:t>
      </w:r>
      <w:r w:rsidR="0068629D" w:rsidRPr="00F11217">
        <w:t>s</w:t>
      </w:r>
      <w:r w:rsidRPr="00F11217">
        <w:t xml:space="preserve">.  </w:t>
      </w:r>
    </w:p>
    <w:p w:rsidR="00727826" w:rsidRPr="00F11217" w:rsidRDefault="00727826"/>
    <w:p w:rsidR="00727826" w:rsidRDefault="00E84460">
      <w:r>
        <w:t>Senator Kalter</w:t>
      </w:r>
      <w:r w:rsidR="00727826">
        <w:t>:  Thank y</w:t>
      </w:r>
      <w:r>
        <w:t>ou.  And thanks to Senator Glas</w:t>
      </w:r>
      <w:r w:rsidR="00727826">
        <w:t>coc</w:t>
      </w:r>
      <w:r w:rsidR="0068629D">
        <w:t>k for that question.  Oh, sorry, Senator Dyck.</w:t>
      </w:r>
    </w:p>
    <w:p w:rsidR="00727826" w:rsidRDefault="00727826"/>
    <w:p w:rsidR="00727826" w:rsidRPr="00F11217" w:rsidRDefault="0068629D">
      <w:r w:rsidRPr="00F11217">
        <w:t>Senator Dyck</w:t>
      </w:r>
      <w:r w:rsidR="00727826" w:rsidRPr="00F11217">
        <w:t>:  So I</w:t>
      </w:r>
      <w:r w:rsidR="001254FA" w:rsidRPr="00F11217">
        <w:t xml:space="preserve"> believe you indicated that </w:t>
      </w:r>
      <w:r w:rsidR="00727826" w:rsidRPr="00F11217">
        <w:t xml:space="preserve">even if the courts didn’t approve it like say ‘til November or January, point of clarification, that it would be retroactive to July 1.  Is that correct?  </w:t>
      </w:r>
    </w:p>
    <w:p w:rsidR="00727826" w:rsidRPr="00F11217" w:rsidRDefault="00727826"/>
    <w:p w:rsidR="00727826" w:rsidRPr="00F11217" w:rsidRDefault="00727826">
      <w:r w:rsidRPr="00F11217">
        <w:t>Senator Alt</w:t>
      </w:r>
      <w:r w:rsidR="001254FA" w:rsidRPr="00F11217">
        <w:t>:  That’s the G</w:t>
      </w:r>
      <w:r w:rsidRPr="00F11217">
        <w:t xml:space="preserve">overnor’s position which it was last year…was whenever this was done during last year, the plan was retroactively back to July 1.  Now that we’re so far down the road in this year, it appears that that position now has shifted to January 1, of </w:t>
      </w:r>
      <w:r w:rsidR="004D7911">
        <w:t>20</w:t>
      </w:r>
      <w:r w:rsidRPr="00F11217">
        <w:t xml:space="preserve">17 rather than January 1 of </w:t>
      </w:r>
      <w:r w:rsidR="004D7911">
        <w:t>20</w:t>
      </w:r>
      <w:r w:rsidR="00F469A8" w:rsidRPr="00F11217">
        <w:t xml:space="preserve">16 - </w:t>
      </w:r>
      <w:r w:rsidRPr="00F11217">
        <w:t xml:space="preserve">July 1, I’m sorry. </w:t>
      </w:r>
      <w:r w:rsidR="00026632" w:rsidRPr="00F11217">
        <w:t xml:space="preserve"> Did I say January earlier?  I meant July 1.  July 1 of </w:t>
      </w:r>
      <w:r w:rsidR="004D7911">
        <w:t>20</w:t>
      </w:r>
      <w:r w:rsidR="00026632" w:rsidRPr="00F11217">
        <w:t xml:space="preserve">17 rather than July 1 of </w:t>
      </w:r>
      <w:r w:rsidR="004D7911">
        <w:t>20</w:t>
      </w:r>
      <w:r w:rsidR="00026632" w:rsidRPr="00F11217">
        <w:t xml:space="preserve">16.  </w:t>
      </w:r>
    </w:p>
    <w:p w:rsidR="00026632" w:rsidRPr="00F11217" w:rsidRDefault="00026632"/>
    <w:p w:rsidR="00026632" w:rsidRPr="00F11217" w:rsidRDefault="00F469A8">
      <w:r w:rsidRPr="00F11217">
        <w:t>Senator Dyck</w:t>
      </w:r>
      <w:r w:rsidR="00026632" w:rsidRPr="00F11217">
        <w:t xml:space="preserve">:  So I guess my question is that if </w:t>
      </w:r>
      <w:r w:rsidR="00D14E5C" w:rsidRPr="00F11217">
        <w:t>its</w:t>
      </w:r>
      <w:r w:rsidR="00026632" w:rsidRPr="00F11217">
        <w:t xml:space="preserve"> six months down the road and the insurance already is an amount…I mean you could have like a $5,000 premium bill in like six months that would wipe out the salary</w:t>
      </w:r>
      <w:r w:rsidRPr="00F11217">
        <w:t>,</w:t>
      </w:r>
      <w:r w:rsidR="00026632" w:rsidRPr="00F11217">
        <w:t xml:space="preserve"> I think.  You know, that’s kind of where my question is.</w:t>
      </w:r>
    </w:p>
    <w:p w:rsidR="00026632" w:rsidRPr="00F11217" w:rsidRDefault="00026632"/>
    <w:p w:rsidR="00026632" w:rsidRDefault="00026632">
      <w:r w:rsidRPr="00F11217">
        <w:t>Senator Alt:</w:t>
      </w:r>
      <w:r>
        <w:t xml:space="preserve">  Yeah, that’s one reason that HR is concerned about </w:t>
      </w:r>
      <w:r w:rsidR="001C41AE">
        <w:t xml:space="preserve">staff knowing and putting this first communication out to make people aware.  Ah, to give you </w:t>
      </w:r>
      <w:r w:rsidR="001254FA">
        <w:t>an idea where the plans would be; so</w:t>
      </w:r>
      <w:r w:rsidR="00A0776D">
        <w:t>,</w:t>
      </w:r>
      <w:r w:rsidR="001C41AE">
        <w:t xml:space="preserve"> for example, if you were to do the premium plan, it depends on your salary range, so a salary of $60</w:t>
      </w:r>
      <w:r w:rsidR="00E84460">
        <w:t>,000 a year, ah, currently for Q</w:t>
      </w:r>
      <w:r w:rsidR="001C41AE">
        <w:t>u</w:t>
      </w:r>
      <w:r w:rsidR="00E84460">
        <w:t>ality C</w:t>
      </w:r>
      <w:r w:rsidR="00A0776D">
        <w:t xml:space="preserve">are you pay $127 a month - </w:t>
      </w:r>
      <w:r w:rsidR="001C41AE">
        <w:t>your contribution</w:t>
      </w:r>
      <w:r w:rsidR="00A0776D">
        <w:t>;</w:t>
      </w:r>
      <w:r w:rsidR="001C41AE">
        <w:t xml:space="preserve"> the state, of course, pays nine times th</w:t>
      </w:r>
      <w:r w:rsidR="00A0776D">
        <w:t>at.  Ah, the new rate would be $270</w:t>
      </w:r>
      <w:r w:rsidR="001C41AE">
        <w:t xml:space="preserve"> a month.  And if you’re in an HMO, ah, the same salary level, currently you pay $103 per month</w:t>
      </w:r>
      <w:r w:rsidR="005E491C">
        <w:t>,</w:t>
      </w:r>
      <w:r w:rsidR="001C41AE">
        <w:t xml:space="preserve"> your contribution.  Your contribution would go up under the platinum plan to $227.  If you did cho</w:t>
      </w:r>
      <w:r w:rsidR="00E97E02">
        <w:t>o</w:t>
      </w:r>
      <w:r w:rsidR="001C41AE">
        <w:t xml:space="preserve">se the bronze plan, your premium would not change.  </w:t>
      </w:r>
    </w:p>
    <w:p w:rsidR="001C41AE" w:rsidRPr="00F11217" w:rsidRDefault="001C41AE"/>
    <w:p w:rsidR="001C41AE" w:rsidRPr="00F11217" w:rsidRDefault="001254FA">
      <w:r w:rsidRPr="00F11217">
        <w:t xml:space="preserve">Senator Hoelscher: </w:t>
      </w:r>
      <w:r w:rsidR="001C41AE" w:rsidRPr="00F11217">
        <w:t xml:space="preserve"> I think what S</w:t>
      </w:r>
      <w:r w:rsidR="00FB3E23" w:rsidRPr="00F11217">
        <w:t>enator Dyck</w:t>
      </w:r>
      <w:r w:rsidR="001C41AE" w:rsidRPr="00F11217">
        <w:t xml:space="preserve"> was asking is, is HR considering going ahead and charging the extra premium so we don’t end up paying three, four, five months retroactive in one month.</w:t>
      </w:r>
    </w:p>
    <w:p w:rsidR="001C41AE" w:rsidRPr="00F11217" w:rsidRDefault="001C41AE"/>
    <w:p w:rsidR="001C41AE" w:rsidRPr="00F11217" w:rsidRDefault="001C41AE">
      <w:r w:rsidRPr="00F11217">
        <w:t>Senator Alt:  Well, unfortunately that has been taken out of our hands because it has to be enrolled through CMS.  And so, what this is</w:t>
      </w:r>
      <w:r w:rsidR="00E97E02" w:rsidRPr="00F11217">
        <w:t>,</w:t>
      </w:r>
      <w:r w:rsidRPr="00F11217">
        <w:t xml:space="preserve"> </w:t>
      </w:r>
      <w:r w:rsidR="00E84460">
        <w:t>they</w:t>
      </w:r>
      <w:r w:rsidR="00E97E02" w:rsidRPr="00F11217">
        <w:t xml:space="preserve"> </w:t>
      </w:r>
      <w:r w:rsidRPr="00F11217">
        <w:t>ultimately</w:t>
      </w:r>
      <w:r w:rsidR="00E84460">
        <w:t xml:space="preserve"> went</w:t>
      </w:r>
      <w:r w:rsidRPr="00F11217">
        <w:t xml:space="preserve"> an online system, enrollment system through CMS, and they contracted that out.  They are the ones </w:t>
      </w:r>
      <w:r w:rsidR="001254FA" w:rsidRPr="00F11217">
        <w:t>who will contract and bill the U</w:t>
      </w:r>
      <w:r w:rsidRPr="00F11217">
        <w:t xml:space="preserve">niversity for it according to the plans that </w:t>
      </w:r>
      <w:r w:rsidR="001254FA" w:rsidRPr="00F11217">
        <w:t>people are signed up for.  The U</w:t>
      </w:r>
      <w:r w:rsidR="00E84460">
        <w:t>niversity doesn’t bill.  W</w:t>
      </w:r>
      <w:r w:rsidRPr="00F11217">
        <w:t>e just take care of the payroll.  So we don’t even h</w:t>
      </w:r>
      <w:r w:rsidR="00AE1B1B" w:rsidRPr="00F11217">
        <w:t>ave that information to do that with.</w:t>
      </w:r>
    </w:p>
    <w:p w:rsidR="001C41AE" w:rsidRPr="00F11217" w:rsidRDefault="001C41AE"/>
    <w:p w:rsidR="001C41AE" w:rsidRPr="00F11217" w:rsidRDefault="00AE1B1B">
      <w:r w:rsidRPr="00F11217">
        <w:t>Senator Hoelscher:  So it</w:t>
      </w:r>
      <w:r w:rsidR="001C41AE" w:rsidRPr="00F11217">
        <w:t xml:space="preserve"> sounds like it might be wise for us to set a little money aside in case we don’t get this taken care of until December or January and then they try to retroactive.</w:t>
      </w:r>
    </w:p>
    <w:p w:rsidR="001C41AE" w:rsidRPr="00F11217" w:rsidRDefault="001C41AE"/>
    <w:p w:rsidR="00DE72B5" w:rsidRDefault="001C41AE">
      <w:r w:rsidRPr="00F11217">
        <w:t>Senator Alt:  Tha</w:t>
      </w:r>
      <w:r w:rsidR="00E84460">
        <w:t xml:space="preserve">t would definitely be my advice, </w:t>
      </w:r>
      <w:r w:rsidRPr="00F11217">
        <w:t>is to save what people can on the assumption that after July</w:t>
      </w:r>
      <w:r>
        <w:t xml:space="preserve"> 1 that you’ll pay the higher premium amount.</w:t>
      </w:r>
      <w:r w:rsidR="00CB568E">
        <w:t xml:space="preserve">  </w:t>
      </w:r>
      <w:r>
        <w:t>So, yeah, these are great questions.  These are important questions</w:t>
      </w:r>
      <w:r w:rsidR="00DE72B5">
        <w:t xml:space="preserve"> because we do want the campus to know, and so this notification </w:t>
      </w:r>
      <w:r w:rsidR="00CB568E">
        <w:t>is going to go out this week, mostly to say that this is</w:t>
      </w:r>
      <w:r w:rsidR="00DE72B5">
        <w:t xml:space="preserve"> still being debated but it could happen.  Be sure to be aware about that</w:t>
      </w:r>
      <w:r w:rsidR="00CB568E">
        <w:t>,</w:t>
      </w:r>
      <w:r w:rsidR="00DE72B5">
        <w:t xml:space="preserve"> and then HR will continue to follow up with information.  And again</w:t>
      </w:r>
      <w:r w:rsidR="00E97E02">
        <w:t xml:space="preserve"> </w:t>
      </w:r>
      <w:r w:rsidR="00DE72B5">
        <w:t>at a future m</w:t>
      </w:r>
      <w:r w:rsidR="00FF5699">
        <w:t>eeting, whether it be the next S</w:t>
      </w:r>
      <w:r w:rsidR="00DE72B5">
        <w:t xml:space="preserve">enate meeting </w:t>
      </w:r>
      <w:r w:rsidR="00CB568E">
        <w:t>at another time, glad to bring s</w:t>
      </w:r>
      <w:r w:rsidR="00DE72B5">
        <w:t>omebody that knows more about it than I do, particularly</w:t>
      </w:r>
      <w:r w:rsidR="00CB568E">
        <w:t xml:space="preserve"> Janice Bonneville</w:t>
      </w:r>
      <w:r w:rsidR="00DE72B5">
        <w:t xml:space="preserve"> who is right in the middle of this work with CMS to better address your questions.  </w:t>
      </w:r>
    </w:p>
    <w:p w:rsidR="00DE72B5" w:rsidRPr="00F11217" w:rsidRDefault="00DE72B5"/>
    <w:p w:rsidR="00DE72B5" w:rsidRPr="00F11217" w:rsidRDefault="00DE72B5">
      <w:r w:rsidRPr="00F11217">
        <w:t>Senator McHale:  Yeah, just to recap</w:t>
      </w:r>
      <w:r w:rsidR="00F96B45" w:rsidRPr="00F11217">
        <w:t xml:space="preserve">.  </w:t>
      </w:r>
      <w:r w:rsidR="00E97E02" w:rsidRPr="00F11217">
        <w:t xml:space="preserve"> </w:t>
      </w:r>
      <w:r w:rsidR="00F96B45" w:rsidRPr="00F11217">
        <w:t>W</w:t>
      </w:r>
      <w:r w:rsidRPr="00F11217">
        <w:t>hat percentage generally…how much on average will we be paying more or making less next year…if t</w:t>
      </w:r>
      <w:r w:rsidR="00F96B45" w:rsidRPr="00F11217">
        <w:t xml:space="preserve">he government plan goes through?  </w:t>
      </w:r>
    </w:p>
    <w:p w:rsidR="00DE72B5" w:rsidRPr="00F11217" w:rsidRDefault="00DE72B5"/>
    <w:p w:rsidR="00DE72B5" w:rsidRPr="00F11217" w:rsidRDefault="00DE72B5">
      <w:r w:rsidRPr="00F11217">
        <w:t xml:space="preserve">Senator Alt:  </w:t>
      </w:r>
      <w:r w:rsidR="00E97E02" w:rsidRPr="00F11217">
        <w:t>I</w:t>
      </w:r>
      <w:r w:rsidRPr="00F11217">
        <w:t>n most cases you’ll be paying…if you’re going to keep the same plan, again it’s a c</w:t>
      </w:r>
      <w:r w:rsidR="004A0288" w:rsidRPr="00F11217">
        <w:t xml:space="preserve">hoice of plans…if you keep the </w:t>
      </w:r>
      <w:r w:rsidRPr="00F11217">
        <w:t xml:space="preserve">same coverage, </w:t>
      </w:r>
      <w:r w:rsidR="00D14E5C" w:rsidRPr="00F11217">
        <w:t>apples</w:t>
      </w:r>
      <w:r w:rsidRPr="00F11217">
        <w:t xml:space="preserve"> to </w:t>
      </w:r>
      <w:r w:rsidR="00F11217" w:rsidRPr="00F11217">
        <w:t>apples</w:t>
      </w:r>
      <w:r w:rsidR="00F11217">
        <w:t>,</w:t>
      </w:r>
      <w:r w:rsidRPr="00F11217">
        <w:t xml:space="preserve"> </w:t>
      </w:r>
      <w:r w:rsidR="00F11217" w:rsidRPr="00F11217">
        <w:t>and you’ll</w:t>
      </w:r>
      <w:r w:rsidRPr="00F11217">
        <w:t xml:space="preserve"> be paying double.  </w:t>
      </w:r>
      <w:r w:rsidR="001A5869" w:rsidRPr="00F11217">
        <w:t>In some cases up to 120%</w:t>
      </w:r>
      <w:r w:rsidR="007E4760" w:rsidRPr="00F11217">
        <w:t xml:space="preserve"> more.  </w:t>
      </w:r>
    </w:p>
    <w:p w:rsidR="00DE72B5" w:rsidRPr="00F11217" w:rsidRDefault="00DE72B5"/>
    <w:p w:rsidR="00DE72B5" w:rsidRPr="00F11217" w:rsidRDefault="00DE72B5">
      <w:r w:rsidRPr="00F11217">
        <w:lastRenderedPageBreak/>
        <w:t>Senator McHale:  Great.  Thank you very much.</w:t>
      </w:r>
    </w:p>
    <w:p w:rsidR="00906182" w:rsidRPr="00F11217" w:rsidRDefault="00906182"/>
    <w:p w:rsidR="00906182" w:rsidRPr="00F11217" w:rsidRDefault="00906182">
      <w:r w:rsidRPr="00F11217">
        <w:t>Multiple People:  (Laughter)</w:t>
      </w:r>
    </w:p>
    <w:p w:rsidR="00DE72B5" w:rsidRPr="00F11217" w:rsidRDefault="00DE72B5"/>
    <w:p w:rsidR="0079438A" w:rsidRPr="00F11217" w:rsidRDefault="00906182">
      <w:r w:rsidRPr="00F11217">
        <w:t>Senator Kalter</w:t>
      </w:r>
      <w:r w:rsidR="00DE72B5" w:rsidRPr="00F11217">
        <w:t>:  Further question</w:t>
      </w:r>
      <w:r w:rsidRPr="00F11217">
        <w:t xml:space="preserve">s.  Senator Horst just said </w:t>
      </w:r>
      <w:r w:rsidR="00E84460">
        <w:t xml:space="preserve">“and </w:t>
      </w:r>
      <w:r w:rsidR="00DE72B5" w:rsidRPr="00F11217">
        <w:t>with children it doubles</w:t>
      </w:r>
      <w:r w:rsidRPr="00F11217">
        <w:t xml:space="preserve">, </w:t>
      </w:r>
      <w:r w:rsidR="00DE72B5" w:rsidRPr="00F11217">
        <w:t>too.</w:t>
      </w:r>
      <w:r w:rsidR="00E84460">
        <w:t>”</w:t>
      </w:r>
      <w:r w:rsidR="00DE72B5" w:rsidRPr="00F11217">
        <w:t xml:space="preserve">  So in other words, if you have dependents, it</w:t>
      </w:r>
      <w:r w:rsidRPr="00F11217">
        <w:t xml:space="preserve"> compounds that</w:t>
      </w:r>
      <w:r w:rsidR="00DE72B5" w:rsidRPr="00F11217">
        <w:t xml:space="preserve">.  </w:t>
      </w:r>
      <w:r w:rsidRPr="00F11217">
        <w:t>A</w:t>
      </w:r>
      <w:r w:rsidR="00DE72B5" w:rsidRPr="00F11217">
        <w:t>re there any further questions?</w:t>
      </w:r>
      <w:r w:rsidRPr="00F11217">
        <w:t xml:space="preserve">  </w:t>
      </w:r>
      <w:r w:rsidR="00DE72B5" w:rsidRPr="00F11217">
        <w:t>This is the best chairperson’s comments</w:t>
      </w:r>
      <w:r w:rsidR="00E84460">
        <w:t xml:space="preserve"> I have ever, </w:t>
      </w:r>
      <w:r w:rsidR="0079438A" w:rsidRPr="00F11217">
        <w:t>you know, Q &amp; A, I have ever been through. I don’t have to</w:t>
      </w:r>
      <w:r w:rsidR="00E84460">
        <w:t xml:space="preserve"> answer anything.</w:t>
      </w:r>
    </w:p>
    <w:p w:rsidR="0079438A" w:rsidRPr="00F11217" w:rsidRDefault="0079438A"/>
    <w:p w:rsidR="00433AA8" w:rsidRPr="00F11217" w:rsidRDefault="0079438A">
      <w:r w:rsidRPr="00F11217">
        <w:t>Senator Blum:  Can we get inf</w:t>
      </w:r>
      <w:r w:rsidR="00D849D1" w:rsidRPr="00F11217">
        <w:t>ormation about …like I’ve got the</w:t>
      </w:r>
      <w:r w:rsidRPr="00F11217">
        <w:t xml:space="preserve"> average numbers here, but I think people are going to need information at some point, of like exactly how </w:t>
      </w:r>
      <w:r w:rsidR="00104F07" w:rsidRPr="00F11217">
        <w:t>much, is it going to be 120%, is it going to be 100%</w:t>
      </w:r>
      <w:r w:rsidRPr="00F11217">
        <w:t xml:space="preserve">, that…people need to…because particularly if you’re </w:t>
      </w:r>
      <w:r w:rsidR="00F11217">
        <w:t>talking about retroactive stuff,  r</w:t>
      </w:r>
      <w:r w:rsidRPr="00F11217">
        <w:t>ight?  So that we…at some point that…I don’t know w</w:t>
      </w:r>
      <w:r w:rsidR="00104F07" w:rsidRPr="00F11217">
        <w:t>hen that information can</w:t>
      </w:r>
      <w:r w:rsidRPr="00F11217">
        <w:t xml:space="preserve"> be disseminated, but it seems like</w:t>
      </w:r>
      <w:r w:rsidR="00E97E02" w:rsidRPr="00F11217">
        <w:t xml:space="preserve"> </w:t>
      </w:r>
      <w:r w:rsidRPr="00F11217">
        <w:t>that</w:t>
      </w:r>
      <w:r w:rsidR="00E97E02" w:rsidRPr="00F11217">
        <w:t xml:space="preserve"> </w:t>
      </w:r>
      <w:r w:rsidRPr="00F11217">
        <w:t>clarity that, so people don’t get screwed quite honestly, okay.  So that they have some understandi</w:t>
      </w:r>
      <w:r w:rsidR="00427B26">
        <w:t>ng, alright?</w:t>
      </w:r>
      <w:r w:rsidRPr="00F11217">
        <w:t xml:space="preserve">  So people at least…because I…talking about it, well maybe it’s going to go up</w:t>
      </w:r>
      <w:r w:rsidR="00433AA8" w:rsidRPr="00F11217">
        <w:t>, this is how much it's going to be…</w:t>
      </w:r>
      <w:r w:rsidRPr="00F11217">
        <w:t xml:space="preserve">people have </w:t>
      </w:r>
      <w:r w:rsidR="00E97E02" w:rsidRPr="00F11217">
        <w:t>got to</w:t>
      </w:r>
      <w:r w:rsidRPr="00F11217">
        <w:t xml:space="preserve"> know.  </w:t>
      </w:r>
    </w:p>
    <w:p w:rsidR="00433AA8" w:rsidRPr="00F11217" w:rsidRDefault="00433AA8"/>
    <w:p w:rsidR="0079438A" w:rsidRPr="00F11217" w:rsidRDefault="00433AA8">
      <w:r w:rsidRPr="00F11217">
        <w:t xml:space="preserve">Senator Alt:  </w:t>
      </w:r>
      <w:r w:rsidR="0079438A" w:rsidRPr="00F11217">
        <w:t>Sure.</w:t>
      </w:r>
    </w:p>
    <w:p w:rsidR="0079438A" w:rsidRPr="00F11217" w:rsidRDefault="0079438A"/>
    <w:p w:rsidR="0079438A" w:rsidRPr="00F11217" w:rsidRDefault="00433AA8">
      <w:r w:rsidRPr="00F11217">
        <w:t>Senator Kalter</w:t>
      </w:r>
      <w:r w:rsidR="0079438A" w:rsidRPr="00F11217">
        <w:t>:  I think we’re past the point of people potent</w:t>
      </w:r>
      <w:r w:rsidRPr="00F11217">
        <w:t xml:space="preserve">ially getting screwed there.  </w:t>
      </w:r>
      <w:r w:rsidR="00427B26">
        <w:t xml:space="preserve">But </w:t>
      </w:r>
      <w:r w:rsidRPr="00F11217">
        <w:t>Senator Alt</w:t>
      </w:r>
      <w:r w:rsidR="0079438A" w:rsidRPr="00F11217">
        <w:t xml:space="preserve"> might be able to address whether or not</w:t>
      </w:r>
      <w:r w:rsidR="00E97E02" w:rsidRPr="00F11217">
        <w:t xml:space="preserve"> </w:t>
      </w:r>
      <w:r w:rsidR="000A0583" w:rsidRPr="00F11217">
        <w:t xml:space="preserve">we will be able to plan and </w:t>
      </w:r>
      <w:r w:rsidR="0079438A" w:rsidRPr="00F11217">
        <w:t>how well.</w:t>
      </w:r>
    </w:p>
    <w:p w:rsidR="000A0583" w:rsidRPr="00F11217" w:rsidRDefault="000A0583"/>
    <w:p w:rsidR="0079438A" w:rsidRPr="00F11217" w:rsidRDefault="000A0583">
      <w:r w:rsidRPr="00F11217">
        <w:t>Senator Alt</w:t>
      </w:r>
      <w:r w:rsidR="00427B26">
        <w:t xml:space="preserve">:  Yeah, actually </w:t>
      </w:r>
      <w:r w:rsidR="0079438A" w:rsidRPr="00F11217">
        <w:t>this information is posted on the Commission on Government Forecas</w:t>
      </w:r>
      <w:r w:rsidR="00E97E02" w:rsidRPr="00F11217">
        <w:t>ting Accountability’s web</w:t>
      </w:r>
      <w:r w:rsidR="0079438A" w:rsidRPr="00F11217">
        <w:t>site</w:t>
      </w:r>
      <w:r w:rsidR="00E97E02" w:rsidRPr="00F11217">
        <w:t>.  We’re happy to make that web</w:t>
      </w:r>
      <w:r w:rsidR="0079438A" w:rsidRPr="00F11217">
        <w:t>site available because that’s where a table is which shows the governor’s proposal compared to current rates.  So, yeah, that information is available.</w:t>
      </w:r>
    </w:p>
    <w:p w:rsidR="0079438A" w:rsidRPr="00F11217" w:rsidRDefault="0079438A"/>
    <w:p w:rsidR="00680FB6" w:rsidRPr="00F11217" w:rsidRDefault="000A0583">
      <w:r w:rsidRPr="00F11217">
        <w:t>Senator Kalter</w:t>
      </w:r>
      <w:r w:rsidR="0079438A" w:rsidRPr="00F11217">
        <w:t>:  Would you mind sending that to us after the meeting so we can send it around</w:t>
      </w:r>
      <w:r w:rsidR="00427B26">
        <w:t xml:space="preserve">, </w:t>
      </w:r>
      <w:r w:rsidR="00E97E02" w:rsidRPr="00F11217">
        <w:t>that website</w:t>
      </w:r>
      <w:r w:rsidRPr="00F11217">
        <w:t xml:space="preserve"> link</w:t>
      </w:r>
      <w:r w:rsidR="00E97E02" w:rsidRPr="00F11217">
        <w:t>?</w:t>
      </w:r>
    </w:p>
    <w:p w:rsidR="00680FB6" w:rsidRPr="00F11217" w:rsidRDefault="00680FB6"/>
    <w:p w:rsidR="00680FB6" w:rsidRPr="00F11217" w:rsidRDefault="00E26C89">
      <w:r w:rsidRPr="00F11217">
        <w:t>Senator Alt</w:t>
      </w:r>
      <w:r w:rsidR="00680FB6" w:rsidRPr="00F11217">
        <w:t>:  Sure.</w:t>
      </w:r>
    </w:p>
    <w:p w:rsidR="00680FB6" w:rsidRPr="00F11217" w:rsidRDefault="00680FB6"/>
    <w:p w:rsidR="00680FB6" w:rsidRPr="00F11217" w:rsidRDefault="00E26C89">
      <w:r w:rsidRPr="00F11217">
        <w:t>Senator Kalter</w:t>
      </w:r>
      <w:r w:rsidR="00680FB6" w:rsidRPr="00F11217">
        <w:t>:  That would be helpful.</w:t>
      </w:r>
    </w:p>
    <w:p w:rsidR="00680FB6" w:rsidRPr="00F11217" w:rsidRDefault="00680FB6"/>
    <w:p w:rsidR="00680FB6" w:rsidRDefault="00E26C89">
      <w:r w:rsidRPr="00F11217">
        <w:t>Senator Alt</w:t>
      </w:r>
      <w:r w:rsidR="00680FB6" w:rsidRPr="00F11217">
        <w:t>:</w:t>
      </w:r>
      <w:r w:rsidR="00680FB6">
        <w:t xml:space="preserve">  Yeah.</w:t>
      </w:r>
    </w:p>
    <w:p w:rsidR="00680FB6" w:rsidRDefault="00680FB6"/>
    <w:p w:rsidR="00680FB6" w:rsidRDefault="00E26C89">
      <w:r w:rsidRPr="00F11217">
        <w:t>Senator Kalter:</w:t>
      </w:r>
      <w:r>
        <w:t xml:space="preserve">  Terrific.  Al</w:t>
      </w:r>
      <w:r w:rsidR="00680FB6">
        <w:t>right</w:t>
      </w:r>
      <w:r w:rsidR="00657FF2">
        <w:t>,</w:t>
      </w:r>
      <w:r w:rsidR="00680FB6">
        <w:t xml:space="preserve"> any other questions?  Any questions for me?  Alright</w:t>
      </w:r>
      <w:r w:rsidR="00427B26">
        <w:t>, we’ll move on to Student Body P</w:t>
      </w:r>
      <w:r w:rsidR="00680FB6">
        <w:t>resident</w:t>
      </w:r>
      <w:r w:rsidR="00427B26">
        <w:t xml:space="preserve"> R</w:t>
      </w:r>
      <w:r>
        <w:t>emarks</w:t>
      </w:r>
      <w:r w:rsidR="005471E6">
        <w:t>.</w:t>
      </w:r>
      <w:r w:rsidR="00427B26">
        <w:t xml:space="preserve">  Thanks, everyone.</w:t>
      </w:r>
    </w:p>
    <w:p w:rsidR="004D387C" w:rsidRDefault="004D387C"/>
    <w:p w:rsidR="00FF5699" w:rsidRPr="00FF5699" w:rsidRDefault="00FF5699" w:rsidP="00FF5699">
      <w:pPr>
        <w:tabs>
          <w:tab w:val="left" w:pos="540"/>
        </w:tabs>
        <w:rPr>
          <w:b/>
          <w:i/>
          <w:szCs w:val="20"/>
        </w:rPr>
      </w:pPr>
      <w:r w:rsidRPr="008C1DA2">
        <w:rPr>
          <w:b/>
          <w:i/>
          <w:szCs w:val="20"/>
        </w:rPr>
        <w:t>Student Body President's Remarks</w:t>
      </w:r>
    </w:p>
    <w:p w:rsidR="00FF5699" w:rsidRDefault="008A5181">
      <w:r w:rsidRPr="00F11217">
        <w:t>Senator Walsh</w:t>
      </w:r>
      <w:r w:rsidR="004D387C">
        <w:t>:  Hello</w:t>
      </w:r>
      <w:r w:rsidR="00E26C89">
        <w:t xml:space="preserve">, </w:t>
      </w:r>
      <w:r w:rsidR="004D387C">
        <w:t xml:space="preserve">everyone.  </w:t>
      </w:r>
      <w:r w:rsidR="00427B26">
        <w:t xml:space="preserve">Before I even get into my report, </w:t>
      </w:r>
      <w:r w:rsidR="00E26C89">
        <w:t>I know this</w:t>
      </w:r>
      <w:r w:rsidR="00427B26">
        <w:t xml:space="preserve"> is not your last meeting</w:t>
      </w:r>
      <w:r w:rsidR="00E26C89">
        <w:t xml:space="preserve">, Senator Alt, but I just wanted to take a minute to just kind of thank you for your in-depth knowledge, </w:t>
      </w:r>
      <w:r w:rsidR="004D387C">
        <w:t>and we</w:t>
      </w:r>
      <w:r w:rsidR="002F7CB2">
        <w:t xml:space="preserve"> really appreciate all that </w:t>
      </w:r>
      <w:r w:rsidR="004D387C">
        <w:t xml:space="preserve">you </w:t>
      </w:r>
      <w:r w:rsidR="002F7CB2">
        <w:t xml:space="preserve">do </w:t>
      </w:r>
      <w:r w:rsidR="004D387C">
        <w:t>and your ability to kind of</w:t>
      </w:r>
      <w:r w:rsidR="002F7CB2">
        <w:t xml:space="preserve"> explain very complex situations for the rest of us.  So t</w:t>
      </w:r>
      <w:r w:rsidR="004D387C">
        <w:t>hank you.</w:t>
      </w:r>
      <w:r w:rsidR="00FF5699">
        <w:t xml:space="preserve"> </w:t>
      </w:r>
    </w:p>
    <w:p w:rsidR="00427B26" w:rsidRDefault="00427B26"/>
    <w:p w:rsidR="004D387C" w:rsidRDefault="004D387C">
      <w:r>
        <w:t>Since the last time we met</w:t>
      </w:r>
      <w:r w:rsidR="002F7CB2">
        <w:t xml:space="preserve">, </w:t>
      </w:r>
      <w:r>
        <w:t>the Student Government Association has been very active in helping students register to vote and informing them on how they can vote on April 4</w:t>
      </w:r>
      <w:r w:rsidRPr="004D387C">
        <w:rPr>
          <w:vertAlign w:val="superscript"/>
        </w:rPr>
        <w:t>th</w:t>
      </w:r>
      <w:r>
        <w:t xml:space="preserve"> Municipal Elections next Tuesday, so please remind your students to vote next Tuesday.  We plan an event on April 19</w:t>
      </w:r>
      <w:r w:rsidRPr="004D387C">
        <w:rPr>
          <w:vertAlign w:val="superscript"/>
        </w:rPr>
        <w:t>th</w:t>
      </w:r>
      <w:r w:rsidR="005B5A61">
        <w:t xml:space="preserve"> along with the Criminal Justice Department at 6:00 p.m. in </w:t>
      </w:r>
      <w:r w:rsidR="00427B26">
        <w:t>Cap</w:t>
      </w:r>
      <w:r w:rsidR="00FF5699">
        <w:t>en</w:t>
      </w:r>
      <w:r w:rsidR="005B5A61">
        <w:t xml:space="preserve"> Auditorium.  We’ll actually host James Duane, a Law Professor at Regent University who will be covering th</w:t>
      </w:r>
      <w:r w:rsidR="00427B26">
        <w:t>e rights of individuals on the Fifth and Sixth A</w:t>
      </w:r>
      <w:r w:rsidR="005B5A61">
        <w:t>mendments.  Furthermore, our It’s On Us Committee will be hosting ou</w:t>
      </w:r>
      <w:r w:rsidR="00E97E02">
        <w:t>r</w:t>
      </w:r>
      <w:r w:rsidR="005B5A61">
        <w:t xml:space="preserve"> It’s On Us Week to combat sexual assault on campus from April 10</w:t>
      </w:r>
      <w:r w:rsidR="00F25FBC" w:rsidRPr="00F25FBC">
        <w:rPr>
          <w:vertAlign w:val="superscript"/>
        </w:rPr>
        <w:t>th</w:t>
      </w:r>
      <w:r w:rsidR="00F25FBC">
        <w:t xml:space="preserve"> </w:t>
      </w:r>
      <w:r w:rsidR="005B5A61">
        <w:t>through 13</w:t>
      </w:r>
      <w:r w:rsidR="005B5A61" w:rsidRPr="005B5A61">
        <w:rPr>
          <w:vertAlign w:val="superscript"/>
        </w:rPr>
        <w:t>th</w:t>
      </w:r>
      <w:r w:rsidR="005B5A61">
        <w:t xml:space="preserve">.  Please encourage students to participate.  </w:t>
      </w:r>
      <w:r w:rsidR="00F25FBC">
        <w:t>I</w:t>
      </w:r>
      <w:r w:rsidR="009A0827">
        <w:t>’ll have</w:t>
      </w:r>
      <w:r w:rsidR="005B5A61">
        <w:t xml:space="preserve"> more information on specific</w:t>
      </w:r>
      <w:r w:rsidR="009A0827">
        <w:t>s at the next meeting.  The weekend of the 7</w:t>
      </w:r>
      <w:r w:rsidR="009A0827" w:rsidRPr="009A0827">
        <w:rPr>
          <w:vertAlign w:val="superscript"/>
        </w:rPr>
        <w:t>th</w:t>
      </w:r>
      <w:r w:rsidR="009A0827">
        <w:t xml:space="preserve"> and 8</w:t>
      </w:r>
      <w:r w:rsidR="009A0827" w:rsidRPr="009A0827">
        <w:rPr>
          <w:vertAlign w:val="superscript"/>
        </w:rPr>
        <w:t>th</w:t>
      </w:r>
      <w:r w:rsidR="007210C2">
        <w:t xml:space="preserve">, </w:t>
      </w:r>
      <w:r w:rsidR="009A0827">
        <w:t>Ga</w:t>
      </w:r>
      <w:r w:rsidR="00427B26">
        <w:t>m</w:t>
      </w:r>
      <w:r w:rsidR="009A0827">
        <w:t>ma Phi Ci</w:t>
      </w:r>
      <w:r w:rsidR="007210C2">
        <w:t>rcus will be performing at Redb</w:t>
      </w:r>
      <w:r w:rsidR="009A0827">
        <w:t xml:space="preserve">ird </w:t>
      </w:r>
      <w:r w:rsidR="009A0827">
        <w:lastRenderedPageBreak/>
        <w:t>Arena</w:t>
      </w:r>
      <w:r w:rsidR="007210C2">
        <w:t>,</w:t>
      </w:r>
      <w:r w:rsidR="009A0827">
        <w:t xml:space="preserve"> and SGA has purch</w:t>
      </w:r>
      <w:r w:rsidR="007210C2">
        <w:t xml:space="preserve">ased 200 tickets for their 7 </w:t>
      </w:r>
      <w:r w:rsidR="009A0827">
        <w:t>p.m. show on April 8</w:t>
      </w:r>
      <w:r w:rsidR="009A0827" w:rsidRPr="009A0827">
        <w:rPr>
          <w:vertAlign w:val="superscript"/>
        </w:rPr>
        <w:t>th</w:t>
      </w:r>
      <w:r w:rsidR="009A0827">
        <w:t>.  So please inform your students if they are interested to come to the Student Government Association Office on the third floor of th</w:t>
      </w:r>
      <w:r w:rsidR="00F5049A">
        <w:t>e Student Services</w:t>
      </w:r>
      <w:r w:rsidR="009A0827">
        <w:t xml:space="preserve"> Buildin</w:t>
      </w:r>
      <w:r w:rsidR="00F5049A">
        <w:t>g to pick up their free ticket.  A</w:t>
      </w:r>
      <w:r w:rsidR="009A0827">
        <w:t>nd lastly, next W</w:t>
      </w:r>
      <w:r w:rsidR="00F5049A">
        <w:t>ednesday myself</w:t>
      </w:r>
      <w:r w:rsidR="00FF5699">
        <w:t>,</w:t>
      </w:r>
      <w:r w:rsidR="00F5049A">
        <w:t xml:space="preserve"> alongside other</w:t>
      </w:r>
      <w:r w:rsidR="009A0827">
        <w:t xml:space="preserve"> student leaders will be taking a trip to Springfield to do just w</w:t>
      </w:r>
      <w:r w:rsidR="00F5049A">
        <w:t>hat Senator Kalter</w:t>
      </w:r>
      <w:r w:rsidR="00427B26">
        <w:t xml:space="preserve"> wants us to do:  m</w:t>
      </w:r>
      <w:r w:rsidR="00F5049A">
        <w:t>eet</w:t>
      </w:r>
      <w:r w:rsidR="009A0827">
        <w:t xml:space="preserve"> </w:t>
      </w:r>
      <w:r w:rsidR="00427B26">
        <w:t xml:space="preserve">with </w:t>
      </w:r>
      <w:r w:rsidR="009A0827">
        <w:t>the ranking members of the House and Senate, an</w:t>
      </w:r>
      <w:r w:rsidR="00F5049A">
        <w:t>d</w:t>
      </w:r>
      <w:r w:rsidR="009A0827">
        <w:t xml:space="preserve"> advocat</w:t>
      </w:r>
      <w:r w:rsidR="00427B26">
        <w:t>e for higher e</w:t>
      </w:r>
      <w:r w:rsidR="00F5049A">
        <w:t xml:space="preserve">ducation funding </w:t>
      </w:r>
      <w:r w:rsidR="00427B26">
        <w:t xml:space="preserve">and </w:t>
      </w:r>
      <w:r w:rsidR="007671E9">
        <w:t>MAP</w:t>
      </w:r>
      <w:r w:rsidR="00F5049A">
        <w:t xml:space="preserve"> grant funding</w:t>
      </w:r>
      <w:r w:rsidR="009A0827">
        <w:t>.  And we’ll also be meeting with people</w:t>
      </w:r>
      <w:r w:rsidR="007671E9">
        <w:t xml:space="preserve">, I believe, from the </w:t>
      </w:r>
      <w:r w:rsidR="00FF5699">
        <w:t>G</w:t>
      </w:r>
      <w:r w:rsidR="009A0827">
        <w:t>overnor’s</w:t>
      </w:r>
      <w:r w:rsidR="007671E9">
        <w:t xml:space="preserve"> </w:t>
      </w:r>
      <w:r w:rsidR="009A0827">
        <w:t>office a</w:t>
      </w:r>
      <w:r w:rsidR="007671E9">
        <w:t>nd possibly Speaker Madigan</w:t>
      </w:r>
      <w:r w:rsidR="009A0827">
        <w:t xml:space="preserve"> as well.  </w:t>
      </w:r>
      <w:r w:rsidR="008D6EA3">
        <w:t>With that I yield for questions</w:t>
      </w:r>
      <w:r w:rsidR="008E2362">
        <w:t>.</w:t>
      </w:r>
    </w:p>
    <w:p w:rsidR="008E2362" w:rsidRPr="00F11217" w:rsidRDefault="008E2362"/>
    <w:p w:rsidR="008E2362" w:rsidRPr="00F11217" w:rsidRDefault="008E2362">
      <w:r w:rsidRPr="00F11217">
        <w:t>Senator McHale:  Will faculty members be going with you on that day?</w:t>
      </w:r>
    </w:p>
    <w:p w:rsidR="008E2362" w:rsidRPr="00F11217" w:rsidRDefault="008E2362"/>
    <w:p w:rsidR="008E2362" w:rsidRPr="00F11217" w:rsidRDefault="008A5181">
      <w:r w:rsidRPr="00F11217">
        <w:t>Senator Walsh</w:t>
      </w:r>
      <w:r w:rsidR="008E2362" w:rsidRPr="00F11217">
        <w:t>:  They will not be accompanying myself.</w:t>
      </w:r>
    </w:p>
    <w:p w:rsidR="008E2362" w:rsidRPr="00F11217" w:rsidRDefault="008E2362"/>
    <w:p w:rsidR="008E2362" w:rsidRPr="00F11217" w:rsidRDefault="008E2362">
      <w:r w:rsidRPr="00F11217">
        <w:t>Senator McHale:  Is ther</w:t>
      </w:r>
      <w:r w:rsidR="00427B26">
        <w:t>e like an organization of like f</w:t>
      </w:r>
      <w:r w:rsidRPr="00F11217">
        <w:t xml:space="preserve">aculty that </w:t>
      </w:r>
      <w:r w:rsidR="00427B26">
        <w:t>participate</w:t>
      </w:r>
      <w:r w:rsidR="00F73D0A" w:rsidRPr="00F11217">
        <w:t xml:space="preserve"> in </w:t>
      </w:r>
      <w:r w:rsidR="00427B26">
        <w:t>Lobby Day</w:t>
      </w:r>
      <w:r w:rsidR="00FF5699" w:rsidRPr="00F11217">
        <w:t>?</w:t>
      </w:r>
    </w:p>
    <w:p w:rsidR="008E2362" w:rsidRPr="00F11217" w:rsidRDefault="008E2362"/>
    <w:p w:rsidR="00F73D0A" w:rsidRPr="00F11217" w:rsidRDefault="00F73D0A">
      <w:r w:rsidRPr="00F11217">
        <w:t>Senator Walsh</w:t>
      </w:r>
      <w:r w:rsidR="008E2362" w:rsidRPr="00F11217">
        <w:t>:  This was actually organized through t</w:t>
      </w:r>
      <w:r w:rsidR="00427B26">
        <w:t>he Illinois Board of Higher Ed</w:t>
      </w:r>
      <w:r w:rsidR="008E2362" w:rsidRPr="00F11217">
        <w:t xml:space="preserve"> Student Advisory Committee.  </w:t>
      </w:r>
    </w:p>
    <w:p w:rsidR="00F73D0A" w:rsidRPr="00F11217" w:rsidRDefault="00F73D0A"/>
    <w:p w:rsidR="00F73D0A" w:rsidRPr="00F11217" w:rsidRDefault="00F73D0A">
      <w:r w:rsidRPr="00F11217">
        <w:t>Senator McHale:  I got you.</w:t>
      </w:r>
    </w:p>
    <w:p w:rsidR="00F73D0A" w:rsidRPr="00F11217" w:rsidRDefault="00F73D0A"/>
    <w:p w:rsidR="008E2362" w:rsidRPr="00F11217" w:rsidRDefault="00F73D0A">
      <w:r w:rsidRPr="00F11217">
        <w:t xml:space="preserve">Senator Walsh:  So we’ll be going with Director </w:t>
      </w:r>
      <w:r w:rsidR="00427B26">
        <w:t>Lackla</w:t>
      </w:r>
      <w:r w:rsidR="00FF5699" w:rsidRPr="00F11217">
        <w:t>nd.</w:t>
      </w:r>
    </w:p>
    <w:p w:rsidR="008E2362" w:rsidRPr="00F11217" w:rsidRDefault="008E2362"/>
    <w:p w:rsidR="008E2362" w:rsidRPr="00F11217" w:rsidRDefault="00F73D0A">
      <w:r w:rsidRPr="00F11217">
        <w:t>Senator McHale</w:t>
      </w:r>
      <w:r w:rsidR="008E2362" w:rsidRPr="00F11217">
        <w:t>:  Thank you for your work.</w:t>
      </w:r>
    </w:p>
    <w:p w:rsidR="00F73D0A" w:rsidRPr="00F11217" w:rsidRDefault="00F73D0A"/>
    <w:p w:rsidR="00F73D0A" w:rsidRDefault="00F73D0A">
      <w:r w:rsidRPr="00F11217">
        <w:t>Senator Walsh:</w:t>
      </w:r>
      <w:r>
        <w:t xml:space="preserve">  Yeah.  </w:t>
      </w:r>
    </w:p>
    <w:p w:rsidR="008E2362" w:rsidRDefault="008E2362"/>
    <w:p w:rsidR="008E2362" w:rsidRDefault="00F73D0A">
      <w:r w:rsidRPr="00F11217">
        <w:t>Senator Kalter</w:t>
      </w:r>
      <w:r w:rsidR="008E2362">
        <w:t xml:space="preserve">:  </w:t>
      </w:r>
      <w:r w:rsidR="00D84A3F">
        <w:t>Other questions?  It’s extraordinarily rare when people do what I</w:t>
      </w:r>
      <w:r w:rsidR="008E2362">
        <w:t xml:space="preserve"> want them to do, so thank you very much for doing that.  We’ll move on to </w:t>
      </w:r>
      <w:r w:rsidR="00427B26">
        <w:t>Administrator R</w:t>
      </w:r>
      <w:r w:rsidR="00D84A3F">
        <w:t xml:space="preserve">emarks with Senator Dietz.  </w:t>
      </w:r>
    </w:p>
    <w:p w:rsidR="00D84A3F" w:rsidRDefault="00D84A3F"/>
    <w:p w:rsidR="00F11217" w:rsidRPr="008C1DA2" w:rsidRDefault="00F11217" w:rsidP="005E77AE">
      <w:pPr>
        <w:tabs>
          <w:tab w:val="left" w:pos="180"/>
        </w:tabs>
        <w:rPr>
          <w:b/>
          <w:i/>
          <w:szCs w:val="20"/>
        </w:rPr>
      </w:pPr>
      <w:r w:rsidRPr="008C1DA2">
        <w:rPr>
          <w:b/>
          <w:i/>
          <w:szCs w:val="20"/>
        </w:rPr>
        <w:t>Administrators' Remarks</w:t>
      </w:r>
    </w:p>
    <w:p w:rsidR="00F11217" w:rsidRPr="008C1DA2" w:rsidRDefault="00F11217" w:rsidP="005E77AE">
      <w:pPr>
        <w:numPr>
          <w:ilvl w:val="0"/>
          <w:numId w:val="1"/>
        </w:numPr>
        <w:tabs>
          <w:tab w:val="clear" w:pos="360"/>
          <w:tab w:val="left" w:pos="180"/>
          <w:tab w:val="num" w:pos="900"/>
        </w:tabs>
        <w:ind w:left="0" w:firstLine="0"/>
        <w:rPr>
          <w:b/>
          <w:i/>
        </w:rPr>
      </w:pPr>
      <w:r w:rsidRPr="008C1DA2">
        <w:rPr>
          <w:b/>
          <w:i/>
        </w:rPr>
        <w:t>President Larry Dietz</w:t>
      </w:r>
    </w:p>
    <w:p w:rsidR="00C25457" w:rsidRDefault="0097149A">
      <w:r>
        <w:t>President</w:t>
      </w:r>
      <w:r w:rsidR="00D84A3F" w:rsidRPr="00F11217">
        <w:t xml:space="preserve"> Dietz</w:t>
      </w:r>
      <w:r w:rsidR="00D84A3F">
        <w:t xml:space="preserve">:  </w:t>
      </w:r>
      <w:r w:rsidR="008E2362">
        <w:t xml:space="preserve">Thank you very much. I also want to say how much I appreciate the student involvement in this advocacy process. </w:t>
      </w:r>
      <w:r w:rsidR="00D84A3F">
        <w:t xml:space="preserve"> </w:t>
      </w:r>
      <w:r w:rsidR="008E2362">
        <w:t>I</w:t>
      </w:r>
      <w:r w:rsidR="00D84A3F">
        <w:t xml:space="preserve">, </w:t>
      </w:r>
      <w:r w:rsidR="008E2362">
        <w:t>too</w:t>
      </w:r>
      <w:r w:rsidR="00D84A3F">
        <w:t xml:space="preserve">, </w:t>
      </w:r>
      <w:r w:rsidR="008E2362">
        <w:t>will be going to Springfield</w:t>
      </w:r>
      <w:r w:rsidR="00D84A3F">
        <w:t xml:space="preserve">, </w:t>
      </w:r>
      <w:r w:rsidR="008E2362">
        <w:t>but it will be tomorrow for me.  I have</w:t>
      </w:r>
      <w:r w:rsidR="005E77AE">
        <w:t xml:space="preserve"> a meeting set up with several legislators and also the S</w:t>
      </w:r>
      <w:r w:rsidR="008E2362">
        <w:t>peaker, and so we’ll see how that goes.  Not much new in that area</w:t>
      </w:r>
      <w:r w:rsidR="00E80B67">
        <w:t xml:space="preserve"> other than we're continuing </w:t>
      </w:r>
      <w:r w:rsidR="00752AB7">
        <w:t xml:space="preserve">to work on trying to get a budget.  The projection is that there may not be a budget again </w:t>
      </w:r>
      <w:r w:rsidR="00E80B67">
        <w:t>for this fiscal year, but there</w:t>
      </w:r>
      <w:r w:rsidR="005E77AE">
        <w:t xml:space="preserve"> may</w:t>
      </w:r>
      <w:r w:rsidR="00752AB7">
        <w:t xml:space="preserve"> very well </w:t>
      </w:r>
      <w:r w:rsidR="00E80B67">
        <w:t xml:space="preserve">may </w:t>
      </w:r>
      <w:r w:rsidR="00752AB7">
        <w:t>be stopgap measures as early as next month and another one potentially in June.  So if you’re an optimist</w:t>
      </w:r>
      <w:r w:rsidR="00E80B67">
        <w:t xml:space="preserve">, </w:t>
      </w:r>
      <w:r w:rsidR="00752AB7">
        <w:t>you think there will be a budget</w:t>
      </w:r>
      <w:r w:rsidR="00E80B67">
        <w:t xml:space="preserve">, </w:t>
      </w:r>
      <w:r w:rsidR="00312A0F">
        <w:t xml:space="preserve">and if </w:t>
      </w:r>
      <w:r w:rsidR="00E80B67">
        <w:t xml:space="preserve">you </w:t>
      </w:r>
      <w:r w:rsidR="00752AB7">
        <w:t>a</w:t>
      </w:r>
      <w:r w:rsidR="008327EF">
        <w:t>re a</w:t>
      </w:r>
      <w:r w:rsidR="00752AB7">
        <w:t xml:space="preserve"> realist I think you’</w:t>
      </w:r>
      <w:r w:rsidR="00E80B67">
        <w:t xml:space="preserve">ll </w:t>
      </w:r>
      <w:r w:rsidR="00752AB7">
        <w:t>believe that the way the business is going to be done perhaps this year again is through stopgap measures.  We’re in the 21</w:t>
      </w:r>
      <w:r w:rsidR="00752AB7" w:rsidRPr="00752AB7">
        <w:rPr>
          <w:vertAlign w:val="superscript"/>
        </w:rPr>
        <w:t>st</w:t>
      </w:r>
      <w:r w:rsidR="00752AB7">
        <w:t xml:space="preserve"> month of having no budget at all, unheard of i</w:t>
      </w:r>
      <w:r w:rsidR="005E77AE">
        <w:t>n higher e</w:t>
      </w:r>
      <w:r w:rsidR="00312A0F">
        <w:t>ducation through</w:t>
      </w:r>
      <w:r w:rsidR="00752AB7">
        <w:t xml:space="preserve"> the United States.  I will be talking to the speaker about that tomorrow.  </w:t>
      </w:r>
    </w:p>
    <w:p w:rsidR="00C25457" w:rsidRDefault="00C25457"/>
    <w:p w:rsidR="00C25457" w:rsidRDefault="00752AB7">
      <w:r>
        <w:t>In addition to that comment, ki</w:t>
      </w:r>
      <w:r w:rsidR="00312A0F">
        <w:t>nd of a general advocacy issue…  T</w:t>
      </w:r>
      <w:r>
        <w:t>here are several bills that we’re tracking that have various levels of support.  One in particular that we’re concerned about and that we’re in opposition t</w:t>
      </w:r>
      <w:r w:rsidR="005E77AE">
        <w:t>o is the bill that would allow community c</w:t>
      </w:r>
      <w:r>
        <w:t>olleges to offer four-year d</w:t>
      </w:r>
      <w:r w:rsidR="005E77AE">
        <w:t>egrees in N</w:t>
      </w:r>
      <w:r w:rsidR="00C25457">
        <w:t>ursing.  All of the P</w:t>
      </w:r>
      <w:r>
        <w:t>residents are opposed to that bill for a whole variety of reasons.  The big</w:t>
      </w:r>
      <w:r w:rsidR="00C25457">
        <w:t>gest reason is that we think it</w:t>
      </w:r>
      <w:r w:rsidR="005E77AE">
        <w:t>’</w:t>
      </w:r>
      <w:r>
        <w:t>s mission creep</w:t>
      </w:r>
      <w:r w:rsidR="0016529B">
        <w:t>. There is not a need, a statewide need</w:t>
      </w:r>
      <w:r w:rsidR="0096301B">
        <w:t xml:space="preserve">, </w:t>
      </w:r>
      <w:r w:rsidR="0016529B">
        <w:t>for a pr</w:t>
      </w:r>
      <w:r w:rsidR="005E77AE">
        <w:t>ogram such as this and also if community c</w:t>
      </w:r>
      <w:r w:rsidR="0016529B">
        <w:t>olleges were allowed to offer four-year degrees</w:t>
      </w:r>
      <w:r w:rsidR="0096301B">
        <w:t xml:space="preserve">, </w:t>
      </w:r>
      <w:r w:rsidR="0016529B">
        <w:t xml:space="preserve">there is a concern </w:t>
      </w:r>
      <w:r w:rsidR="005E77AE">
        <w:t>about where they would get the f</w:t>
      </w:r>
      <w:r w:rsidR="0016529B">
        <w:t>aculty to teach in the</w:t>
      </w:r>
      <w:r w:rsidR="0096301B">
        <w:t>se</w:t>
      </w:r>
      <w:r w:rsidR="0016529B">
        <w:t xml:space="preserve"> programs and the quality of those faculty</w:t>
      </w:r>
      <w:r w:rsidR="005E77AE">
        <w:t>, and then if they got quality f</w:t>
      </w:r>
      <w:r w:rsidR="0016529B">
        <w:t xml:space="preserve">aculty to teach in these programs, then the question is where are you going to get the clinical sites for these students to </w:t>
      </w:r>
      <w:r w:rsidR="0096301B">
        <w:t xml:space="preserve">be involved with their </w:t>
      </w:r>
      <w:r w:rsidR="0016529B">
        <w:t xml:space="preserve">required clinics.  So there </w:t>
      </w:r>
      <w:r w:rsidR="008327EF">
        <w:t>are</w:t>
      </w:r>
      <w:r w:rsidR="0016529B">
        <w:t xml:space="preserve"> lots of issues around all of this.  </w:t>
      </w:r>
      <w:r w:rsidR="00C25457">
        <w:t>It is getting some legs in the S</w:t>
      </w:r>
      <w:r w:rsidR="0016529B">
        <w:t>enate</w:t>
      </w:r>
      <w:r w:rsidR="00814713">
        <w:t xml:space="preserve">, </w:t>
      </w:r>
      <w:r w:rsidR="0016529B">
        <w:t>and there is a possibilit</w:t>
      </w:r>
      <w:r w:rsidR="00C25457">
        <w:t>y that it will pass out of the S</w:t>
      </w:r>
      <w:r w:rsidR="0016529B">
        <w:t>ena</w:t>
      </w:r>
      <w:r w:rsidR="00C25457">
        <w:t>te.  We are not sure about the H</w:t>
      </w:r>
      <w:r w:rsidR="0016529B">
        <w:t>ouse side, but it involv</w:t>
      </w:r>
      <w:r w:rsidR="00C25457">
        <w:t>es basic</w:t>
      </w:r>
      <w:r w:rsidR="005E77AE">
        <w:t>ally only about four community c</w:t>
      </w:r>
      <w:r w:rsidR="0016529B">
        <w:t>olleges really pushing for this, but it involve</w:t>
      </w:r>
      <w:r w:rsidR="005E77AE">
        <w:t>s all the rest of the p</w:t>
      </w:r>
      <w:r w:rsidR="00814713">
        <w:t>resident</w:t>
      </w:r>
      <w:r w:rsidR="0016529B">
        <w:t xml:space="preserve">s </w:t>
      </w:r>
      <w:r w:rsidR="00814713">
        <w:t xml:space="preserve">of </w:t>
      </w:r>
      <w:r w:rsidR="005E77AE">
        <w:t>community c</w:t>
      </w:r>
      <w:r w:rsidR="0016529B">
        <w:t>olleges</w:t>
      </w:r>
      <w:r w:rsidR="00814713">
        <w:t xml:space="preserve"> in the state being supportive of</w:t>
      </w:r>
      <w:r w:rsidR="0016529B">
        <w:t xml:space="preserve"> this initiative.  So we are working on that. </w:t>
      </w:r>
    </w:p>
    <w:p w:rsidR="00C25457" w:rsidRDefault="00C25457"/>
    <w:p w:rsidR="00C25457" w:rsidRDefault="0016529B">
      <w:r>
        <w:t>There’s another bill that we’re working with that would require us to admit any student who is i</w:t>
      </w:r>
      <w:r w:rsidR="00C25457">
        <w:t xml:space="preserve">n the top </w:t>
      </w:r>
      <w:r w:rsidR="005E77AE">
        <w:t>ten percent of their high s</w:t>
      </w:r>
      <w:r>
        <w:t>chool graduating class and that’s all public universities.  On the surface it sounds like it would be an interesting idea.  In practicality it could be a terrific disservice for some stu</w:t>
      </w:r>
      <w:r w:rsidR="005E77AE">
        <w:t>dents that are graduating from high s</w:t>
      </w:r>
      <w:r>
        <w:t xml:space="preserve">chools that are in the top ten percent might have an ACT score so low that they wouldn’t meet our </w:t>
      </w:r>
      <w:r w:rsidR="0082428F">
        <w:t xml:space="preserve">general </w:t>
      </w:r>
      <w:r>
        <w:t>criteria.  The other part of that I think is a bit of a concern that the assumption would be that they would get</w:t>
      </w:r>
      <w:r w:rsidR="0082428F">
        <w:t xml:space="preserve"> into any particular program, w</w:t>
      </w:r>
      <w:r>
        <w:t>hile a lot of institu</w:t>
      </w:r>
      <w:r w:rsidR="0082428F">
        <w:t>tions have admission criteria for</w:t>
      </w:r>
      <w:r>
        <w:t xml:space="preserve"> the university and then sometimes different criteria into specific programs.  So our concern is how all this might play out.  </w:t>
      </w:r>
      <w:r w:rsidR="00605BA2">
        <w:t xml:space="preserve">I’m </w:t>
      </w:r>
      <w:r>
        <w:t>m</w:t>
      </w:r>
      <w:r w:rsidR="0082428F">
        <w:t xml:space="preserve">eeting in the morning at 10:00 </w:t>
      </w:r>
      <w:r w:rsidR="00605BA2">
        <w:t xml:space="preserve">with the sponsor of that bill to talk about that.  </w:t>
      </w:r>
    </w:p>
    <w:p w:rsidR="00C25457" w:rsidRDefault="00C25457"/>
    <w:p w:rsidR="00C25457" w:rsidRDefault="005E77AE">
      <w:r>
        <w:t>Several other bills.  There’s a free s</w:t>
      </w:r>
      <w:r w:rsidR="00605BA2">
        <w:t>peech bill that just got introd</w:t>
      </w:r>
      <w:r w:rsidR="0082428F">
        <w:t xml:space="preserve">uced this week.  The </w:t>
      </w:r>
      <w:r w:rsidR="00605BA2">
        <w:t xml:space="preserve">co-sponsor </w:t>
      </w:r>
      <w:r w:rsidR="00863009">
        <w:t xml:space="preserve">of </w:t>
      </w:r>
      <w:r w:rsidR="00605BA2">
        <w:t xml:space="preserve">Representative Dan Brady from our district.  I’ve talked to Representative Brady about that.  We do practically </w:t>
      </w:r>
      <w:r>
        <w:t>all the things that are in the free s</w:t>
      </w:r>
      <w:r w:rsidR="00605BA2">
        <w:t>peech bill that he is suggesting.  It would add some additional administrative burdens for us</w:t>
      </w:r>
      <w:r w:rsidR="00863009">
        <w:t xml:space="preserve">, </w:t>
      </w:r>
      <w:r w:rsidR="00605BA2">
        <w:t>and our legal counsel is suggesting against that</w:t>
      </w:r>
      <w:r w:rsidR="00863009">
        <w:t xml:space="preserve">, </w:t>
      </w:r>
      <w:r w:rsidR="00605BA2">
        <w:t>as are several other legal counsels at</w:t>
      </w:r>
      <w:r w:rsidR="00863009">
        <w:t xml:space="preserve"> other institutions.  So it should</w:t>
      </w:r>
      <w:r w:rsidR="00605BA2">
        <w:t xml:space="preserve"> be an interesting day tomorrow</w:t>
      </w:r>
      <w:r w:rsidR="00863009">
        <w:t>, and we’ll see what happens with</w:t>
      </w:r>
      <w:r w:rsidR="00605BA2">
        <w:t xml:space="preserve"> all that.  </w:t>
      </w:r>
    </w:p>
    <w:p w:rsidR="00C25457" w:rsidRDefault="00C25457"/>
    <w:p w:rsidR="00C25457" w:rsidRDefault="00605BA2">
      <w:r>
        <w:t xml:space="preserve">I want to say congratulations to </w:t>
      </w:r>
      <w:r w:rsidR="005E77AE">
        <w:t xml:space="preserve">the </w:t>
      </w:r>
      <w:r>
        <w:t>Big Red Marching Machine who br</w:t>
      </w:r>
      <w:r w:rsidR="00863009">
        <w:t>ought home the hardware from thei</w:t>
      </w:r>
      <w:r>
        <w:t>r trip to Ireland.   Did a great job over there.  Won the best band performance in the Dublin Parade in Dublin on St. Patrick’s Day.  About a half a mill</w:t>
      </w:r>
      <w:r w:rsidR="00C05733">
        <w:t>ion people got to view our Redb</w:t>
      </w:r>
      <w:r>
        <w:t>irds in full regalia and marching in the band and really performing well.   And then they went to Limerick, Ireland right after that and did the same th</w:t>
      </w:r>
      <w:r w:rsidR="00C05733">
        <w:t>ing in Limerick, Ireland with</w:t>
      </w:r>
      <w:r>
        <w:t xml:space="preserve"> 17 bands from all over the world</w:t>
      </w:r>
      <w:r w:rsidR="00C05733">
        <w:t xml:space="preserve">, </w:t>
      </w:r>
      <w:r>
        <w:t>and so they re</w:t>
      </w:r>
      <w:r w:rsidR="00C05733">
        <w:t>ally distinguished themselves.  T</w:t>
      </w:r>
      <w:r>
        <w:t>hey played well, performed well and behaved well.  So it was a good trip for all those folks</w:t>
      </w:r>
      <w:r w:rsidR="00C05733">
        <w:t xml:space="preserve">, </w:t>
      </w:r>
      <w:r>
        <w:t xml:space="preserve">and they brought distinction back to the institution.  </w:t>
      </w:r>
    </w:p>
    <w:p w:rsidR="00C25457" w:rsidRDefault="00C25457"/>
    <w:p w:rsidR="00C25457" w:rsidRDefault="00605BA2">
      <w:r>
        <w:t>I also want to say congratulations to the men’s basketball team upon</w:t>
      </w:r>
      <w:r w:rsidR="00C05733">
        <w:t xml:space="preserve"> their NIT birth</w:t>
      </w:r>
      <w:r>
        <w:t xml:space="preserve">.  It was a great year for the team.  Missouri Valley </w:t>
      </w:r>
      <w:r w:rsidR="00184089">
        <w:t>Coach of the Year in</w:t>
      </w:r>
      <w:r w:rsidR="00B8396F">
        <w:t xml:space="preserve"> Dan Mueller, Missou</w:t>
      </w:r>
      <w:r w:rsidR="00CF61DD">
        <w:t>ri</w:t>
      </w:r>
      <w:r w:rsidR="001A5072">
        <w:t xml:space="preserve"> Valley Player of the Year in Pa</w:t>
      </w:r>
      <w:r w:rsidR="00B8396F">
        <w:t>ris Lee</w:t>
      </w:r>
      <w:r w:rsidR="001A5072">
        <w:t xml:space="preserve">, </w:t>
      </w:r>
      <w:r w:rsidR="00B8396F">
        <w:t xml:space="preserve">and the future looks bright for the team. </w:t>
      </w:r>
    </w:p>
    <w:p w:rsidR="00C25457" w:rsidRDefault="00C25457"/>
    <w:p w:rsidR="00C25457" w:rsidRDefault="00C25457">
      <w:r>
        <w:t>A couple of other announcemen</w:t>
      </w:r>
      <w:r w:rsidR="005E77AE">
        <w:t xml:space="preserve">ts.  </w:t>
      </w:r>
      <w:r w:rsidR="00B8396F">
        <w:t>Today I h</w:t>
      </w:r>
      <w:r w:rsidR="009038AC">
        <w:t>ave been interviewed by a number</w:t>
      </w:r>
      <w:r w:rsidR="00B8396F">
        <w:t xml:space="preserve"> of </w:t>
      </w:r>
      <w:r w:rsidR="009038AC">
        <w:t>media o</w:t>
      </w:r>
      <w:r w:rsidR="00B8396F">
        <w:t>utlets</w:t>
      </w:r>
      <w:r w:rsidR="009038AC">
        <w:t xml:space="preserve">, </w:t>
      </w:r>
      <w:r w:rsidR="00B8396F">
        <w:t>and you may have heard this already.  We’ve done</w:t>
      </w:r>
      <w:r w:rsidR="009038AC">
        <w:t xml:space="preserve"> a lot of work in looking at </w:t>
      </w:r>
      <w:r w:rsidR="00B8396F">
        <w:t xml:space="preserve">tuition and fee and room and board costs for this next year.  This is the time of year when </w:t>
      </w:r>
      <w:r w:rsidR="009038AC">
        <w:t>we do a lot of studying of that and</w:t>
      </w:r>
      <w:r w:rsidR="00B8396F">
        <w:t xml:space="preserve"> go through a variety of financial simulations </w:t>
      </w:r>
      <w:r w:rsidR="006C0B6A">
        <w:t xml:space="preserve">and so forth.  Our average </w:t>
      </w:r>
      <w:r w:rsidR="00B8396F">
        <w:t>increase over the last many years has been about a 2 percent increase.  As you are all aware, we’ve ha</w:t>
      </w:r>
      <w:r w:rsidR="00F2777A">
        <w:t>d significant increases in our freshman c</w:t>
      </w:r>
      <w:r w:rsidR="00B8396F">
        <w:t>lass for the last three years.  Therefore, we have three large classes kind of in the system now</w:t>
      </w:r>
      <w:r w:rsidR="00F2777A">
        <w:t xml:space="preserve">, </w:t>
      </w:r>
      <w:r w:rsidR="00B8396F">
        <w:t xml:space="preserve">if you will.  The tuition and fee and room and board money is </w:t>
      </w:r>
      <w:r w:rsidR="00F2777A">
        <w:t xml:space="preserve">some of </w:t>
      </w:r>
      <w:r w:rsidR="00B8396F">
        <w:t>the biggest money that comes into the institution, but at the same time we want to make sure that we remain affordable for students that are interested in attending.  So I’m going to be maki</w:t>
      </w:r>
      <w:r w:rsidR="004849A6">
        <w:t>ng the recommendation in May, but</w:t>
      </w:r>
      <w:r w:rsidR="00B8396F">
        <w:t xml:space="preserve"> I am announcing </w:t>
      </w:r>
      <w:r w:rsidR="003A3537">
        <w:t>the recommendation today.  T</w:t>
      </w:r>
      <w:r w:rsidR="00B8396F">
        <w:t>he Board makes the approval.</w:t>
      </w:r>
      <w:r w:rsidR="003A3537">
        <w:t xml:space="preserve">  I don’t make the approval, and</w:t>
      </w:r>
      <w:r w:rsidR="00B8396F">
        <w:t xml:space="preserve"> t</w:t>
      </w:r>
      <w:r w:rsidR="003A3537">
        <w:t>hey will rule on this in May, but</w:t>
      </w:r>
      <w:r w:rsidR="00B8396F">
        <w:t xml:space="preserve"> I’m making the recommendation that the tuition, fee, room and board rates for this next academic year be held at the rate for the current year.  This is the first time that we have done that.  It may be the last time that we’ve done that, but I think it’s </w:t>
      </w:r>
      <w:r w:rsidR="003A3537">
        <w:t xml:space="preserve">an </w:t>
      </w:r>
      <w:r w:rsidR="00B8396F">
        <w:t>important sign to say that we’re strong and steady</w:t>
      </w:r>
      <w:r w:rsidR="003A3537">
        <w:t xml:space="preserve">, </w:t>
      </w:r>
      <w:r w:rsidR="00B8396F">
        <w:t>and hopefully it will also have a positive impact on some of those</w:t>
      </w:r>
      <w:r w:rsidR="007C3A7E">
        <w:t xml:space="preserve"> students who are anticipating</w:t>
      </w:r>
      <w:r w:rsidR="00B8396F">
        <w:t xml:space="preserve"> enrolling here in this fall semester.  </w:t>
      </w:r>
    </w:p>
    <w:p w:rsidR="00C25457" w:rsidRDefault="00C25457"/>
    <w:p w:rsidR="001725C4" w:rsidRDefault="00B8396F">
      <w:r>
        <w:t xml:space="preserve">The last thing </w:t>
      </w:r>
      <w:r w:rsidR="00376CF9">
        <w:t xml:space="preserve">that </w:t>
      </w:r>
      <w:r>
        <w:t xml:space="preserve">I’ll mention is that after a lot of </w:t>
      </w:r>
      <w:r w:rsidR="00376CF9">
        <w:t>conversation about the Provost s</w:t>
      </w:r>
      <w:r>
        <w:t xml:space="preserve">earch, I’ve decided that, in talking to a lot of folks, have decided that we’re not going to be using a </w:t>
      </w:r>
      <w:r w:rsidR="00376CF9">
        <w:t>s</w:t>
      </w:r>
      <w:r>
        <w:t xml:space="preserve">earch </w:t>
      </w:r>
      <w:r w:rsidR="00376CF9">
        <w:t>f</w:t>
      </w:r>
      <w:r>
        <w:t xml:space="preserve">irm for </w:t>
      </w:r>
      <w:r w:rsidR="001725C4">
        <w:t xml:space="preserve">the </w:t>
      </w:r>
      <w:r w:rsidR="00376CF9">
        <w:t>Provost s</w:t>
      </w:r>
      <w:r>
        <w:t>earch</w:t>
      </w:r>
      <w:r w:rsidR="00C25457">
        <w:t>;</w:t>
      </w:r>
      <w:r w:rsidR="00376CF9">
        <w:t xml:space="preserve"> </w:t>
      </w:r>
      <w:r>
        <w:t>which will mean it’s going to be incumbent upon all of us around this table to make sure that we’re contacting colleague</w:t>
      </w:r>
      <w:r w:rsidR="001725C4">
        <w:t xml:space="preserve">s </w:t>
      </w:r>
      <w:r w:rsidR="00376CF9">
        <w:t xml:space="preserve">at other institutions </w:t>
      </w:r>
      <w:r w:rsidR="001725C4">
        <w:t>so whenever that announcement comes out</w:t>
      </w:r>
      <w:r w:rsidR="003A3175">
        <w:t xml:space="preserve">, </w:t>
      </w:r>
      <w:r w:rsidR="001725C4">
        <w:t>which will be in the fall</w:t>
      </w:r>
      <w:r w:rsidR="003A3175">
        <w:t xml:space="preserve">, </w:t>
      </w:r>
      <w:r w:rsidR="001725C4">
        <w:t xml:space="preserve">that </w:t>
      </w:r>
      <w:r w:rsidR="003A3175">
        <w:t xml:space="preserve">we use our networks and get </w:t>
      </w:r>
      <w:r w:rsidR="001725C4">
        <w:t xml:space="preserve">a </w:t>
      </w:r>
      <w:r w:rsidR="003A3175">
        <w:t>good and strong pool for that, but we'll</w:t>
      </w:r>
      <w:r w:rsidR="001725C4">
        <w:t xml:space="preserve"> save a good deal of money by not having a </w:t>
      </w:r>
      <w:r w:rsidR="003A3175">
        <w:t>search f</w:t>
      </w:r>
      <w:r w:rsidR="009E4A60">
        <w:t>irm.  And we didn’t have a search f</w:t>
      </w:r>
      <w:r w:rsidR="001725C4">
        <w:t>irm for t</w:t>
      </w:r>
      <w:r w:rsidR="009E4A60">
        <w:t>he VP for Finance and Planning p</w:t>
      </w:r>
      <w:r w:rsidR="001725C4">
        <w:t>osition</w:t>
      </w:r>
      <w:r w:rsidR="009E4A60">
        <w:t xml:space="preserve">, </w:t>
      </w:r>
      <w:r w:rsidR="001725C4">
        <w:t>and I think we got a terrific pool and a good candidate in that.  And having said that, Dan Stevens, the new VP for Finance and Planning will start his career here on Monday</w:t>
      </w:r>
      <w:r w:rsidR="004C612F">
        <w:t xml:space="preserve">, </w:t>
      </w:r>
      <w:r w:rsidR="001725C4">
        <w:t>and he will be working with Senator Alt.  I couldn’t agree more with Senator Walsh about what a great job Senator Alt has done</w:t>
      </w:r>
      <w:r w:rsidR="004C612F">
        <w:t xml:space="preserve">, </w:t>
      </w:r>
      <w:r w:rsidR="001725C4">
        <w:t xml:space="preserve">and they will be attending these Academic </w:t>
      </w:r>
      <w:r w:rsidR="001725C4">
        <w:lastRenderedPageBreak/>
        <w:t>Senate Meetings during the month of April and working in tandem as</w:t>
      </w:r>
      <w:r w:rsidR="004C612F">
        <w:t xml:space="preserve"> Greg retires at the end of the month.  </w:t>
      </w:r>
      <w:r w:rsidR="001725C4">
        <w:t>So tha</w:t>
      </w:r>
      <w:r w:rsidR="004C612F">
        <w:t xml:space="preserve">t concludes my comments today.  </w:t>
      </w:r>
      <w:r w:rsidR="001725C4">
        <w:t>If you have any questions</w:t>
      </w:r>
      <w:r w:rsidR="004C612F">
        <w:t xml:space="preserve">, </w:t>
      </w:r>
      <w:r w:rsidR="001725C4">
        <w:t>I will be happy to try to answer them.</w:t>
      </w:r>
    </w:p>
    <w:p w:rsidR="001725C4" w:rsidRDefault="001725C4"/>
    <w:p w:rsidR="002609F9" w:rsidRPr="00F11217" w:rsidRDefault="002609F9" w:rsidP="005E77AE">
      <w:pPr>
        <w:pStyle w:val="ListParagraph"/>
        <w:numPr>
          <w:ilvl w:val="0"/>
          <w:numId w:val="4"/>
        </w:numPr>
        <w:tabs>
          <w:tab w:val="left" w:pos="360"/>
        </w:tabs>
        <w:ind w:hanging="720"/>
        <w:rPr>
          <w:b/>
          <w:i/>
          <w:szCs w:val="20"/>
        </w:rPr>
      </w:pPr>
      <w:r w:rsidRPr="00F11217">
        <w:rPr>
          <w:b/>
          <w:i/>
        </w:rPr>
        <w:t>Interim Provost Jan Murphy</w:t>
      </w:r>
    </w:p>
    <w:p w:rsidR="002609F9" w:rsidRDefault="000B6093">
      <w:r w:rsidRPr="00F11217">
        <w:t>Provost Murphy</w:t>
      </w:r>
      <w:r w:rsidR="001725C4">
        <w:t xml:space="preserve">:  </w:t>
      </w:r>
      <w:r>
        <w:t xml:space="preserve">Good evening.  </w:t>
      </w:r>
      <w:r w:rsidR="001725C4">
        <w:t>Today in the Division of Academic Affairs</w:t>
      </w:r>
      <w:r>
        <w:t xml:space="preserve">, </w:t>
      </w:r>
      <w:r w:rsidR="001725C4">
        <w:t>I guess this morning and yesterday morning</w:t>
      </w:r>
      <w:r>
        <w:t xml:space="preserve">, </w:t>
      </w:r>
      <w:r w:rsidR="002609F9">
        <w:t>we had our Annual Budget and P</w:t>
      </w:r>
      <w:r w:rsidR="001725C4">
        <w:t>lanning presentations.  I almost want to say our non-budget an</w:t>
      </w:r>
      <w:r>
        <w:t>d planning presentations.  Y</w:t>
      </w:r>
      <w:r w:rsidR="001725C4">
        <w:t xml:space="preserve">ou know we’ve been doing these for over 20 years, and in good times and bad times I think it’s important to still plan, and so I think it’s particularly important at a time when we’re a bit worried about budgets, that we </w:t>
      </w:r>
      <w:r w:rsidR="007A2C5D">
        <w:t>always plan</w:t>
      </w:r>
      <w:r w:rsidR="00005547">
        <w:t>ful</w:t>
      </w:r>
      <w:r w:rsidR="001725C4">
        <w:t xml:space="preserve"> and we are always thinking about the future.  You know, a big part of those presentations are the accomplishments</w:t>
      </w:r>
      <w:r w:rsidR="007375D9">
        <w:t>.  The d</w:t>
      </w:r>
      <w:r w:rsidR="001066FE">
        <w:t>ean</w:t>
      </w:r>
      <w:r w:rsidR="007375D9">
        <w:t>s all present their</w:t>
      </w:r>
      <w:r w:rsidR="001066FE">
        <w:t xml:space="preserve"> accomplishmen</w:t>
      </w:r>
      <w:r w:rsidR="00005547">
        <w:t xml:space="preserve">ts from the year before, and </w:t>
      </w:r>
      <w:r w:rsidR="001066FE">
        <w:t xml:space="preserve">it’s just amazing to see all of </w:t>
      </w:r>
      <w:r w:rsidR="007375D9">
        <w:t xml:space="preserve">that </w:t>
      </w:r>
      <w:r w:rsidR="00005547">
        <w:t>this institution, all of our f</w:t>
      </w:r>
      <w:r w:rsidR="001066FE">
        <w:t>aculty and all of our students have accomplished over this last year.</w:t>
      </w:r>
      <w:r w:rsidR="007375D9">
        <w:t xml:space="preserve">  S</w:t>
      </w:r>
      <w:r w:rsidR="001066FE">
        <w:t>o thank you to all who attended those and who participated in developing and pre</w:t>
      </w:r>
      <w:r w:rsidR="00005547">
        <w:t>senting all of the department and</w:t>
      </w:r>
      <w:r w:rsidR="001066FE">
        <w:t xml:space="preserve"> the school and the budget documents</w:t>
      </w:r>
      <w:r w:rsidR="0090421E">
        <w:t xml:space="preserve">, </w:t>
      </w:r>
      <w:r w:rsidR="001066FE">
        <w:t xml:space="preserve">and </w:t>
      </w:r>
      <w:r w:rsidR="002609F9">
        <w:t>also thank you to the Vice P</w:t>
      </w:r>
      <w:r w:rsidR="001066FE">
        <w:t>residents who all attended yesterday and this morning.  So we apprecia</w:t>
      </w:r>
      <w:r w:rsidR="00005547">
        <w:t xml:space="preserve">te their time and they each </w:t>
      </w:r>
      <w:r w:rsidR="001066FE">
        <w:t>made a presentation for us</w:t>
      </w:r>
      <w:r w:rsidR="0090421E">
        <w:t xml:space="preserve">, too.  </w:t>
      </w:r>
    </w:p>
    <w:p w:rsidR="002609F9" w:rsidRDefault="002609F9"/>
    <w:p w:rsidR="002609F9" w:rsidRDefault="0090421E">
      <w:r>
        <w:t>So an update on</w:t>
      </w:r>
      <w:r w:rsidR="00005547">
        <w:t xml:space="preserve"> f</w:t>
      </w:r>
      <w:r w:rsidR="001066FE">
        <w:t>aculty searches.  A</w:t>
      </w:r>
      <w:r w:rsidR="00005547">
        <w:t>s of Monday we’ve completed 38 f</w:t>
      </w:r>
      <w:r w:rsidR="001066FE">
        <w:t xml:space="preserve">aculty searches, so these will be new colleagues that will be joining us in the fall.  Fifteen searches are still in progress and three searches have been failed and we say failed, we did not </w:t>
      </w:r>
      <w:r w:rsidR="00FF1ED3">
        <w:t xml:space="preserve">either </w:t>
      </w:r>
      <w:r w:rsidR="001066FE">
        <w:t xml:space="preserve">get a pool that was a strong enough pool or didn’t get the candidate that we were hoping for. </w:t>
      </w:r>
      <w:r w:rsidR="00FF1ED3">
        <w:t xml:space="preserve"> </w:t>
      </w:r>
      <w:r w:rsidR="001066FE">
        <w:t>In general</w:t>
      </w:r>
      <w:r w:rsidR="00005547">
        <w:t>,</w:t>
      </w:r>
      <w:r w:rsidR="001066FE">
        <w:t xml:space="preserve"> I would say, though, that some of our chairs a</w:t>
      </w:r>
      <w:r w:rsidR="00FF1ED3">
        <w:t>re</w:t>
      </w:r>
      <w:r w:rsidR="00005547">
        <w:t xml:space="preserve"> feeling that the s</w:t>
      </w:r>
      <w:r w:rsidR="001066FE">
        <w:t>tat</w:t>
      </w:r>
      <w:r w:rsidR="00005547">
        <w:t>e budget is starting to affect f</w:t>
      </w:r>
      <w:r w:rsidR="001066FE">
        <w:t>aculty s</w:t>
      </w:r>
      <w:r w:rsidR="00005547">
        <w:t>earches and affecting pools of f</w:t>
      </w:r>
      <w:r w:rsidR="001066FE">
        <w:t xml:space="preserve">aculty.  So I think is something that is a little new.  I don’t think we’ve seen that quite as much in previous years, but I think our chairs and directors are starting to see that a little bit this year.  </w:t>
      </w:r>
    </w:p>
    <w:p w:rsidR="002609F9" w:rsidRDefault="002609F9"/>
    <w:p w:rsidR="002609F9" w:rsidRDefault="001066FE">
      <w:r>
        <w:t>A reminder that the University Research Symposium is scheduled for this Friday, March 31</w:t>
      </w:r>
      <w:r w:rsidRPr="001066FE">
        <w:rPr>
          <w:vertAlign w:val="superscript"/>
        </w:rPr>
        <w:t>st</w:t>
      </w:r>
      <w:r w:rsidR="00FF1ED3">
        <w:t>, on the concourse of Redb</w:t>
      </w:r>
      <w:r>
        <w:t>ird Arena.  I got a little note from Dean Miller to let me</w:t>
      </w:r>
      <w:r w:rsidR="00005547">
        <w:t xml:space="preserve"> know that the School of Music faculty m</w:t>
      </w:r>
      <w:r>
        <w:t>ember Carl S</w:t>
      </w:r>
      <w:r w:rsidR="00005547">
        <w:t>c</w:t>
      </w:r>
      <w:r>
        <w:t xml:space="preserve">himmel has received an American Academy of Arts and Letters Award, so I think that’s an extraordinary accomplishment from one of our colleagues in the School of Music.  </w:t>
      </w:r>
    </w:p>
    <w:p w:rsidR="002609F9" w:rsidRDefault="002609F9"/>
    <w:p w:rsidR="002609F9" w:rsidRDefault="001066FE">
      <w:r>
        <w:t>I</w:t>
      </w:r>
      <w:r w:rsidR="008327EF">
        <w:t>’m</w:t>
      </w:r>
      <w:r>
        <w:t xml:space="preserve"> sad to say and many of you know that we are going to be losing our good colleague Dane Ward who i</w:t>
      </w:r>
      <w:r w:rsidR="00005547">
        <w:t>s the</w:t>
      </w:r>
      <w:r>
        <w:t xml:space="preserve"> D</w:t>
      </w:r>
      <w:r w:rsidR="001274F7">
        <w:t>ean of Milner</w:t>
      </w:r>
      <w:r>
        <w:t xml:space="preserve"> Library.  He will be moving to Appalachian State Unive</w:t>
      </w:r>
      <w:r w:rsidR="007227AE">
        <w:t xml:space="preserve">rsity </w:t>
      </w:r>
      <w:r w:rsidR="00005547">
        <w:t>where he will serve as a named d</w:t>
      </w:r>
      <w:r w:rsidR="007227AE">
        <w:t>ean of their l</w:t>
      </w:r>
      <w:r>
        <w:t>ibrary, and so he is anticipating being gone as soon as early June.  S</w:t>
      </w:r>
      <w:r w:rsidR="00005547">
        <w:t>o I’ve met with Milner Library f</w:t>
      </w:r>
      <w:r w:rsidR="007227AE">
        <w:t>aculty and s</w:t>
      </w:r>
      <w:r>
        <w:t>taff and asked them just over the c</w:t>
      </w:r>
      <w:r w:rsidR="007227AE">
        <w:t>ourse of the next three weeks or</w:t>
      </w:r>
      <w:r>
        <w:t xml:space="preserve"> so to email me, writ</w:t>
      </w:r>
      <w:r w:rsidR="00005547">
        <w:t>e me, call me, meet with me.</w:t>
      </w:r>
      <w:r w:rsidR="007227AE">
        <w:t xml:space="preserve">  You know, </w:t>
      </w:r>
      <w:r>
        <w:t xml:space="preserve">I’ll take any and all </w:t>
      </w:r>
      <w:r w:rsidR="007227AE">
        <w:t>input in</w:t>
      </w:r>
      <w:r w:rsidR="002609F9">
        <w:t>to the selecti</w:t>
      </w:r>
      <w:r w:rsidR="00005547">
        <w:t>on of an I</w:t>
      </w:r>
      <w:r w:rsidR="002609F9">
        <w:t>nterim D</w:t>
      </w:r>
      <w:r>
        <w:t>ean who will serve when we lose Dane starting in June</w:t>
      </w:r>
      <w:r w:rsidR="00005547">
        <w:t>.</w:t>
      </w:r>
    </w:p>
    <w:p w:rsidR="002609F9" w:rsidRDefault="002609F9"/>
    <w:p w:rsidR="001725C4" w:rsidRDefault="00717638">
      <w:r>
        <w:t>I’m also sorry to report that our colleague Susan Gibson passed away after a lengthy illness this past Frida</w:t>
      </w:r>
      <w:r w:rsidR="00145273">
        <w:t>y.  Susan was an instructional assistant p</w:t>
      </w:r>
      <w:r>
        <w:t>rofessor with the School of Communication with close to two decades of service to the Univers</w:t>
      </w:r>
      <w:r w:rsidR="00005547">
        <w:t xml:space="preserve">ity, and she taught a number of, </w:t>
      </w:r>
      <w:r>
        <w:t xml:space="preserve">taught </w:t>
      </w:r>
      <w:r w:rsidR="00145273">
        <w:t>Comm 110 for many, many years for</w:t>
      </w:r>
      <w:r>
        <w:t xml:space="preserve"> the University, so we’re very sorry and send our condolences to our colleagues</w:t>
      </w:r>
      <w:r w:rsidR="008D1040">
        <w:t xml:space="preserve"> in the School of Communication</w:t>
      </w:r>
      <w:r>
        <w:t>.  So that’s my report.</w:t>
      </w:r>
    </w:p>
    <w:p w:rsidR="00717638" w:rsidRDefault="00717638"/>
    <w:p w:rsidR="00717638" w:rsidRDefault="00E40623">
      <w:r w:rsidRPr="00F11217">
        <w:t>Senator Shurhay</w:t>
      </w:r>
      <w:r w:rsidR="00005547">
        <w:t>:  Has there been a new c</w:t>
      </w:r>
      <w:r w:rsidR="00717638">
        <w:t>hair named for the Department of Politics and Government yet?</w:t>
      </w:r>
    </w:p>
    <w:p w:rsidR="00717638" w:rsidRDefault="00717638"/>
    <w:p w:rsidR="00717638" w:rsidRDefault="0097149A">
      <w:r>
        <w:t>Provost</w:t>
      </w:r>
      <w:r w:rsidR="00E40623" w:rsidRPr="00F11217">
        <w:t xml:space="preserve"> Murphy</w:t>
      </w:r>
      <w:r w:rsidR="00717638">
        <w:t>:  There has been, so Dr. T. Y Wang w</w:t>
      </w:r>
      <w:r w:rsidR="00E40623">
        <w:t>ill be serving as the new Chair of the</w:t>
      </w:r>
      <w:r w:rsidR="00717638">
        <w:t xml:space="preserve"> Department of Politics and Government starting in the sum</w:t>
      </w:r>
      <w:r w:rsidR="00E40623">
        <w:t xml:space="preserve">mer.  </w:t>
      </w:r>
    </w:p>
    <w:p w:rsidR="00717638" w:rsidRDefault="00717638"/>
    <w:p w:rsidR="00E40623" w:rsidRDefault="00E40623">
      <w:r w:rsidRPr="00F11217">
        <w:t>Senator Shurhay</w:t>
      </w:r>
      <w:r>
        <w:t>:  Sounds great.</w:t>
      </w:r>
    </w:p>
    <w:p w:rsidR="00E40623" w:rsidRDefault="00E40623"/>
    <w:p w:rsidR="00E40623" w:rsidRDefault="0097149A">
      <w:r>
        <w:t>Provost</w:t>
      </w:r>
      <w:r w:rsidR="00E40623" w:rsidRPr="00F11217">
        <w:t xml:space="preserve"> Murphy</w:t>
      </w:r>
      <w:r w:rsidR="00E40623">
        <w:t>:  Uh, uh.</w:t>
      </w:r>
    </w:p>
    <w:p w:rsidR="00E40623" w:rsidRDefault="00E40623"/>
    <w:p w:rsidR="00717638" w:rsidRDefault="00E40623">
      <w:r w:rsidRPr="00F11217">
        <w:lastRenderedPageBreak/>
        <w:t>Senator Kalter</w:t>
      </w:r>
      <w:r>
        <w:t>:  Other</w:t>
      </w:r>
      <w:r w:rsidR="00B61402">
        <w:t xml:space="preserve"> questions?  </w:t>
      </w:r>
      <w:r w:rsidR="00717638">
        <w:t>I was counting up the number of searches that we did</w:t>
      </w:r>
      <w:r w:rsidR="00B61402">
        <w:t xml:space="preserve">, </w:t>
      </w:r>
      <w:r w:rsidR="00717638">
        <w:t>and it’s an impressive exemplification of our planning that w</w:t>
      </w:r>
      <w:r w:rsidR="00B61402">
        <w:t xml:space="preserve">e ran 56 searches this year when other people are either, you know, doing other things with their faculty.  </w:t>
      </w:r>
    </w:p>
    <w:p w:rsidR="00717638" w:rsidRDefault="00717638"/>
    <w:p w:rsidR="00717638" w:rsidRDefault="0097149A">
      <w:r>
        <w:t>Provost</w:t>
      </w:r>
      <w:r w:rsidR="00B61402" w:rsidRPr="00F11217">
        <w:t xml:space="preserve"> Murphy</w:t>
      </w:r>
      <w:r w:rsidR="00B61402">
        <w:t xml:space="preserve">:  Absolutely.  </w:t>
      </w:r>
      <w:r w:rsidR="00717638">
        <w:t>You know, and I think it’s our focus on our mission and that our mission is first and foremost our students and instruction, and so the minute you sta</w:t>
      </w:r>
      <w:r w:rsidR="00005547">
        <w:t xml:space="preserve">rt to lose that I think </w:t>
      </w:r>
      <w:r w:rsidR="00717638">
        <w:t>we’re going to be in trouble.  So I really do thank you</w:t>
      </w:r>
      <w:r w:rsidR="00BE5BD0">
        <w:t xml:space="preserve">, </w:t>
      </w:r>
      <w:r w:rsidR="00717638">
        <w:t>and I think that’s true that it’s the people sitting at this table that we have to thank for that.</w:t>
      </w:r>
    </w:p>
    <w:p w:rsidR="00717638" w:rsidRDefault="00717638"/>
    <w:p w:rsidR="00717638" w:rsidRDefault="00BE5BD0">
      <w:r w:rsidRPr="00F11217">
        <w:t>Senator Kalter</w:t>
      </w:r>
      <w:r w:rsidR="00005547">
        <w:t>:  Absolutely.</w:t>
      </w:r>
    </w:p>
    <w:p w:rsidR="00717638" w:rsidRDefault="00717638"/>
    <w:p w:rsidR="00717638" w:rsidRDefault="00BE5BD0">
      <w:r w:rsidRPr="00F11217">
        <w:t>Senator Day</w:t>
      </w:r>
      <w:r w:rsidR="00717638">
        <w:t xml:space="preserve">:  To put that in perspective, how many </w:t>
      </w:r>
      <w:r w:rsidR="002C04C6">
        <w:t>retirements and resignations do we have?</w:t>
      </w:r>
    </w:p>
    <w:p w:rsidR="002C04C6" w:rsidRDefault="002C04C6"/>
    <w:p w:rsidR="002C04C6" w:rsidRDefault="0097149A">
      <w:r>
        <w:t>Provost</w:t>
      </w:r>
      <w:r w:rsidR="0054209C" w:rsidRPr="00F11217">
        <w:t xml:space="preserve"> Murphy</w:t>
      </w:r>
      <w:r w:rsidR="002C04C6">
        <w:t>:  Ooh, you know and they</w:t>
      </w:r>
      <w:r w:rsidR="0054209C">
        <w:t xml:space="preserve">’re still coming in. I would be…  </w:t>
      </w:r>
    </w:p>
    <w:p w:rsidR="002C04C6" w:rsidRDefault="002C04C6"/>
    <w:p w:rsidR="00C70C61" w:rsidRDefault="0054209C">
      <w:r w:rsidRPr="00F11217">
        <w:t>Senator Day</w:t>
      </w:r>
      <w:r w:rsidR="002C04C6" w:rsidRPr="00F11217">
        <w:t xml:space="preserve">:  </w:t>
      </w:r>
      <w:r w:rsidR="00C34261" w:rsidRPr="00F11217">
        <w:t>In</w:t>
      </w:r>
      <w:r w:rsidR="00C34261">
        <w:t xml:space="preserve"> other words, how much</w:t>
      </w:r>
      <w:r>
        <w:t xml:space="preserve"> progress are we making with the TT count that has to be balanced against retirements and resignations?  </w:t>
      </w:r>
    </w:p>
    <w:p w:rsidR="0054209C" w:rsidRDefault="0054209C"/>
    <w:p w:rsidR="00C70C61" w:rsidRDefault="0097149A">
      <w:r>
        <w:t>Provost</w:t>
      </w:r>
      <w:r w:rsidR="0054209C" w:rsidRPr="00F11217">
        <w:t xml:space="preserve"> Murphy</w:t>
      </w:r>
      <w:r w:rsidR="00C70C61">
        <w:t>:  It absolutely does</w:t>
      </w:r>
      <w:r w:rsidR="0054209C">
        <w:t xml:space="preserve">, </w:t>
      </w:r>
      <w:r w:rsidR="00C70C61">
        <w:t>and it varies by department.  So you know,</w:t>
      </w:r>
      <w:r w:rsidR="002609F9">
        <w:t xml:space="preserve"> the thing to re</w:t>
      </w:r>
      <w:r w:rsidR="00005547">
        <w:t xml:space="preserve">member is that the tenure-track to non-tenure-track ratio, </w:t>
      </w:r>
      <w:r w:rsidR="00C70C61">
        <w:t>there are extraordinary variances</w:t>
      </w:r>
      <w:r w:rsidR="00005547">
        <w:t xml:space="preserve"> </w:t>
      </w:r>
      <w:r w:rsidR="002609F9">
        <w:t>throughout the U</w:t>
      </w:r>
      <w:r w:rsidR="00C70C61">
        <w:t>niversity, so we have at least on</w:t>
      </w:r>
      <w:r w:rsidR="00005547">
        <w:t>e department that has no n</w:t>
      </w:r>
      <w:r w:rsidR="002609F9">
        <w:t>o</w:t>
      </w:r>
      <w:r w:rsidR="00005547">
        <w:t>n-tenure-track f</w:t>
      </w:r>
      <w:r w:rsidR="00C70C61">
        <w:t>aculty at all</w:t>
      </w:r>
      <w:r w:rsidR="00D96815">
        <w:t xml:space="preserve">, </w:t>
      </w:r>
      <w:r w:rsidR="00C70C61">
        <w:t>and then we have departments t</w:t>
      </w:r>
      <w:r w:rsidR="00D96815">
        <w:t>hat have up to almost 60%</w:t>
      </w:r>
      <w:r w:rsidR="002609F9">
        <w:t xml:space="preserve"> of their</w:t>
      </w:r>
      <w:r w:rsidR="00005547">
        <w:t xml:space="preserve"> courses taught by non-tenure-t</w:t>
      </w:r>
      <w:r w:rsidR="00C70C61">
        <w:t>rack.  It just depends, so I hear what you’re saying, but I think Dr. Lacy and I have talked a little bit a</w:t>
      </w:r>
      <w:r w:rsidR="00D96815">
        <w:t>bout that, and I think Susan</w:t>
      </w:r>
      <w:r w:rsidR="00005547">
        <w:t>,</w:t>
      </w:r>
      <w:r w:rsidR="00D96815">
        <w:t xml:space="preserve"> you and I have</w:t>
      </w:r>
      <w:r w:rsidR="00C70C61">
        <w:t xml:space="preserve"> talked that</w:t>
      </w:r>
      <w:r w:rsidR="00005547">
        <w:t>,</w:t>
      </w:r>
      <w:r w:rsidR="00C70C61">
        <w:t xml:space="preserve"> really we need to start to think about that on a department or school by school basis to see wha</w:t>
      </w:r>
      <w:r w:rsidR="00005547">
        <w:t xml:space="preserve">t is the right ratio because </w:t>
      </w:r>
      <w:r w:rsidR="00C70C61">
        <w:t>there is so much variation at the department or school level.   But it is a valid point and w</w:t>
      </w:r>
      <w:r w:rsidR="00005547">
        <w:t>e are,</w:t>
      </w:r>
      <w:r w:rsidR="00C70C61">
        <w:t>we really do thi</w:t>
      </w:r>
      <w:r w:rsidR="00005547">
        <w:t>nk very closely about how many tenured/tenure-track faculty and how many non-tenure-track f</w:t>
      </w:r>
      <w:r w:rsidR="00C70C61">
        <w:t>aculty</w:t>
      </w:r>
      <w:r w:rsidR="005F4516">
        <w:t xml:space="preserve"> we can fund</w:t>
      </w:r>
      <w:r w:rsidR="00C70C61">
        <w:t>.  But thank you for that.</w:t>
      </w:r>
    </w:p>
    <w:p w:rsidR="00C70C61" w:rsidRDefault="00C70C61"/>
    <w:p w:rsidR="005F4516" w:rsidRDefault="005F4516">
      <w:r w:rsidRPr="00F11217">
        <w:t>Senator Day</w:t>
      </w:r>
      <w:r w:rsidR="00005547">
        <w:t>:  More interested in [inaudible]</w:t>
      </w:r>
    </w:p>
    <w:p w:rsidR="005F4516" w:rsidRDefault="005F4516"/>
    <w:p w:rsidR="00C70C61" w:rsidRDefault="005F4516">
      <w:r w:rsidRPr="00F11217">
        <w:t>Senator Kalter</w:t>
      </w:r>
      <w:r w:rsidR="00C70C61">
        <w:t>:  So</w:t>
      </w:r>
      <w:r>
        <w:t xml:space="preserve">, </w:t>
      </w:r>
      <w:r w:rsidR="00C70C61">
        <w:t>Sena</w:t>
      </w:r>
      <w:r>
        <w:t xml:space="preserve">tor Day, </w:t>
      </w:r>
      <w:r w:rsidR="009974F6">
        <w:t>I have the AIF</w:t>
      </w:r>
      <w:r w:rsidR="00C70C61">
        <w:t xml:space="preserve"> report from a couple of weeks ago and as of October of this past year, so 201</w:t>
      </w:r>
      <w:r w:rsidR="009974F6">
        <w:t>6, there have</w:t>
      </w:r>
      <w:r w:rsidR="00C70C61">
        <w:t xml:space="preserve"> been 41 resignations.</w:t>
      </w:r>
    </w:p>
    <w:p w:rsidR="00C70C61" w:rsidRDefault="00C70C61"/>
    <w:p w:rsidR="002B57F2" w:rsidRDefault="009974F6">
      <w:r w:rsidRPr="00F11217">
        <w:t>Senator Day</w:t>
      </w:r>
      <w:r>
        <w:t xml:space="preserve">:  Right.  I was more interested in the current number relative to the number of searches that </w:t>
      </w:r>
      <w:r w:rsidR="003314F3">
        <w:t xml:space="preserve">were in progress or completed. </w:t>
      </w:r>
    </w:p>
    <w:p w:rsidR="009974F6" w:rsidRDefault="009974F6"/>
    <w:p w:rsidR="002B57F2" w:rsidRDefault="003314F3">
      <w:r w:rsidRPr="00F11217">
        <w:t>Senator Kalter</w:t>
      </w:r>
      <w:r w:rsidR="00005547">
        <w:t>:  Those are on sort of jogg</w:t>
      </w:r>
      <w:r>
        <w:t>ed</w:t>
      </w:r>
      <w:r w:rsidR="002B57F2">
        <w:t xml:space="preserve"> calendars.</w:t>
      </w:r>
    </w:p>
    <w:p w:rsidR="002B57F2" w:rsidRDefault="002B57F2"/>
    <w:p w:rsidR="002B57F2" w:rsidRDefault="0097149A">
      <w:r>
        <w:t>Provost</w:t>
      </w:r>
      <w:r w:rsidR="003314F3" w:rsidRPr="00F11217">
        <w:t xml:space="preserve"> Murphy</w:t>
      </w:r>
      <w:r w:rsidR="002B57F2">
        <w:t xml:space="preserve">:  </w:t>
      </w:r>
      <w:r w:rsidR="003314F3">
        <w:t xml:space="preserve">Right.  </w:t>
      </w:r>
      <w:r w:rsidR="002B57F2">
        <w:t>So 41 for this fiscal year.</w:t>
      </w:r>
    </w:p>
    <w:p w:rsidR="002B57F2" w:rsidRDefault="002B57F2"/>
    <w:p w:rsidR="002B57F2" w:rsidRDefault="003314F3">
      <w:r w:rsidRPr="00F11217">
        <w:t>Senator Kalter</w:t>
      </w:r>
      <w:r w:rsidR="002B57F2">
        <w:t>:  Yes.</w:t>
      </w:r>
    </w:p>
    <w:p w:rsidR="002B57F2" w:rsidRDefault="002B57F2"/>
    <w:p w:rsidR="002B57F2" w:rsidRDefault="0097149A">
      <w:r>
        <w:t>Provost</w:t>
      </w:r>
      <w:r w:rsidR="003314F3" w:rsidRPr="00F11217">
        <w:t xml:space="preserve"> Murphy</w:t>
      </w:r>
      <w:r w:rsidR="002B57F2">
        <w:t>:  Which then</w:t>
      </w:r>
      <w:r w:rsidR="00DB44AF">
        <w:t>,</w:t>
      </w:r>
      <w:r w:rsidR="002B57F2">
        <w:t xml:space="preserve"> imp</w:t>
      </w:r>
      <w:r w:rsidR="003314F3">
        <w:t>acts how many searches we'll do</w:t>
      </w:r>
      <w:r w:rsidR="00017B4A">
        <w:t xml:space="preserve"> </w:t>
      </w:r>
      <w:r w:rsidR="003314F3">
        <w:t xml:space="preserve">for next year.  There's always that little lag.  Good point.  </w:t>
      </w:r>
    </w:p>
    <w:p w:rsidR="002B57F2" w:rsidRDefault="002B57F2"/>
    <w:p w:rsidR="002B57F2" w:rsidRDefault="003314F3">
      <w:r w:rsidRPr="00F11217">
        <w:t>Senator Kalter</w:t>
      </w:r>
      <w:r w:rsidR="002B57F2">
        <w:t>:  Yeah, I think it was act</w:t>
      </w:r>
      <w:r>
        <w:t>ually 41</w:t>
      </w:r>
      <w:r w:rsidR="00005547">
        <w:t xml:space="preserve"> </w:t>
      </w:r>
      <w:r w:rsidR="004D7911">
        <w:t>for the calendar year 20</w:t>
      </w:r>
      <w:r w:rsidR="002B57F2">
        <w:t>16</w:t>
      </w:r>
      <w:r>
        <w:t xml:space="preserve">, </w:t>
      </w:r>
      <w:r w:rsidR="002B57F2">
        <w:t xml:space="preserve">and I think there were a couple more before the year ended between October and December.  </w:t>
      </w:r>
    </w:p>
    <w:p w:rsidR="00390F39" w:rsidRDefault="00390F39"/>
    <w:p w:rsidR="00390F39" w:rsidRDefault="0097149A">
      <w:r>
        <w:t>Provost</w:t>
      </w:r>
      <w:r w:rsidR="00390F39" w:rsidRPr="00F11217">
        <w:t xml:space="preserve"> Murphy</w:t>
      </w:r>
      <w:r w:rsidR="00390F39">
        <w:t xml:space="preserve">:  Uh, uh.  And they're still coming in.  </w:t>
      </w:r>
    </w:p>
    <w:p w:rsidR="002D7E7B" w:rsidRDefault="002D7E7B"/>
    <w:p w:rsidR="00005547" w:rsidRDefault="00005547"/>
    <w:p w:rsidR="00005547" w:rsidRDefault="00005547"/>
    <w:p w:rsidR="002609F9" w:rsidRPr="00F11217" w:rsidRDefault="002609F9" w:rsidP="00005547">
      <w:pPr>
        <w:pStyle w:val="ListParagraph"/>
        <w:numPr>
          <w:ilvl w:val="0"/>
          <w:numId w:val="3"/>
        </w:numPr>
        <w:ind w:left="360"/>
        <w:rPr>
          <w:b/>
          <w:i/>
        </w:rPr>
      </w:pPr>
      <w:r w:rsidRPr="00F11217">
        <w:rPr>
          <w:b/>
          <w:i/>
        </w:rPr>
        <w:lastRenderedPageBreak/>
        <w:t>Vice President of Student Affairs Levester Johnson</w:t>
      </w:r>
    </w:p>
    <w:p w:rsidR="00DB44AF" w:rsidRDefault="002D7E7B" w:rsidP="002609F9">
      <w:pPr>
        <w:tabs>
          <w:tab w:val="left" w:pos="540"/>
        </w:tabs>
      </w:pPr>
      <w:r w:rsidRPr="00F11217">
        <w:t xml:space="preserve">Senator </w:t>
      </w:r>
      <w:r w:rsidR="00390F39" w:rsidRPr="00F11217">
        <w:t>Johnson</w:t>
      </w:r>
      <w:r w:rsidR="00390F39">
        <w:t xml:space="preserve">:  </w:t>
      </w:r>
      <w:r w:rsidR="0020268E">
        <w:t>Alright.  Thank you. M</w:t>
      </w:r>
      <w:r>
        <w:t>y report is really just a series of updates.  I’ll start off back with the Greek community and our Greek Task Force.  We are currently in the stage and phase of making recommendations.  We have done our homework and have done a lot of background information so tha</w:t>
      </w:r>
      <w:r w:rsidR="00FC0476">
        <w:t>t we’re all on the same page.  We</w:t>
      </w:r>
      <w:r>
        <w:t xml:space="preserve"> have collected data </w:t>
      </w:r>
      <w:r w:rsidR="00FC0476">
        <w:t xml:space="preserve">in order </w:t>
      </w:r>
      <w:r w:rsidR="0020268E">
        <w:t>to help inform our decision-</w:t>
      </w:r>
      <w:r>
        <w:t>making.  At ou</w:t>
      </w:r>
      <w:r w:rsidR="0020268E">
        <w:t xml:space="preserve">r last meeting actually started, </w:t>
      </w:r>
      <w:r>
        <w:t>we broke off into groups and actually started the process of maki</w:t>
      </w:r>
      <w:r w:rsidR="00FC0476">
        <w:t xml:space="preserve">ng recommendations based on </w:t>
      </w:r>
      <w:r>
        <w:t>facility</w:t>
      </w:r>
      <w:r w:rsidR="00FC0476">
        <w:t xml:space="preserve"> needs</w:t>
      </w:r>
      <w:r>
        <w:t>, leadership development in the area of marketing appropriately the Greek system, as well as engagement of both undergraduate and graduate alumni members of that community.  So we are very hopeful and excited that maybe after our next gathering next week we will be able to have our first draft of those recommendations</w:t>
      </w:r>
      <w:r w:rsidR="00462577">
        <w:t xml:space="preserve"> and then bring in a</w:t>
      </w:r>
      <w:r w:rsidR="00E811C3">
        <w:t xml:space="preserve"> focus group </w:t>
      </w:r>
      <w:r w:rsidR="00462577">
        <w:t>maybe of students</w:t>
      </w:r>
      <w:r w:rsidR="00E811C3">
        <w:t>, maybe some alumni</w:t>
      </w:r>
      <w:r w:rsidR="00462577">
        <w:t xml:space="preserve">, </w:t>
      </w:r>
      <w:r w:rsidR="00E811C3">
        <w:t xml:space="preserve">and kind of run it by those individuals to get some additional feedback and then hope to roll those recommendations out first to the President of the University, Cabinet, other </w:t>
      </w:r>
      <w:r w:rsidR="006B61BE">
        <w:t xml:space="preserve">members, and </w:t>
      </w:r>
      <w:r w:rsidR="00E811C3">
        <w:t>this group a</w:t>
      </w:r>
      <w:r w:rsidR="00DB44AF">
        <w:t>s well for feedback as well.  So</w:t>
      </w:r>
      <w:r w:rsidR="00E811C3">
        <w:t xml:space="preserve"> we are very excited about the work and </w:t>
      </w:r>
      <w:r w:rsidR="006B61BE">
        <w:t xml:space="preserve">the </w:t>
      </w:r>
      <w:r w:rsidR="0020268E">
        <w:t xml:space="preserve">engagement of the many, </w:t>
      </w:r>
      <w:r w:rsidR="006B61BE">
        <w:t>I think there are maybe close to 20 members on</w:t>
      </w:r>
      <w:r w:rsidR="00E811C3">
        <w:t xml:space="preserve"> that group, faculty, staff, administration, alumni, and community members.  So we are very excited about the work taking place with that group. </w:t>
      </w:r>
    </w:p>
    <w:p w:rsidR="00DB44AF" w:rsidRDefault="00DB44AF" w:rsidP="002609F9">
      <w:pPr>
        <w:tabs>
          <w:tab w:val="left" w:pos="540"/>
        </w:tabs>
      </w:pPr>
    </w:p>
    <w:p w:rsidR="00DB44AF" w:rsidRDefault="00E811C3" w:rsidP="002609F9">
      <w:pPr>
        <w:tabs>
          <w:tab w:val="left" w:pos="540"/>
        </w:tabs>
      </w:pPr>
      <w:r>
        <w:t>Second, again update on the Climate Task Force as well.  You all may be aware again that there was an implementation team that was form</w:t>
      </w:r>
      <w:r w:rsidR="00FC4D4A">
        <w:t xml:space="preserve">ed that is being chaired by </w:t>
      </w:r>
      <w:r>
        <w:t>Provost Murphy</w:t>
      </w:r>
      <w:r w:rsidR="0020268E">
        <w:t xml:space="preserve"> and I and that group and that implementation t</w:t>
      </w:r>
      <w:r>
        <w:t xml:space="preserve">eam met earlier and then went through the process of identifying champions as well as areas on campus by which each one of the initial recommendations from the Climate Task Force would be processed and hopefully within the next </w:t>
      </w:r>
      <w:r w:rsidR="00AF0CC4">
        <w:t>series of months</w:t>
      </w:r>
      <w:r w:rsidR="00FC4D4A">
        <w:t xml:space="preserve"> and into</w:t>
      </w:r>
      <w:r w:rsidR="00AF0CC4">
        <w:t xml:space="preserve"> the first part of next year get a number of those short term type of recommendations taken care of.  People are out there already rolling their sleeves up</w:t>
      </w:r>
      <w:r w:rsidR="005B4F5F">
        <w:t xml:space="preserve"> and working on these items, </w:t>
      </w:r>
      <w:r w:rsidR="00AF0CC4">
        <w:t xml:space="preserve">so we are encouraged by the work of those individuals and those offices </w:t>
      </w:r>
      <w:r w:rsidR="0020268E">
        <w:t xml:space="preserve">that </w:t>
      </w:r>
      <w:r w:rsidR="00AF0CC4">
        <w:t>have been identified as champions for that first series of recommendations.  The Climate Task Fo</w:t>
      </w:r>
      <w:r w:rsidR="005B4F5F">
        <w:t xml:space="preserve">rce is out there now making </w:t>
      </w:r>
      <w:r w:rsidR="00AF0CC4">
        <w:t>recommendations and working on the longer term type of thoughts and needs for the campus community, so the imp</w:t>
      </w:r>
      <w:r w:rsidR="005B4F5F">
        <w:t>lementation team and</w:t>
      </w:r>
      <w:r w:rsidR="00AF0CC4">
        <w:t xml:space="preserve"> the President’</w:t>
      </w:r>
      <w:r w:rsidR="0020268E">
        <w:t xml:space="preserve">s office will all be </w:t>
      </w:r>
      <w:r w:rsidR="005B4F5F">
        <w:t>waiting</w:t>
      </w:r>
      <w:r w:rsidR="00AF0CC4">
        <w:t xml:space="preserve"> on those recommendations as well.  I think they hope to have those done by the end of the seme</w:t>
      </w:r>
      <w:r w:rsidR="0020268E">
        <w:t>ster</w:t>
      </w:r>
      <w:r w:rsidR="005B4F5F">
        <w:t xml:space="preserve"> as a matter of fact</w:t>
      </w:r>
      <w:r w:rsidR="00AF0CC4">
        <w:t xml:space="preserve">.  </w:t>
      </w:r>
      <w:r w:rsidR="005B4F5F">
        <w:t xml:space="preserve">Okay?  </w:t>
      </w:r>
    </w:p>
    <w:p w:rsidR="00DB44AF" w:rsidRDefault="00DB44AF" w:rsidP="002609F9">
      <w:pPr>
        <w:tabs>
          <w:tab w:val="left" w:pos="540"/>
        </w:tabs>
      </w:pPr>
    </w:p>
    <w:p w:rsidR="00DB44AF" w:rsidRDefault="00AF0CC4" w:rsidP="002609F9">
      <w:pPr>
        <w:tabs>
          <w:tab w:val="left" w:pos="540"/>
        </w:tabs>
      </w:pPr>
      <w:r>
        <w:t>The third item that I wa</w:t>
      </w:r>
      <w:r w:rsidR="002C3D31">
        <w:t xml:space="preserve">nt to talk a little bit about:  </w:t>
      </w:r>
      <w:r>
        <w:t xml:space="preserve">I mentioned earlier when I first came on about maybe some of the housing needs that we might have on campus.  Right now we are about to begin a housing feasibility study for the campus community.  We will be looking at and completing </w:t>
      </w:r>
      <w:r w:rsidR="00703998">
        <w:t>a</w:t>
      </w:r>
      <w:r>
        <w:t xml:space="preserve"> market analysi</w:t>
      </w:r>
      <w:r w:rsidR="002C3D31">
        <w:t>s of</w:t>
      </w:r>
      <w:r>
        <w:t xml:space="preserve"> the existing housing needs on campus, as well as the </w:t>
      </w:r>
      <w:r w:rsidR="00703998">
        <w:t>community.  We are going to do an assessment of the current existing inventory and stock that we ha</w:t>
      </w:r>
      <w:r w:rsidR="002C3D31">
        <w:t>ve as it relates to facilities</w:t>
      </w:r>
      <w:r w:rsidR="00703998">
        <w:t xml:space="preserve"> and what the current and future needs are for those facilities.  We’ll d</w:t>
      </w:r>
      <w:r w:rsidR="0020268E">
        <w:t>o a financial analysis of room/</w:t>
      </w:r>
      <w:r w:rsidR="00703998">
        <w:t>board</w:t>
      </w:r>
      <w:r w:rsidR="002C3D31">
        <w:t xml:space="preserve"> rates</w:t>
      </w:r>
      <w:r w:rsidR="00703998">
        <w:t xml:space="preserve"> for the</w:t>
      </w:r>
      <w:r w:rsidR="002C3D31">
        <w:t xml:space="preserve"> campus community as well, comparing those to</w:t>
      </w:r>
      <w:r w:rsidR="00703998">
        <w:t xml:space="preserve"> the market, and then in the end we are going to make recommendations and have a map by which we</w:t>
      </w:r>
      <w:r w:rsidR="00FC04ED">
        <w:t xml:space="preserve"> will address the current physical</w:t>
      </w:r>
      <w:r w:rsidR="00703998">
        <w:t xml:space="preserve"> needs for facilities, as well as any new ongoing facility needs that we have</w:t>
      </w:r>
      <w:r w:rsidR="00FC04ED">
        <w:t xml:space="preserve"> for the campus</w:t>
      </w:r>
      <w:r w:rsidR="00703998">
        <w:t xml:space="preserve">.  We are going to be working with a firm, </w:t>
      </w:r>
      <w:r w:rsidR="00DB44AF">
        <w:t>Brailsford and Dunlavey</w:t>
      </w:r>
      <w:r w:rsidR="00FC04ED">
        <w:t xml:space="preserve">, </w:t>
      </w:r>
      <w:r w:rsidR="00703998">
        <w:t xml:space="preserve">who </w:t>
      </w:r>
      <w:r w:rsidR="00FC04ED">
        <w:t xml:space="preserve">is </w:t>
      </w:r>
      <w:r w:rsidR="00703998">
        <w:t>specialize in</w:t>
      </w:r>
      <w:r>
        <w:t xml:space="preserve"> </w:t>
      </w:r>
      <w:r w:rsidR="00703998">
        <w:t xml:space="preserve">these </w:t>
      </w:r>
      <w:r w:rsidR="007E52F4">
        <w:t xml:space="preserve">types of facility feasibility </w:t>
      </w:r>
      <w:r w:rsidR="00703998">
        <w:t>studies</w:t>
      </w:r>
      <w:r w:rsidR="007E52F4">
        <w:t>.  This is going to be based on and</w:t>
      </w:r>
      <w:r w:rsidR="00703998">
        <w:t xml:space="preserve"> </w:t>
      </w:r>
      <w:r w:rsidR="009C3EFD">
        <w:t xml:space="preserve">actually </w:t>
      </w:r>
      <w:r w:rsidR="00703998">
        <w:t>coming from some of the work</w:t>
      </w:r>
      <w:r w:rsidR="009C3EFD">
        <w:t xml:space="preserve"> from a campus group that we have pulled together that did </w:t>
      </w:r>
      <w:r w:rsidR="0020268E">
        <w:t>some</w:t>
      </w:r>
      <w:r w:rsidR="009C3EFD">
        <w:t xml:space="preserve"> initial work on this</w:t>
      </w:r>
      <w:r w:rsidR="007E52F4">
        <w:t xml:space="preserve"> prior to my arrival</w:t>
      </w:r>
      <w:r w:rsidR="009C3EFD">
        <w:t xml:space="preserve"> on campus where we looked at current housing data and made </w:t>
      </w:r>
      <w:r w:rsidR="007E52F4">
        <w:t>some initial recommendations, but that work needs to be</w:t>
      </w:r>
      <w:r w:rsidR="009C3EFD">
        <w:t xml:space="preserve"> carried on to the next phase of actually figuring out where the campus is going</w:t>
      </w:r>
      <w:r w:rsidR="007F4588">
        <w:t xml:space="preserve"> in that sense</w:t>
      </w:r>
      <w:r w:rsidR="009C3EFD">
        <w:t xml:space="preserve">.  </w:t>
      </w:r>
    </w:p>
    <w:p w:rsidR="00DB44AF" w:rsidRDefault="00DB44AF" w:rsidP="002609F9">
      <w:pPr>
        <w:tabs>
          <w:tab w:val="left" w:pos="540"/>
        </w:tabs>
      </w:pPr>
    </w:p>
    <w:p w:rsidR="00CA7412" w:rsidRPr="002609F9" w:rsidRDefault="009C3EFD" w:rsidP="002609F9">
      <w:pPr>
        <w:tabs>
          <w:tab w:val="left" w:pos="540"/>
        </w:tabs>
        <w:rPr>
          <w:b/>
          <w:i/>
          <w:szCs w:val="20"/>
        </w:rPr>
      </w:pPr>
      <w:r>
        <w:t>And I’ll come right back around with my last item</w:t>
      </w:r>
      <w:r w:rsidR="007F4588">
        <w:t xml:space="preserve">, </w:t>
      </w:r>
      <w:r>
        <w:t>in fact</w:t>
      </w:r>
      <w:r w:rsidR="007F4588">
        <w:t xml:space="preserve">, </w:t>
      </w:r>
      <w:r>
        <w:t xml:space="preserve">with the Greek </w:t>
      </w:r>
      <w:r w:rsidR="007F4588">
        <w:t>c</w:t>
      </w:r>
      <w:r>
        <w:t>ommunity and as I have gone around and attended many campus events and activities and leadership type of initiatives that our students have put on</w:t>
      </w:r>
      <w:r w:rsidR="007F4588">
        <w:t xml:space="preserve">, </w:t>
      </w:r>
      <w:r>
        <w:t xml:space="preserve">I have to tell you I was literally blown away and amazed by </w:t>
      </w:r>
      <w:r w:rsidR="007F4588">
        <w:t>the efforts of I believe it’s Chi</w:t>
      </w:r>
      <w:r>
        <w:t xml:space="preserve"> Omega who put on March Madness this past weekend.  The entire Greek Community was showcased </w:t>
      </w:r>
      <w:r w:rsidR="00CA7412">
        <w:t xml:space="preserve">as far as their talents on stage with their dance performances but for a worthy cause with the Make A Wish Foundation and what they do in order to help families and those individuals who are struggling and going through hard times </w:t>
      </w:r>
      <w:r w:rsidR="00566E54">
        <w:t>in that sense is</w:t>
      </w:r>
      <w:r w:rsidR="00CA7412">
        <w:t xml:space="preserve"> absolutely phenomenal, and so kudos</w:t>
      </w:r>
      <w:r w:rsidR="00AF0CC4">
        <w:t xml:space="preserve"> </w:t>
      </w:r>
      <w:r w:rsidR="00566E54">
        <w:t>to the Greek community and to Chi</w:t>
      </w:r>
      <w:r w:rsidR="00CA7412">
        <w:t xml:space="preserve"> Omega</w:t>
      </w:r>
      <w:r w:rsidR="00566E54">
        <w:t xml:space="preserve"> in particular</w:t>
      </w:r>
      <w:r w:rsidR="00CA7412">
        <w:t>.  That’s my report</w:t>
      </w:r>
      <w:r w:rsidR="00566E54">
        <w:t xml:space="preserve">, and I will be open for any questions that you may have.  </w:t>
      </w:r>
    </w:p>
    <w:p w:rsidR="00CA7412" w:rsidRDefault="00CA7412"/>
    <w:p w:rsidR="0020268E" w:rsidRDefault="0020268E"/>
    <w:p w:rsidR="00DB44AF" w:rsidRPr="00F11217" w:rsidRDefault="00DB44AF" w:rsidP="0020268E">
      <w:pPr>
        <w:pStyle w:val="ListParagraph"/>
        <w:numPr>
          <w:ilvl w:val="0"/>
          <w:numId w:val="2"/>
        </w:numPr>
        <w:tabs>
          <w:tab w:val="left" w:pos="360"/>
        </w:tabs>
        <w:ind w:hanging="720"/>
        <w:rPr>
          <w:b/>
          <w:i/>
          <w:szCs w:val="20"/>
        </w:rPr>
      </w:pPr>
      <w:r w:rsidRPr="00F11217">
        <w:rPr>
          <w:b/>
          <w:i/>
        </w:rPr>
        <w:lastRenderedPageBreak/>
        <w:t>Vice President of Finance and Planning Greg Alt</w:t>
      </w:r>
    </w:p>
    <w:p w:rsidR="00DB44AF" w:rsidRDefault="00CA7412">
      <w:r w:rsidRPr="00F11217">
        <w:t>Senator Alt</w:t>
      </w:r>
      <w:r>
        <w:t>: Okay, we</w:t>
      </w:r>
      <w:r w:rsidR="004660CA">
        <w:t>ll first I would ditto Senator Kalter's</w:t>
      </w:r>
      <w:r>
        <w:t xml:space="preserve"> comments on the budget.  </w:t>
      </w:r>
      <w:r w:rsidR="0020268E">
        <w:t>You</w:t>
      </w:r>
      <w:r>
        <w:t xml:space="preserve"> made these comments early on, because we do need the State to pass a budget and we’re very fortunate that we’re managing it the way we are, but some of our sister institutions </w:t>
      </w:r>
      <w:r w:rsidR="008E638B">
        <w:t>are r</w:t>
      </w:r>
      <w:r w:rsidR="00C93521">
        <w:t>eally starting to experience some</w:t>
      </w:r>
      <w:r w:rsidR="008E638B">
        <w:t xml:space="preserve"> pressure.  I know in a conference call I was on this week with</w:t>
      </w:r>
      <w:r w:rsidR="00C93521">
        <w:t xml:space="preserve"> my colleagues around the state</w:t>
      </w:r>
      <w:r w:rsidR="008E638B">
        <w:t xml:space="preserve"> that one institution actually shut down over spring break, terminated all student employees and furloughed all staff and then came </w:t>
      </w:r>
      <w:r w:rsidR="0020268E">
        <w:t xml:space="preserve">back after spring break and </w:t>
      </w:r>
      <w:r w:rsidR="008E638B">
        <w:t>administrative employees are being furloughed until September 30 one day a w</w:t>
      </w:r>
      <w:r w:rsidR="00C93521">
        <w:t>eek, which is about a 20%</w:t>
      </w:r>
      <w:r w:rsidR="008E638B">
        <w:t xml:space="preserve"> reduction in their pay, so it’s starting to really get some intense pressure on some of the</w:t>
      </w:r>
      <w:r w:rsidR="00C93521">
        <w:t xml:space="preserve"> other</w:t>
      </w:r>
      <w:r w:rsidR="0020268E">
        <w:t xml:space="preserve"> campuses, so hopefully the s</w:t>
      </w:r>
      <w:r w:rsidR="008E638B">
        <w:t>tate will start noticing that and start maybe gettin</w:t>
      </w:r>
      <w:r w:rsidR="006A43A4">
        <w:t>g some more action going there</w:t>
      </w:r>
      <w:r w:rsidR="008E638B">
        <w:t xml:space="preserve">.  </w:t>
      </w:r>
    </w:p>
    <w:p w:rsidR="00DB44AF" w:rsidRDefault="00DB44AF"/>
    <w:p w:rsidR="00D14C1B" w:rsidRDefault="008E638B">
      <w:r>
        <w:t>My only other comment since we have already talked about the health insurance is to kind of</w:t>
      </w:r>
      <w:r w:rsidR="006A43A4">
        <w:t xml:space="preserve"> give an update on the Educating Illinois</w:t>
      </w:r>
      <w:r>
        <w:t xml:space="preserve"> Task Force.  </w:t>
      </w:r>
      <w:r w:rsidR="006A43A4">
        <w:t>Senator Kalter is a representative on</w:t>
      </w:r>
      <w:r>
        <w:t xml:space="preserve"> that Task Force</w:t>
      </w:r>
      <w:r w:rsidR="006A43A4">
        <w:t xml:space="preserve">, </w:t>
      </w:r>
      <w:r>
        <w:t>and they have been working very hard throughout the semester.  Many, many focus groups and surveys and getting through the constituent groups to where I believe that work is g</w:t>
      </w:r>
      <w:r w:rsidR="00BE5376">
        <w:t>oing to be completed sometime at the end</w:t>
      </w:r>
      <w:r>
        <w:t xml:space="preserve"> April</w:t>
      </w:r>
      <w:r w:rsidR="00BE5376">
        <w:t xml:space="preserve">, </w:t>
      </w:r>
      <w:r>
        <w:t>and then that work will be analyzed, evaluated and developed into a draft that I think the committee hopes to have the first draft of th</w:t>
      </w:r>
      <w:r w:rsidR="00D14C1B">
        <w:t>at sometime in the fall when the semester begi</w:t>
      </w:r>
      <w:r w:rsidR="00BE5376">
        <w:t xml:space="preserve">ns and starts up again or probably </w:t>
      </w:r>
      <w:r w:rsidR="00D14C1B">
        <w:t>more towards the middle of fall.  So that effort is</w:t>
      </w:r>
      <w:r w:rsidR="00BE5376">
        <w:t xml:space="preserve"> moving right along.  I would be glad</w:t>
      </w:r>
      <w:r w:rsidR="00D14C1B">
        <w:t xml:space="preserve"> to answer any questions.</w:t>
      </w:r>
    </w:p>
    <w:p w:rsidR="00D14C1B" w:rsidRDefault="00D14C1B"/>
    <w:p w:rsidR="00D14C1B" w:rsidRDefault="00BE5376">
      <w:r w:rsidRPr="00F11217">
        <w:t>Senator Kalter</w:t>
      </w:r>
      <w:r>
        <w:t>:  Any q</w:t>
      </w:r>
      <w:r w:rsidR="00D14C1B">
        <w:t>uestions for Senator Alt?  So</w:t>
      </w:r>
      <w:r>
        <w:t xml:space="preserve">, </w:t>
      </w:r>
      <w:r w:rsidR="00D14C1B">
        <w:t>yeah, another piece of information that put</w:t>
      </w:r>
      <w:r w:rsidR="006011D9">
        <w:t>s</w:t>
      </w:r>
      <w:r w:rsidR="00D14C1B">
        <w:t xml:space="preserve"> Senator Day’s question to Senator Murphy in context is that Senator Alt this morning, I think it was yesterday morning, reminded us that we got through fiscal year 2016 with 29</w:t>
      </w:r>
      <w:r w:rsidR="006011D9">
        <w:t>%</w:t>
      </w:r>
      <w:r w:rsidR="00D14C1B">
        <w:t xml:space="preserve"> of </w:t>
      </w:r>
      <w:r w:rsidR="006011D9">
        <w:t>our state funding and 53%</w:t>
      </w:r>
      <w:r w:rsidR="00D14C1B">
        <w:t xml:space="preserve"> for this year, I think were the two figures. </w:t>
      </w:r>
      <w:r w:rsidR="006011D9">
        <w:t xml:space="preserve"> </w:t>
      </w:r>
      <w:r w:rsidR="00D14C1B">
        <w:t>So that put</w:t>
      </w:r>
      <w:r w:rsidR="006011D9">
        <w:t>s in context</w:t>
      </w:r>
      <w:r w:rsidR="004D7911">
        <w:t>. T</w:t>
      </w:r>
      <w:r w:rsidR="00D14C1B">
        <w:t>he fact that we are able to hir</w:t>
      </w:r>
      <w:r w:rsidR="0020268E">
        <w:t>e 56 tenure track f</w:t>
      </w:r>
      <w:r w:rsidR="00D14C1B">
        <w:t xml:space="preserve">aculty members rather than doing furloughs in mid-year is rather extraordinary in those circumstances.  </w:t>
      </w:r>
    </w:p>
    <w:p w:rsidR="0020268E" w:rsidRDefault="0020268E"/>
    <w:p w:rsidR="00DB44AF" w:rsidRPr="008C1DA2" w:rsidRDefault="00DB44AF" w:rsidP="00DB44AF">
      <w:pPr>
        <w:tabs>
          <w:tab w:val="left" w:pos="540"/>
        </w:tabs>
        <w:rPr>
          <w:b/>
          <w:i/>
          <w:szCs w:val="20"/>
        </w:rPr>
      </w:pPr>
      <w:r w:rsidRPr="00BF2C0A">
        <w:rPr>
          <w:b/>
          <w:i/>
          <w:szCs w:val="20"/>
        </w:rPr>
        <w:t>02.14.17.04 - Proposed edits to Senate byl</w:t>
      </w:r>
      <w:r>
        <w:rPr>
          <w:b/>
          <w:i/>
          <w:szCs w:val="20"/>
        </w:rPr>
        <w:t xml:space="preserve">aws, Art. III Sect. 6 – inline </w:t>
      </w:r>
      <w:r w:rsidRPr="00BF2C0A">
        <w:rPr>
          <w:b/>
          <w:i/>
          <w:szCs w:val="20"/>
        </w:rPr>
        <w:t>(Rules Committee)</w:t>
      </w:r>
    </w:p>
    <w:p w:rsidR="0020268E" w:rsidRDefault="0020268E" w:rsidP="0020268E">
      <w:r>
        <w:t xml:space="preserve">Senator Kalter:  Alright, so we’ll move on to our only action item.  We have from the Rules Committee the proposed edits to </w:t>
      </w:r>
      <w:r w:rsidR="004D7911">
        <w:t>Article III</w:t>
      </w:r>
      <w:r>
        <w:t>,</w:t>
      </w:r>
      <w:r w:rsidR="004D7911">
        <w:t xml:space="preserve"> Section 6 of the Senate bylaws</w:t>
      </w:r>
      <w:r>
        <w:t xml:space="preserve">.  </w:t>
      </w:r>
    </w:p>
    <w:p w:rsidR="0020268E" w:rsidRDefault="0020268E"/>
    <w:p w:rsidR="00D14C1B" w:rsidRDefault="00D14C1B">
      <w:r w:rsidRPr="00F11217">
        <w:t>Senator Hors</w:t>
      </w:r>
      <w:r w:rsidR="00677F63" w:rsidRPr="00F11217">
        <w:t>t</w:t>
      </w:r>
      <w:r w:rsidR="00802D27">
        <w:t>:  Y</w:t>
      </w:r>
      <w:r>
        <w:t>es</w:t>
      </w:r>
      <w:r w:rsidR="00802D27">
        <w:t xml:space="preserve">, </w:t>
      </w:r>
      <w:r>
        <w:t>these</w:t>
      </w:r>
      <w:r w:rsidR="004D7911">
        <w:t xml:space="preserve"> changes were made to update this</w:t>
      </w:r>
      <w:r>
        <w:t xml:space="preserve"> section to reflect current practice</w:t>
      </w:r>
      <w:r w:rsidR="00802D27">
        <w:t xml:space="preserve">, </w:t>
      </w:r>
      <w:r>
        <w:t>and I move that the Senate appro</w:t>
      </w:r>
      <w:r w:rsidR="004D7911">
        <w:t>ve these changes to the Senate b</w:t>
      </w:r>
      <w:r>
        <w:t>ylaws.</w:t>
      </w:r>
    </w:p>
    <w:p w:rsidR="00D14C1B" w:rsidRDefault="00D14C1B"/>
    <w:p w:rsidR="004D7911" w:rsidRDefault="004D7911">
      <w:r>
        <w:t xml:space="preserve">Motion: By Martha Horst, on behalf of Rules Committee, to pass changes to the Senate bylaws, Article III Section 6. </w:t>
      </w:r>
    </w:p>
    <w:p w:rsidR="004D7911" w:rsidRDefault="004D7911"/>
    <w:p w:rsidR="00677F63" w:rsidRDefault="00802D27">
      <w:r w:rsidRPr="00F11217">
        <w:t>Senator Kalter</w:t>
      </w:r>
      <w:r>
        <w:t>:  And g</w:t>
      </w:r>
      <w:r w:rsidR="00D14C1B">
        <w:t>iven that that’s coming from a committee, we do not need a second.  Is there any debate?  Senator Hors</w:t>
      </w:r>
      <w:r w:rsidR="00677F63">
        <w:t>t</w:t>
      </w:r>
      <w:r w:rsidR="00D14C1B">
        <w:t>, I</w:t>
      </w:r>
      <w:r w:rsidR="004D7911">
        <w:t xml:space="preserve"> just have one clarification </w:t>
      </w:r>
      <w:r w:rsidR="00D14C1B">
        <w:t>on this. And we may or may not have missed this, but we have crossed out a sentence that essentially is saying that people have to give us a week beforehand to add people to certa</w:t>
      </w:r>
      <w:r w:rsidR="004D7911">
        <w:t>in ballots, right?  “The Senate o</w:t>
      </w:r>
      <w:r w:rsidR="00D14C1B">
        <w:t>ffice</w:t>
      </w:r>
      <w:r w:rsidR="00AF0CC4">
        <w:t xml:space="preserve"> </w:t>
      </w:r>
      <w:r w:rsidR="00677F63">
        <w:t>will mail any such additions,</w:t>
      </w:r>
      <w:r w:rsidR="004D7911">
        <w:t>”</w:t>
      </w:r>
      <w:r w:rsidR="00677F63">
        <w:t xml:space="preserve"> etc.  Originally the sente</w:t>
      </w:r>
      <w:r w:rsidR="00CD335C">
        <w:t xml:space="preserve">nce </w:t>
      </w:r>
      <w:r w:rsidR="004D7911">
        <w:t xml:space="preserve">that </w:t>
      </w:r>
      <w:r w:rsidR="00CD335C">
        <w:t>then is not crossed out that reads</w:t>
      </w:r>
      <w:r w:rsidR="00677F63">
        <w:t xml:space="preserve"> </w:t>
      </w:r>
      <w:r w:rsidR="0080152E">
        <w:t>“</w:t>
      </w:r>
      <w:r w:rsidR="00017B4A">
        <w:t>the</w:t>
      </w:r>
      <w:r w:rsidR="00677F63">
        <w:t xml:space="preserve"> </w:t>
      </w:r>
      <w:r w:rsidR="00CD335C">
        <w:t>S</w:t>
      </w:r>
      <w:r w:rsidR="00677F63">
        <w:t>enate may waive this requirement by a two-thirds vote</w:t>
      </w:r>
      <w:r w:rsidR="004D7911">
        <w:t>,</w:t>
      </w:r>
      <w:r w:rsidR="0080152E">
        <w:t>”</w:t>
      </w:r>
      <w:r w:rsidR="004D7911">
        <w:t xml:space="preserve"> o</w:t>
      </w:r>
      <w:r w:rsidR="00677F63">
        <w:t xml:space="preserve">riginally that applied to that sentence, but now it applies to </w:t>
      </w:r>
      <w:r w:rsidR="0080152E">
        <w:t>“</w:t>
      </w:r>
      <w:r w:rsidR="00677F63">
        <w:t>shall be presented to the Senate no later than 48 hours prior to the election session</w:t>
      </w:r>
      <w:r w:rsidR="0080152E">
        <w:t>”</w:t>
      </w:r>
      <w:r w:rsidR="00677F63">
        <w:t>.  In other words, the list of nominees.  Do we still want that waive</w:t>
      </w:r>
      <w:r w:rsidR="00CD335C">
        <w:t>r</w:t>
      </w:r>
      <w:r w:rsidR="00677F63">
        <w:t xml:space="preserve"> to appear here</w:t>
      </w:r>
      <w:r w:rsidR="00CD335C">
        <w:t xml:space="preserve">, </w:t>
      </w:r>
      <w:r w:rsidR="00677F63">
        <w:t>or do we want to cross out the whole thing is what I am wondering there?  And I’m sorry that I missed this before.  Right, so the way it w</w:t>
      </w:r>
      <w:r w:rsidR="00C508C9">
        <w:t xml:space="preserve">ould read now is that </w:t>
      </w:r>
      <w:r w:rsidR="0080152E">
        <w:t>“</w:t>
      </w:r>
      <w:r w:rsidR="00C508C9">
        <w:t>a</w:t>
      </w:r>
      <w:r w:rsidR="00677F63">
        <w:t xml:space="preserve"> list of nominees for election</w:t>
      </w:r>
      <w:r w:rsidR="00C508C9">
        <w:t>s</w:t>
      </w:r>
      <w:r w:rsidR="00677F63">
        <w:t xml:space="preserve"> to committees requiring a ballot shall be presented to the Senate no later than 48 hours prior to the election session, but that</w:t>
      </w:r>
      <w:r w:rsidR="0080152E">
        <w:t>,</w:t>
      </w:r>
      <w:r w:rsidR="00677F63">
        <w:t xml:space="preserve"> we could waive that requirement by a two-thirds vote</w:t>
      </w:r>
      <w:r w:rsidR="0080152E">
        <w:t>”</w:t>
      </w:r>
      <w:r w:rsidR="00677F63">
        <w:t>.  Do we still want to say it that way?  And if you can speak in the microphone.</w:t>
      </w:r>
    </w:p>
    <w:p w:rsidR="00677F63" w:rsidRDefault="00677F63"/>
    <w:p w:rsidR="00677F63" w:rsidRDefault="0080152E">
      <w:r w:rsidRPr="00F11217">
        <w:t>Senator Horst</w:t>
      </w:r>
      <w:r w:rsidR="00677F63">
        <w:t>:  I think that that reading is correct.</w:t>
      </w:r>
    </w:p>
    <w:p w:rsidR="00677F63" w:rsidRDefault="00677F63"/>
    <w:p w:rsidR="00677F63" w:rsidRDefault="00C508C9">
      <w:r w:rsidRPr="00F11217">
        <w:t>Senator Kalter</w:t>
      </w:r>
      <w:r w:rsidR="00677F63">
        <w:t>:  So that we did intentionally keep that there.</w:t>
      </w:r>
    </w:p>
    <w:p w:rsidR="00677F63" w:rsidRDefault="00677F63"/>
    <w:p w:rsidR="00677F63" w:rsidRDefault="0080152E">
      <w:r w:rsidRPr="00F11217">
        <w:t>Senator Horst</w:t>
      </w:r>
      <w:r w:rsidR="004D7911">
        <w:t xml:space="preserve">:  Yes, </w:t>
      </w:r>
      <w:r w:rsidR="00677F63">
        <w:t>it is in the leftover sentence and applied to the sentence being crossed out.</w:t>
      </w:r>
    </w:p>
    <w:p w:rsidR="00677F63" w:rsidRDefault="00677F63"/>
    <w:p w:rsidR="00677F63" w:rsidRDefault="00C508C9">
      <w:r>
        <w:t>Senator Kalter</w:t>
      </w:r>
      <w:r w:rsidR="00677F63">
        <w:t xml:space="preserve">:  Ok.  </w:t>
      </w:r>
      <w:r>
        <w:t xml:space="preserve">Thank you.  Any </w:t>
      </w:r>
      <w:r w:rsidR="00677F63">
        <w:t xml:space="preserve">debate on </w:t>
      </w:r>
      <w:r w:rsidR="004D7911">
        <w:t>any of that?</w:t>
      </w:r>
    </w:p>
    <w:p w:rsidR="004D7911" w:rsidRDefault="004D7911"/>
    <w:p w:rsidR="0080152E" w:rsidRDefault="00F11217">
      <w:r>
        <w:t xml:space="preserve">The motion was unanimously approved. </w:t>
      </w:r>
    </w:p>
    <w:p w:rsidR="00F11217" w:rsidRDefault="00F11217"/>
    <w:p w:rsidR="00F11217" w:rsidRPr="00F323F0" w:rsidRDefault="00F11217" w:rsidP="00F323F0">
      <w:pPr>
        <w:rPr>
          <w:b/>
          <w:i/>
        </w:rPr>
      </w:pPr>
      <w:r w:rsidRPr="00F323F0">
        <w:rPr>
          <w:b/>
          <w:i/>
        </w:rPr>
        <w:t>Information Items:</w:t>
      </w:r>
    </w:p>
    <w:p w:rsidR="00F11217" w:rsidRPr="00F323F0" w:rsidRDefault="00F11217" w:rsidP="00F323F0">
      <w:pPr>
        <w:rPr>
          <w:b/>
          <w:i/>
        </w:rPr>
      </w:pPr>
      <w:r w:rsidRPr="00F323F0">
        <w:rPr>
          <w:b/>
          <w:i/>
        </w:rPr>
        <w:t>02.23.17.04 – Policy 2.1.1 Student Records - Mark Up Copy (Academic Affairs Committee)</w:t>
      </w:r>
    </w:p>
    <w:p w:rsidR="004D7911" w:rsidRDefault="004D7911" w:rsidP="004D7911">
      <w:r>
        <w:t>Senator Kalter:  Alright, we’ll go to our first information item, Policy 2.1.1., Student Records.</w:t>
      </w:r>
    </w:p>
    <w:p w:rsidR="004D7911" w:rsidRDefault="004D7911"/>
    <w:p w:rsidR="00717638" w:rsidRDefault="000703FC">
      <w:r>
        <w:t>Senator Pancrazio</w:t>
      </w:r>
      <w:r w:rsidR="004D7911">
        <w:t>:  Yes, this wa</w:t>
      </w:r>
      <w:r w:rsidR="00972A3F">
        <w:t>s part of our policy revision cycl</w:t>
      </w:r>
      <w:r w:rsidR="009C50EA">
        <w:t>e.  We contacted the unit that wa</w:t>
      </w:r>
      <w:r w:rsidR="00972A3F">
        <w:t>s responsible for reviewing this.  We reviewed it ourselves</w:t>
      </w:r>
      <w:r w:rsidR="009C50EA">
        <w:t xml:space="preserve">, </w:t>
      </w:r>
      <w:r w:rsidR="00972A3F">
        <w:t>and we believe that we finally have a copy ready here that is ready for the Senate to move to</w:t>
      </w:r>
      <w:r w:rsidR="009C50EA">
        <w:t xml:space="preserve"> an action item in the next meeting</w:t>
      </w:r>
      <w:r w:rsidR="00972A3F">
        <w:t xml:space="preserve"> or so.  </w:t>
      </w:r>
    </w:p>
    <w:p w:rsidR="00972A3F" w:rsidRDefault="00972A3F"/>
    <w:p w:rsidR="009C50EA" w:rsidRDefault="009C50EA">
      <w:r>
        <w:t>Senator Kalter</w:t>
      </w:r>
      <w:r w:rsidR="00972A3F">
        <w:t xml:space="preserve">:  Alright, so this is the information </w:t>
      </w:r>
      <w:r>
        <w:t>item stage, so this is just</w:t>
      </w:r>
      <w:r w:rsidR="00972A3F">
        <w:t xml:space="preserve"> the place where we offer questions, comments, observations about the changes or the policy</w:t>
      </w:r>
      <w:r>
        <w:t xml:space="preserve"> itself</w:t>
      </w:r>
      <w:r w:rsidR="00972A3F">
        <w:t xml:space="preserve">.  </w:t>
      </w:r>
    </w:p>
    <w:p w:rsidR="00972A3F" w:rsidRDefault="00972A3F"/>
    <w:p w:rsidR="00972A3F" w:rsidRDefault="00D52373">
      <w:r>
        <w:t>Senator Dyck</w:t>
      </w:r>
      <w:r w:rsidR="00972A3F">
        <w:t>:  Two items.  First of all</w:t>
      </w:r>
      <w:r>
        <w:t>, it seemed a little confusing to me with</w:t>
      </w:r>
      <w:r w:rsidR="00972A3F">
        <w:t xml:space="preserve"> the chart with </w:t>
      </w:r>
      <w:r w:rsidR="004D7911">
        <w:t xml:space="preserve">the </w:t>
      </w:r>
      <w:r w:rsidR="00972A3F">
        <w:t>types and stuff because the colleges are mentioned at least twice</w:t>
      </w:r>
      <w:r>
        <w:t xml:space="preserve">, </w:t>
      </w:r>
      <w:r w:rsidR="00972A3F">
        <w:t>and it’s the same information and that did not make sense to me. And I have one other item</w:t>
      </w:r>
      <w:r>
        <w:t xml:space="preserve"> like that</w:t>
      </w:r>
      <w:r w:rsidR="00972A3F">
        <w:t xml:space="preserve">. </w:t>
      </w:r>
      <w:r>
        <w:t xml:space="preserve"> Can someone</w:t>
      </w:r>
      <w:r w:rsidR="004D7911">
        <w:t xml:space="preserve"> explain that to me?</w:t>
      </w:r>
    </w:p>
    <w:p w:rsidR="00972A3F" w:rsidRDefault="00972A3F"/>
    <w:p w:rsidR="00972A3F" w:rsidRDefault="00D52373">
      <w:r>
        <w:t>Senator Kalter</w:t>
      </w:r>
      <w:r w:rsidR="00972A3F">
        <w:t xml:space="preserve">:  Senator </w:t>
      </w:r>
      <w:r>
        <w:t xml:space="preserve">Pancrazio, </w:t>
      </w:r>
      <w:r w:rsidR="00972A3F">
        <w:t>what she’s r</w:t>
      </w:r>
      <w:r w:rsidR="004D7911">
        <w:t xml:space="preserve">eferring to is about </w:t>
      </w:r>
      <w:r w:rsidR="00972A3F">
        <w:t>nine</w:t>
      </w:r>
      <w:r w:rsidR="0018133F">
        <w:t xml:space="preserve"> pages in, it appears that the</w:t>
      </w:r>
      <w:r w:rsidR="004D7911">
        <w:t xml:space="preserve"> list</w:t>
      </w:r>
      <w:r w:rsidR="00972A3F">
        <w:t xml:space="preserve"> simply repeat</w:t>
      </w:r>
      <w:r w:rsidR="0018133F">
        <w:t>s</w:t>
      </w:r>
      <w:r w:rsidR="00972A3F">
        <w:t>.</w:t>
      </w:r>
    </w:p>
    <w:p w:rsidR="00972A3F" w:rsidRDefault="00972A3F"/>
    <w:p w:rsidR="00972A3F" w:rsidRDefault="0018133F">
      <w:r>
        <w:t>Senator Pancrazio</w:t>
      </w:r>
      <w:r w:rsidR="004D7911">
        <w:t xml:space="preserve">:  I think there be, </w:t>
      </w:r>
      <w:r w:rsidR="00972A3F">
        <w:t>I think there may have been an inadvertent copy</w:t>
      </w:r>
      <w:r>
        <w:t>ing</w:t>
      </w:r>
      <w:r w:rsidR="00972A3F">
        <w:t xml:space="preserve"> of the list.</w:t>
      </w:r>
      <w:r>
        <w:t xml:space="preserve"> </w:t>
      </w:r>
      <w:r w:rsidR="004D7911">
        <w:t xml:space="preserve"> I think when we finally, the original </w:t>
      </w:r>
      <w:r w:rsidR="00282F5C">
        <w:t>changes that we had to this document only referred to the first six or seven pages</w:t>
      </w:r>
      <w:r>
        <w:t xml:space="preserve">, </w:t>
      </w:r>
      <w:r w:rsidR="00282F5C">
        <w:t>and I think that it was at the Executiv</w:t>
      </w:r>
      <w:r w:rsidR="004D7911">
        <w:t>e b</w:t>
      </w:r>
      <w:r>
        <w:t>oard they</w:t>
      </w:r>
      <w:r w:rsidR="00282F5C">
        <w:t xml:space="preserve"> sent it back.  If you like I can look at this again to make sure.  In the chart that we put on there of all of th</w:t>
      </w:r>
      <w:r w:rsidR="00AB2D30">
        <w:t>e</w:t>
      </w:r>
      <w:r w:rsidR="00282F5C">
        <w:t>se offices, some of these offices no longer existed</w:t>
      </w:r>
      <w:r w:rsidR="00AB2D30">
        <w:t xml:space="preserve">, </w:t>
      </w:r>
      <w:r w:rsidR="00282F5C">
        <w:t xml:space="preserve">and I think </w:t>
      </w:r>
      <w:r w:rsidR="00AB2D30">
        <w:t>that this wa</w:t>
      </w:r>
      <w:r w:rsidR="00282F5C">
        <w:t xml:space="preserve">s one of the issues for policy review that there really isn’t a step by step guideline for different offices to do that, so </w:t>
      </w:r>
      <w:r w:rsidR="00AB2D30">
        <w:t xml:space="preserve">that </w:t>
      </w:r>
      <w:r w:rsidR="004D7911">
        <w:t xml:space="preserve">you, </w:t>
      </w:r>
      <w:r w:rsidR="00282F5C">
        <w:t xml:space="preserve">sometimes you get things in markup, sometimes you get </w:t>
      </w:r>
      <w:r w:rsidR="00434422">
        <w:t xml:space="preserve">X </w:t>
      </w:r>
      <w:r w:rsidR="00282F5C">
        <w:t>numbers of different edits and this may be an</w:t>
      </w:r>
      <w:r w:rsidR="00AB2D30">
        <w:t xml:space="preserve"> instance in which it can go </w:t>
      </w:r>
      <w:r w:rsidR="00282F5C">
        <w:t>one more edit.</w:t>
      </w:r>
    </w:p>
    <w:p w:rsidR="00282F5C" w:rsidRDefault="00282F5C"/>
    <w:p w:rsidR="00282F5C" w:rsidRDefault="00FC41EA">
      <w:r>
        <w:t>Senator Kalter</w:t>
      </w:r>
      <w:r w:rsidR="004D7911">
        <w:t xml:space="preserve">:  By the way, we can </w:t>
      </w:r>
      <w:r w:rsidR="00282F5C">
        <w:t>in the Se</w:t>
      </w:r>
      <w:r>
        <w:t>nate o</w:t>
      </w:r>
      <w:r w:rsidR="00282F5C">
        <w:t>ffice we can be responsible for just taking that out of t</w:t>
      </w:r>
      <w:r>
        <w:t>he draft that comes to action once we do that in</w:t>
      </w:r>
      <w:r w:rsidR="00282F5C">
        <w:t xml:space="preserve"> action.  Senator</w:t>
      </w:r>
      <w:r>
        <w:t xml:space="preserve"> Dyck,</w:t>
      </w:r>
      <w:r w:rsidR="00282F5C">
        <w:t xml:space="preserve"> you had a second one.</w:t>
      </w:r>
    </w:p>
    <w:p w:rsidR="00282F5C" w:rsidRDefault="00282F5C"/>
    <w:p w:rsidR="00282F5C" w:rsidRDefault="00FC41EA">
      <w:r>
        <w:t>Senator Dyck</w:t>
      </w:r>
      <w:r w:rsidR="00282F5C">
        <w:t>:  Under Mennonite College of Nursing, it indicates the academic documents are stored in Edwards 312 and</w:t>
      </w:r>
      <w:r w:rsidR="00434422">
        <w:t xml:space="preserve"> the person accountable is the D</w:t>
      </w:r>
      <w:r w:rsidR="00282F5C">
        <w:t xml:space="preserve">irector.  None of that is correct. </w:t>
      </w:r>
      <w:r w:rsidR="005B205D">
        <w:t xml:space="preserve"> </w:t>
      </w:r>
      <w:r w:rsidR="00282F5C">
        <w:t>I checked that this afternoon.  Those documents are stored in Edwards 112</w:t>
      </w:r>
      <w:r w:rsidR="005B205D">
        <w:t>, and we</w:t>
      </w:r>
      <w:r w:rsidR="00282F5C">
        <w:t xml:space="preserve"> have a little issue here with the custodian.  Because the custodian’s current title is Assistant Dean for the Office of Student and Faculty Services, but as of July 1, the title will be Associate Dean for Academic Support, so we were inclined to think we should go with the new title.</w:t>
      </w:r>
    </w:p>
    <w:p w:rsidR="00282F5C" w:rsidRDefault="00282F5C"/>
    <w:p w:rsidR="00282F5C" w:rsidRDefault="005B205D">
      <w:r>
        <w:t>Senator Kalter</w:t>
      </w:r>
      <w:r w:rsidR="00282F5C">
        <w:t>:  And is the second column correct, Senator</w:t>
      </w:r>
      <w:r>
        <w:t xml:space="preserve"> Dyck, w</w:t>
      </w:r>
      <w:r w:rsidR="00282F5C">
        <w:t xml:space="preserve">here </w:t>
      </w:r>
      <w:r>
        <w:t xml:space="preserve">it says Nursing Programs as the…  </w:t>
      </w:r>
    </w:p>
    <w:p w:rsidR="00282F5C" w:rsidRDefault="00282F5C"/>
    <w:p w:rsidR="005B205D" w:rsidRDefault="005B205D">
      <w:r>
        <w:t xml:space="preserve">Senator Dyck:  </w:t>
      </w:r>
      <w:r w:rsidR="00282F5C">
        <w:t xml:space="preserve">Yes.  </w:t>
      </w:r>
    </w:p>
    <w:p w:rsidR="005B205D" w:rsidRDefault="005B205D"/>
    <w:p w:rsidR="007B65D0" w:rsidRDefault="005B205D">
      <w:r>
        <w:t xml:space="preserve">Senator Kalter:  </w:t>
      </w:r>
      <w:r w:rsidR="00282F5C">
        <w:t>Office</w:t>
      </w:r>
      <w:r>
        <w:t xml:space="preserve">, so-called office?   Okay.  </w:t>
      </w:r>
    </w:p>
    <w:p w:rsidR="007B65D0" w:rsidRDefault="007B65D0"/>
    <w:p w:rsidR="00032383" w:rsidRDefault="00CC0454">
      <w:r>
        <w:t>Senator Dyck</w:t>
      </w:r>
      <w:r w:rsidR="007B65D0">
        <w:t xml:space="preserve">:  </w:t>
      </w:r>
      <w:r>
        <w:t xml:space="preserve">The other issue is that we do have some health records that aren't kept in Student Health Services, and those are internal health records for use by our clinical agencies, and Student Health Services apparently doesn't want those because they don't need those.  </w:t>
      </w:r>
      <w:r w:rsidR="00032383">
        <w:t xml:space="preserve">Those are stored in that same office under lock and key.  </w:t>
      </w:r>
    </w:p>
    <w:p w:rsidR="00032383" w:rsidRDefault="00032383"/>
    <w:p w:rsidR="00032383" w:rsidRDefault="00A0287F">
      <w:r>
        <w:lastRenderedPageBreak/>
        <w:t>Senator Kalter</w:t>
      </w:r>
      <w:r w:rsidR="00032383">
        <w:t xml:space="preserve">:  I’m </w:t>
      </w:r>
      <w:r>
        <w:t>not certain about this</w:t>
      </w:r>
      <w:r w:rsidR="00B91044">
        <w:t>,</w:t>
      </w:r>
      <w:r>
        <w:t xml:space="preserve"> Senator Dyck, but under </w:t>
      </w:r>
      <w:r w:rsidR="00B91044">
        <w:t>“</w:t>
      </w:r>
      <w:r>
        <w:t>confidential i</w:t>
      </w:r>
      <w:r w:rsidR="00032383">
        <w:t>nformation or materials not considered to be education records</w:t>
      </w:r>
      <w:r>
        <w:t>,</w:t>
      </w:r>
      <w:r w:rsidR="00B91044">
        <w:t>”</w:t>
      </w:r>
      <w:r>
        <w:t xml:space="preserve"> under </w:t>
      </w:r>
      <w:r w:rsidR="00032383">
        <w:t xml:space="preserve">what I believe </w:t>
      </w:r>
      <w:r w:rsidR="00B91044">
        <w:t>is supposed to be Roman numeral I, Definition of T</w:t>
      </w:r>
      <w:r w:rsidR="00032383">
        <w:t xml:space="preserve">erms on the </w:t>
      </w:r>
      <w:r>
        <w:t xml:space="preserve">first page…  </w:t>
      </w:r>
    </w:p>
    <w:p w:rsidR="00032383" w:rsidRDefault="00032383"/>
    <w:p w:rsidR="00032383" w:rsidRDefault="00A0287F">
      <w:r>
        <w:t>Senator Dyck</w:t>
      </w:r>
      <w:r w:rsidR="00032383">
        <w:t>:  Okay.</w:t>
      </w:r>
    </w:p>
    <w:p w:rsidR="00032383" w:rsidRDefault="00032383"/>
    <w:p w:rsidR="00032383" w:rsidRDefault="00312D0B">
      <w:r>
        <w:t>Senator Kalter</w:t>
      </w:r>
      <w:r w:rsidR="00032383">
        <w:t>: And that’s one of the comme</w:t>
      </w:r>
      <w:r w:rsidR="00B91044">
        <w:t xml:space="preserve">nts that I noted that </w:t>
      </w:r>
      <w:r w:rsidR="00032383">
        <w:t>this is one of the several policies that we ha</w:t>
      </w:r>
      <w:r w:rsidR="00B452DE">
        <w:t>ve up on the web</w:t>
      </w:r>
      <w:r w:rsidR="00032383">
        <w:t xml:space="preserve">site that has reference within it to </w:t>
      </w:r>
      <w:r w:rsidR="005767FC">
        <w:t>R</w:t>
      </w:r>
      <w:r w:rsidR="00032383">
        <w:t xml:space="preserve">oman numerals inside the policy, but then there’s </w:t>
      </w:r>
      <w:r w:rsidR="00B91044">
        <w:t>no R</w:t>
      </w:r>
      <w:r w:rsidR="00032383">
        <w:t>oman numeral inside the policy.  So one of the things I hav</w:t>
      </w:r>
      <w:r w:rsidR="005767FC">
        <w:t>e noted is we have</w:t>
      </w:r>
      <w:r>
        <w:t xml:space="preserve"> to</w:t>
      </w:r>
      <w:r w:rsidR="00B91044">
        <w:t xml:space="preserve"> add some R</w:t>
      </w:r>
      <w:r w:rsidR="00032383">
        <w:t>oman numer</w:t>
      </w:r>
      <w:r w:rsidR="00B91044">
        <w:t>als to these things.  But under Definition of T</w:t>
      </w:r>
      <w:r w:rsidR="00032383">
        <w:t xml:space="preserve">erms, under </w:t>
      </w:r>
      <w:r w:rsidR="00B91044">
        <w:t>“</w:t>
      </w:r>
      <w:r w:rsidR="00032383">
        <w:t>conf</w:t>
      </w:r>
      <w:r w:rsidR="005767FC">
        <w:t>idential information</w:t>
      </w:r>
      <w:r w:rsidR="00B91044">
        <w:t>” which is I.</w:t>
      </w:r>
      <w:r w:rsidR="00032383">
        <w:t>E</w:t>
      </w:r>
      <w:r w:rsidR="00B91044">
        <w:t>.</w:t>
      </w:r>
      <w:r w:rsidR="00C35415">
        <w:t xml:space="preserve"> and then it’s 4, </w:t>
      </w:r>
      <w:r w:rsidR="00B91044">
        <w:t>“</w:t>
      </w:r>
      <w:r w:rsidR="00C35415">
        <w:t xml:space="preserve">records </w:t>
      </w:r>
      <w:r w:rsidR="00B91044">
        <w:t>which are created</w:t>
      </w:r>
      <w:r w:rsidR="00C35415">
        <w:t xml:space="preserve"> or maintained by a physician, psychiatrist, psychologist or other recognized professionals </w:t>
      </w:r>
      <w:r w:rsidR="00B91044">
        <w:t>or paraprofessionals”:</w:t>
      </w:r>
      <w:r w:rsidR="005767FC">
        <w:t xml:space="preserve"> </w:t>
      </w:r>
      <w:r w:rsidR="00C35415">
        <w:t>would</w:t>
      </w:r>
      <w:r w:rsidR="005767FC">
        <w:t xml:space="preserve"> the health records that you're</w:t>
      </w:r>
      <w:r w:rsidR="00C35415">
        <w:t xml:space="preserve"> talking about </w:t>
      </w:r>
      <w:r w:rsidR="005767FC">
        <w:t>(and you might</w:t>
      </w:r>
      <w:r w:rsidR="00C35415">
        <w:t xml:space="preserve"> want to read that </w:t>
      </w:r>
      <w:r w:rsidR="005767FC">
        <w:t>sort of more in full), would they fall under number 4</w:t>
      </w:r>
      <w:r w:rsidR="00C35415">
        <w:t xml:space="preserve"> so that we wouldn’t even have to consider them because they are </w:t>
      </w:r>
      <w:r w:rsidR="005767FC">
        <w:t xml:space="preserve">already </w:t>
      </w:r>
      <w:r w:rsidR="00C35415">
        <w:t>excluded?</w:t>
      </w:r>
    </w:p>
    <w:p w:rsidR="00C35415" w:rsidRDefault="00C35415"/>
    <w:p w:rsidR="00C35415" w:rsidRDefault="00D61735">
      <w:r>
        <w:t>Senator Dyck</w:t>
      </w:r>
      <w:r w:rsidR="00C35415">
        <w:t>:  They might be created</w:t>
      </w:r>
      <w:r>
        <w:t xml:space="preserve">, </w:t>
      </w:r>
      <w:r w:rsidR="00C35415">
        <w:t>but they aren’t maintained</w:t>
      </w:r>
      <w:r w:rsidR="00AA5944">
        <w:t xml:space="preserve"> by a physician, psychiatrist, or </w:t>
      </w:r>
      <w:r w:rsidR="00C35415">
        <w:t>psychologist.  I think we’re okay with that.  I’ll have to think about that a</w:t>
      </w:r>
      <w:r w:rsidR="00AA5944">
        <w:t>nd chat with Janeen Mollenhau</w:t>
      </w:r>
      <w:r w:rsidR="00B91044">
        <w:t>e</w:t>
      </w:r>
      <w:r w:rsidR="00AA5944">
        <w:t>r</w:t>
      </w:r>
      <w:r w:rsidR="00C35415">
        <w:t xml:space="preserve"> about that.</w:t>
      </w:r>
    </w:p>
    <w:p w:rsidR="00C35415" w:rsidRDefault="00C35415"/>
    <w:p w:rsidR="00C35415" w:rsidRDefault="00D61735">
      <w:r>
        <w:t>Senator Kalter</w:t>
      </w:r>
      <w:r w:rsidR="00C35415">
        <w:t>:  Okay.  Terrific.</w:t>
      </w:r>
    </w:p>
    <w:p w:rsidR="00C35415" w:rsidRDefault="00C35415"/>
    <w:p w:rsidR="00C35415" w:rsidRDefault="00D61735">
      <w:r>
        <w:t>Senator Dyck</w:t>
      </w:r>
      <w:r w:rsidR="00C35415">
        <w:t>:  And I w</w:t>
      </w:r>
      <w:r>
        <w:t>as reminded of one other comment</w:t>
      </w:r>
      <w:r w:rsidR="00C35415">
        <w:t xml:space="preserve"> as I turned t</w:t>
      </w:r>
      <w:r>
        <w:t>hat page there.  Under item D, item 2, it mentions the</w:t>
      </w:r>
      <w:r w:rsidR="00C35415">
        <w:t xml:space="preserve"> U. S. Department of Health</w:t>
      </w:r>
      <w:r w:rsidR="00B91044">
        <w:t>,</w:t>
      </w:r>
      <w:r w:rsidR="00C35415">
        <w:t xml:space="preserve"> Education and Welfare</w:t>
      </w:r>
      <w:r>
        <w:t xml:space="preserve">, </w:t>
      </w:r>
      <w:r w:rsidR="00C35415">
        <w:t xml:space="preserve">and that was defunct in 1979.  There is now </w:t>
      </w:r>
      <w:r w:rsidR="00330E12">
        <w:t>the</w:t>
      </w:r>
      <w:r w:rsidR="00C35415">
        <w:t xml:space="preserve"> Department of Educa</w:t>
      </w:r>
      <w:r w:rsidR="00330E12">
        <w:t>tion</w:t>
      </w:r>
      <w:r w:rsidR="00AA5944">
        <w:t>,</w:t>
      </w:r>
      <w:r w:rsidR="00330E12">
        <w:t xml:space="preserve"> and the</w:t>
      </w:r>
      <w:r w:rsidR="00C35415">
        <w:t xml:space="preserve"> Department of Health and Human Services.  I think we’re referring to the Department of Education here.</w:t>
      </w:r>
    </w:p>
    <w:p w:rsidR="00C35415" w:rsidRDefault="00C35415"/>
    <w:p w:rsidR="00C35415" w:rsidRDefault="00330E12">
      <w:r>
        <w:t>Senator Kalter</w:t>
      </w:r>
      <w:r w:rsidR="00C35415">
        <w:t>:  What a wonderful edit.  Thank you.   Do we have other observations, comments, questions about this one?</w:t>
      </w:r>
      <w:r w:rsidR="00757B53">
        <w:t xml:space="preserve">  </w:t>
      </w:r>
      <w:r w:rsidR="00C35415">
        <w:t xml:space="preserve"> I have a couple</w:t>
      </w:r>
      <w:r>
        <w:t xml:space="preserve">, </w:t>
      </w:r>
      <w:r w:rsidR="00C35415">
        <w:t>and I have to apologize becaus</w:t>
      </w:r>
      <w:r w:rsidR="00B91044">
        <w:t xml:space="preserve">e due to my </w:t>
      </w:r>
      <w:r w:rsidR="00757B53">
        <w:t>un</w:t>
      </w:r>
      <w:r w:rsidR="00C35415">
        <w:t>expected spring break schedule</w:t>
      </w:r>
      <w:r>
        <w:t xml:space="preserve">, </w:t>
      </w:r>
      <w:r w:rsidR="00C35415">
        <w:t>I didn’t get to</w:t>
      </w:r>
      <w:r w:rsidR="00757B53">
        <w:t xml:space="preserve"> this at the Exec Meeting, but I</w:t>
      </w:r>
      <w:r>
        <w:t>’ll just read a couple of these</w:t>
      </w:r>
      <w:r w:rsidR="00B91044">
        <w:t xml:space="preserve"> off.  So under I think it’s II</w:t>
      </w:r>
      <w:r w:rsidR="00757B53">
        <w:t xml:space="preserve">, 8, </w:t>
      </w:r>
      <w:r w:rsidR="002C6199">
        <w:t xml:space="preserve">number </w:t>
      </w:r>
      <w:r w:rsidR="00B91044">
        <w:t>II</w:t>
      </w:r>
      <w:r w:rsidR="00757B53">
        <w:t xml:space="preserve"> something</w:t>
      </w:r>
      <w:r w:rsidR="002C6199">
        <w:t xml:space="preserve"> 8 on the fourth page in, this is</w:t>
      </w:r>
      <w:r w:rsidR="00757B53">
        <w:t xml:space="preserve"> a really tiny one.  It says a contractor</w:t>
      </w:r>
      <w:r w:rsidR="002C6199">
        <w:t xml:space="preserve">, consultant, </w:t>
      </w:r>
      <w:r w:rsidR="00757B53">
        <w:t>volunteer or othe</w:t>
      </w:r>
      <w:r w:rsidR="00B91044">
        <w:t>r party provided that the part (A)</w:t>
      </w:r>
      <w:r w:rsidR="00757B53">
        <w:t xml:space="preserve"> performs, and</w:t>
      </w:r>
      <w:r w:rsidR="002C6199">
        <w:t xml:space="preserve"> I think it means party.  Right?  I</w:t>
      </w:r>
      <w:r w:rsidR="00757B53">
        <w:t>t’s…in other words it says a contractor</w:t>
      </w:r>
      <w:r w:rsidR="002C6199">
        <w:t xml:space="preserve">, </w:t>
      </w:r>
      <w:r w:rsidR="00757B53">
        <w:t>consultant</w:t>
      </w:r>
      <w:r w:rsidR="002C6199">
        <w:t xml:space="preserve">, </w:t>
      </w:r>
      <w:r w:rsidR="00757B53">
        <w:t xml:space="preserve">volunteer </w:t>
      </w:r>
      <w:r w:rsidR="002C6199">
        <w:t xml:space="preserve">or </w:t>
      </w:r>
      <w:r w:rsidR="00757B53">
        <w:t>other party</w:t>
      </w:r>
      <w:r w:rsidR="002C6199">
        <w:t xml:space="preserve">, </w:t>
      </w:r>
      <w:r w:rsidR="00757B53">
        <w:t>provided that the party performs an institutional servic</w:t>
      </w:r>
      <w:r w:rsidR="00B91044">
        <w:t xml:space="preserve">e or function.  I think that is, </w:t>
      </w:r>
      <w:r w:rsidR="00757B53">
        <w:t xml:space="preserve">they accidently left the </w:t>
      </w:r>
      <w:r w:rsidR="00167CBC">
        <w:t>'</w:t>
      </w:r>
      <w:r w:rsidR="00757B53">
        <w:t>y</w:t>
      </w:r>
      <w:r w:rsidR="00167CBC">
        <w:t>'</w:t>
      </w:r>
      <w:r w:rsidR="00757B53">
        <w:t xml:space="preserve"> off of that.  Very minor.  On the next page, right before that list of offices f</w:t>
      </w:r>
      <w:r w:rsidR="00B91044">
        <w:t>or some reason it goes from an f. to an a.</w:t>
      </w:r>
      <w:r w:rsidR="00167CBC">
        <w:t xml:space="preserve">, </w:t>
      </w:r>
      <w:r w:rsidR="00757B53">
        <w:t>which is a little odd, so we might want to get rid of that type of system</w:t>
      </w:r>
      <w:r w:rsidR="00B91044">
        <w:t xml:space="preserve"> or else or else put it as a g</w:t>
      </w:r>
      <w:r w:rsidR="00757B53">
        <w:t xml:space="preserve">.  In general, one of my observations is that in a future year we may want to reorganize the order of information in here, because I found it somewhat difficult to follow anyway and that we might want to put the </w:t>
      </w:r>
      <w:r w:rsidR="00167CBC">
        <w:t>list last.  I don’t know if we</w:t>
      </w:r>
      <w:r w:rsidR="00757B53">
        <w:t xml:space="preserve"> want to do that this year or not, but it seems like a weird thing to have thi</w:t>
      </w:r>
      <w:r w:rsidR="00B91044">
        <w:t>s huge list in the middle of a</w:t>
      </w:r>
      <w:r w:rsidR="00757B53">
        <w:t xml:space="preserve"> pol</w:t>
      </w:r>
      <w:r w:rsidR="00BE76BD">
        <w:t>icy instead of at the end of a</w:t>
      </w:r>
      <w:r w:rsidR="00757B53">
        <w:t xml:space="preserve"> policy.  On the next page in</w:t>
      </w:r>
      <w:r w:rsidR="00B91044">
        <w:t xml:space="preserve">, I’m not sure if there is </w:t>
      </w:r>
      <w:r w:rsidR="00757B53">
        <w:t xml:space="preserve">such a thing as an ORL Building, under Resident </w:t>
      </w:r>
      <w:r w:rsidR="00BE76BD">
        <w:t>Life</w:t>
      </w:r>
      <w:r w:rsidR="00757B53">
        <w:t>.</w:t>
      </w:r>
    </w:p>
    <w:p w:rsidR="00BE76BD" w:rsidRDefault="00BE76BD"/>
    <w:p w:rsidR="00BE76BD" w:rsidRDefault="00AA5944">
      <w:r>
        <w:t>Senator Pancrazio</w:t>
      </w:r>
      <w:r w:rsidR="00BE76BD">
        <w:t xml:space="preserve">:  Office of Residential Life.  </w:t>
      </w:r>
    </w:p>
    <w:p w:rsidR="00757B53" w:rsidRDefault="00757B53"/>
    <w:p w:rsidR="00757B53" w:rsidRDefault="00BE76BD">
      <w:r>
        <w:t>Senator Kalter</w:t>
      </w:r>
      <w:r w:rsidR="00757B53">
        <w:t xml:space="preserve">:  That’s Office </w:t>
      </w:r>
      <w:r w:rsidR="00B00EDF">
        <w:t>of Residence Life.  S</w:t>
      </w:r>
      <w:r w:rsidR="00382790">
        <w:t>o there is such a building?</w:t>
      </w:r>
    </w:p>
    <w:p w:rsidR="00382790" w:rsidRDefault="00382790"/>
    <w:p w:rsidR="00382790" w:rsidRDefault="0097149A">
      <w:r>
        <w:t>President</w:t>
      </w:r>
      <w:r w:rsidR="008536E8">
        <w:t xml:space="preserve"> </w:t>
      </w:r>
      <w:r w:rsidR="00B91044">
        <w:t>Dietz</w:t>
      </w:r>
      <w:r w:rsidR="008536E8">
        <w:t>:</w:t>
      </w:r>
      <w:r w:rsidR="00B00EDF">
        <w:t xml:space="preserve">  Yes.  </w:t>
      </w:r>
    </w:p>
    <w:p w:rsidR="00B00EDF" w:rsidRDefault="00B00EDF"/>
    <w:p w:rsidR="00B00EDF" w:rsidRDefault="008536E8">
      <w:r>
        <w:t xml:space="preserve">Senator </w:t>
      </w:r>
      <w:r w:rsidR="00B91044">
        <w:t>Brauer</w:t>
      </w:r>
      <w:r w:rsidR="00B00EDF">
        <w:t xml:space="preserve">:  Yes.  </w:t>
      </w:r>
      <w:r w:rsidR="00312D0B">
        <w:t>It’s University</w:t>
      </w:r>
      <w:r w:rsidR="00B00EDF">
        <w:t xml:space="preserve"> </w:t>
      </w:r>
      <w:r w:rsidR="00B91044">
        <w:t>Housing Services.</w:t>
      </w:r>
    </w:p>
    <w:p w:rsidR="00382790" w:rsidRDefault="00382790"/>
    <w:p w:rsidR="00382790" w:rsidRDefault="00B00EDF">
      <w:r>
        <w:t>Senator Kalter</w:t>
      </w:r>
      <w:r w:rsidR="00382790">
        <w:t xml:space="preserve">:  Ah, ha, okay.  Thank you.  So …and then on the next page in under School </w:t>
      </w:r>
      <w:r w:rsidR="006C464F">
        <w:t xml:space="preserve">of </w:t>
      </w:r>
      <w:r w:rsidR="00382790">
        <w:t>Communication, there is no such title as Executive Director on this campus, so that shoul</w:t>
      </w:r>
      <w:r w:rsidR="00EE3522">
        <w:t xml:space="preserve">d become Director.  Also, under, </w:t>
      </w:r>
      <w:r w:rsidR="00382790">
        <w:t>I believe</w:t>
      </w:r>
      <w:r w:rsidR="006C464F">
        <w:t xml:space="preserve"> that…  </w:t>
      </w:r>
    </w:p>
    <w:p w:rsidR="00382790" w:rsidRDefault="00382790"/>
    <w:p w:rsidR="00382790" w:rsidRDefault="006C464F">
      <w:r>
        <w:t>Senator Pancrazio</w:t>
      </w:r>
      <w:r w:rsidR="00382790">
        <w:t>:  Would it be a better use of time if we just had you forward these to…</w:t>
      </w:r>
    </w:p>
    <w:p w:rsidR="00382790" w:rsidRDefault="00382790"/>
    <w:p w:rsidR="00382790" w:rsidRDefault="006C464F">
      <w:r>
        <w:t>Senator Kalter</w:t>
      </w:r>
      <w:r w:rsidR="00382790">
        <w:t xml:space="preserve">: </w:t>
      </w:r>
      <w:r>
        <w:t xml:space="preserve"> </w:t>
      </w:r>
      <w:r w:rsidR="00382790">
        <w:t>I can absolutely do that</w:t>
      </w:r>
      <w:r>
        <w:t xml:space="preserve">.  </w:t>
      </w:r>
    </w:p>
    <w:p w:rsidR="00382790" w:rsidRDefault="00382790"/>
    <w:p w:rsidR="00382790" w:rsidRDefault="006C464F">
      <w:r>
        <w:t>Senator Pancrazio</w:t>
      </w:r>
      <w:r w:rsidR="00382790">
        <w:t xml:space="preserve">:  </w:t>
      </w:r>
      <w:r>
        <w:t xml:space="preserve">Yeah, </w:t>
      </w:r>
      <w:r w:rsidR="00382790">
        <w:t>I think that would be …I mean copy editing</w:t>
      </w:r>
      <w:r w:rsidR="0036430E">
        <w:t xml:space="preserve"> in a large group, kind of I don't know….  </w:t>
      </w:r>
    </w:p>
    <w:p w:rsidR="00382790" w:rsidRDefault="00382790"/>
    <w:p w:rsidR="00382790" w:rsidRDefault="0036430E">
      <w:r>
        <w:t xml:space="preserve">Senator Kalter:  </w:t>
      </w:r>
      <w:r w:rsidR="00382790">
        <w:t>Let me see if there’s anything…</w:t>
      </w:r>
    </w:p>
    <w:p w:rsidR="00382790" w:rsidRDefault="00382790"/>
    <w:p w:rsidR="00382790" w:rsidRDefault="0036430E">
      <w:r>
        <w:t>Senator Pancrazio:  I'</w:t>
      </w:r>
      <w:r w:rsidR="00382790">
        <w:t xml:space="preserve">ll also be contacting Senator Dyck for your insights </w:t>
      </w:r>
      <w:r>
        <w:t>i</w:t>
      </w:r>
      <w:r w:rsidR="00EE3522">
        <w:t xml:space="preserve">n all of this.  This was, </w:t>
      </w:r>
      <w:r w:rsidR="00382790">
        <w:t>I appreciate th</w:t>
      </w:r>
      <w:r w:rsidR="00EE3522">
        <w:t xml:space="preserve">e comments and things like this, </w:t>
      </w:r>
      <w:r w:rsidR="00382790">
        <w:t>this</w:t>
      </w:r>
      <w:r w:rsidR="00EE3522">
        <w:t xml:space="preserve"> obviously has not been touched, </w:t>
      </w:r>
      <w:r w:rsidR="00382790">
        <w:t>there are elements here that I believe some of the buildings existed in t</w:t>
      </w:r>
      <w:r w:rsidR="0019060E">
        <w:t>he 1980’s.  We haven’t seen those again, so it's good</w:t>
      </w:r>
      <w:r w:rsidR="00382790">
        <w:t xml:space="preserve"> to update this.</w:t>
      </w:r>
    </w:p>
    <w:p w:rsidR="00382790" w:rsidRDefault="00382790"/>
    <w:p w:rsidR="00382790" w:rsidRDefault="0019060E">
      <w:r>
        <w:t xml:space="preserve">Senator Kalter:  Okay.  </w:t>
      </w:r>
      <w:r w:rsidR="00EE3522">
        <w:t xml:space="preserve">Let me ask </w:t>
      </w:r>
      <w:r w:rsidR="00382790">
        <w:t xml:space="preserve">either Senator Brauer or Senator Johnson, do we still have a Director of Student Activities?  </w:t>
      </w:r>
    </w:p>
    <w:p w:rsidR="00382790" w:rsidRDefault="00382790"/>
    <w:p w:rsidR="00382790" w:rsidRDefault="0019060E">
      <w:r>
        <w:t>Senator Brauer</w:t>
      </w:r>
      <w:r w:rsidR="00382790">
        <w:t>:  Coordinator.</w:t>
      </w:r>
    </w:p>
    <w:p w:rsidR="00382790" w:rsidRDefault="00382790"/>
    <w:p w:rsidR="00382790" w:rsidRDefault="0019060E">
      <w:r>
        <w:t>Senator Johnson:  Coordi</w:t>
      </w:r>
      <w:r w:rsidR="00EE3522">
        <w:t>nator.</w:t>
      </w:r>
      <w:r>
        <w:t xml:space="preserve">  On one of those it's changed, I saw.  </w:t>
      </w:r>
      <w:r w:rsidR="004124DF">
        <w:t>It was</w:t>
      </w:r>
      <w:r w:rsidR="00382790">
        <w:t xml:space="preserve"> changed from Director to Coordinator.  I </w:t>
      </w:r>
      <w:r w:rsidR="004124DF">
        <w:t>believe that's where..</w:t>
      </w:r>
      <w:r w:rsidR="00382790">
        <w:t>.</w:t>
      </w:r>
    </w:p>
    <w:p w:rsidR="00382790" w:rsidRDefault="00382790"/>
    <w:p w:rsidR="00382790" w:rsidRDefault="004124DF">
      <w:r>
        <w:t xml:space="preserve">Senator Kalter:  This is the second </w:t>
      </w:r>
      <w:r w:rsidR="00382790">
        <w:t>to last page of the policy</w:t>
      </w:r>
      <w:r>
        <w:t xml:space="preserve">.  </w:t>
      </w:r>
      <w:r w:rsidR="00382790">
        <w:t>I found a reference to a Director of Student Activities.</w:t>
      </w:r>
    </w:p>
    <w:p w:rsidR="00382790" w:rsidRDefault="00382790"/>
    <w:p w:rsidR="00382790" w:rsidRDefault="004124DF">
      <w:r>
        <w:t xml:space="preserve">Senator Johnson:  Should be…  </w:t>
      </w:r>
    </w:p>
    <w:p w:rsidR="00382790" w:rsidRDefault="00382790"/>
    <w:p w:rsidR="00382790" w:rsidRDefault="00D14E5C">
      <w:r>
        <w:t>Senator Brauer</w:t>
      </w:r>
      <w:r w:rsidR="00382790">
        <w:t>:  Can you tell us which line?</w:t>
      </w:r>
    </w:p>
    <w:p w:rsidR="00382790" w:rsidRDefault="00382790"/>
    <w:p w:rsidR="00382790" w:rsidRDefault="004124DF">
      <w:r>
        <w:t>Senator Kalter</w:t>
      </w:r>
      <w:r w:rsidR="00EE3522">
        <w:t xml:space="preserve">:  Yes.  It’s </w:t>
      </w:r>
      <w:r w:rsidR="00382790">
        <w:t xml:space="preserve">the second page from the end, right at the top.  It’s the second line down.  So it </w:t>
      </w:r>
      <w:r w:rsidR="00A23497">
        <w:t>says for the purpose</w:t>
      </w:r>
      <w:r w:rsidR="00631487">
        <w:t>s</w:t>
      </w:r>
      <w:r w:rsidR="00A23497">
        <w:t xml:space="preserve"> of communication with the university student organizations</w:t>
      </w:r>
      <w:r w:rsidR="00631487">
        <w:t>, which I'</w:t>
      </w:r>
      <w:r w:rsidR="00A23497">
        <w:t>m going to suggest we change to registered student organizations, are required to provide the Director of Student Activities with the names of officers.  Coordinator.</w:t>
      </w:r>
    </w:p>
    <w:p w:rsidR="00A23497" w:rsidRDefault="00A23497"/>
    <w:p w:rsidR="00A23497" w:rsidRDefault="00631487">
      <w:r>
        <w:t>Senator Johnson</w:t>
      </w:r>
      <w:r w:rsidR="00A23497">
        <w:t xml:space="preserve">:  </w:t>
      </w:r>
      <w:r>
        <w:t xml:space="preserve">Coordinator.  </w:t>
      </w:r>
      <w:r w:rsidR="00A23497">
        <w:t xml:space="preserve">Yeah, </w:t>
      </w:r>
      <w:r>
        <w:t>that was changed in the listing of offices and so forth</w:t>
      </w:r>
      <w:r w:rsidR="00A23497">
        <w:t>.</w:t>
      </w:r>
    </w:p>
    <w:p w:rsidR="00A23497" w:rsidRDefault="00A23497"/>
    <w:p w:rsidR="00631487" w:rsidRDefault="00631487">
      <w:r>
        <w:t>Senator Kalter</w:t>
      </w:r>
      <w:r w:rsidR="00A23497">
        <w:t xml:space="preserve">:  Okay, great.  </w:t>
      </w:r>
    </w:p>
    <w:p w:rsidR="00631487" w:rsidRDefault="00631487"/>
    <w:p w:rsidR="00631487" w:rsidRDefault="00631487">
      <w:r>
        <w:t>Senator Johnson:  So it should be Coordinator.</w:t>
      </w:r>
    </w:p>
    <w:p w:rsidR="00631487" w:rsidRDefault="00631487"/>
    <w:p w:rsidR="00631487" w:rsidRDefault="00631487">
      <w:r>
        <w:t xml:space="preserve">Senator Kalter:  </w:t>
      </w:r>
      <w:r w:rsidR="00A23497">
        <w:t>To Coo</w:t>
      </w:r>
      <w:r>
        <w:t>rdinator, okay. Terrific.  S</w:t>
      </w:r>
      <w:r w:rsidR="00A23497">
        <w:t>o the rest of those I can just for</w:t>
      </w:r>
      <w:r>
        <w:t xml:space="preserve">ward to Senator Pancrazio </w:t>
      </w:r>
      <w:r w:rsidR="00A23497">
        <w:t>with everybody’s pe</w:t>
      </w:r>
      <w:r>
        <w:t>rmission?</w:t>
      </w:r>
    </w:p>
    <w:p w:rsidR="00631487" w:rsidRDefault="00631487"/>
    <w:p w:rsidR="00631487" w:rsidRDefault="00631487">
      <w:r>
        <w:t>Senator Pancrazio:  Yes.</w:t>
      </w:r>
    </w:p>
    <w:p w:rsidR="00631487" w:rsidRDefault="00631487"/>
    <w:p w:rsidR="00A23497" w:rsidRDefault="00631487">
      <w:r>
        <w:t xml:space="preserve">Senator Kalter:  </w:t>
      </w:r>
      <w:r w:rsidR="00A23497">
        <w:t>Terrific.</w:t>
      </w:r>
    </w:p>
    <w:p w:rsidR="00631487" w:rsidRDefault="00631487"/>
    <w:p w:rsidR="00A23497" w:rsidRDefault="00631487">
      <w:r>
        <w:t xml:space="preserve">Senator Pancrazio:  Yes, and I have </w:t>
      </w:r>
      <w:r w:rsidR="00A23497">
        <w:t xml:space="preserve">on my list Senator Dyck and also Senator Johnson.  Anyone else like to be included so we can get more eyes on this so we </w:t>
      </w:r>
      <w:r w:rsidR="00EE3522">
        <w:t xml:space="preserve">can actually get this </w:t>
      </w:r>
      <w:r w:rsidR="00A23497">
        <w:t>out of the way?  Thank you.</w:t>
      </w:r>
    </w:p>
    <w:p w:rsidR="00A23497" w:rsidRDefault="00A23497"/>
    <w:p w:rsidR="00A23497" w:rsidRDefault="00D14E5C">
      <w:r>
        <w:t xml:space="preserve">Senator </w:t>
      </w:r>
      <w:r w:rsidR="00EE3522">
        <w:t>Brauer:  Hi</w:t>
      </w:r>
      <w:r w:rsidR="00A23497">
        <w:t xml:space="preserve">, Senator Pancrazio. </w:t>
      </w:r>
      <w:r w:rsidR="007F0C51">
        <w:t xml:space="preserve"> </w:t>
      </w:r>
      <w:r w:rsidR="00A23497">
        <w:t>I don’t know if you mentioned</w:t>
      </w:r>
      <w:r w:rsidR="00EE3522">
        <w:t xml:space="preserve"> this, Senator Kalter, but the S</w:t>
      </w:r>
      <w:r w:rsidR="00A23497">
        <w:t xml:space="preserve">chool of Kinesiology and Recreation </w:t>
      </w:r>
      <w:r w:rsidR="007F0C51">
        <w:t xml:space="preserve">- </w:t>
      </w:r>
      <w:r w:rsidR="00A23497">
        <w:t xml:space="preserve">it notes Horton, but I don’t believe any administrative offices are in Horton.  Everyone has moved to McCormick in 2010 and 2011.  </w:t>
      </w:r>
    </w:p>
    <w:p w:rsidR="00A23497" w:rsidRDefault="00A23497"/>
    <w:p w:rsidR="00A23497" w:rsidRDefault="007F0C51">
      <w:r>
        <w:t>Senator Pancrazio</w:t>
      </w:r>
      <w:r w:rsidR="00A23497">
        <w:t xml:space="preserve">:  </w:t>
      </w:r>
      <w:r>
        <w:t xml:space="preserve">Okay.  </w:t>
      </w:r>
      <w:r w:rsidR="00A23497">
        <w:t>Not surprised at this point.  You are on my list.</w:t>
      </w:r>
    </w:p>
    <w:p w:rsidR="00A23497" w:rsidRDefault="00A23497"/>
    <w:p w:rsidR="00A23497" w:rsidRDefault="00D14E5C">
      <w:r>
        <w:t xml:space="preserve">Senator </w:t>
      </w:r>
      <w:r w:rsidR="00EE3522">
        <w:t>Brauer</w:t>
      </w:r>
      <w:r w:rsidR="00A23497">
        <w:t>:  Feel free.  I can just run upstairs.</w:t>
      </w:r>
    </w:p>
    <w:p w:rsidR="005A581A" w:rsidRDefault="005A581A"/>
    <w:p w:rsidR="00A23497" w:rsidRDefault="005A581A">
      <w:r>
        <w:t>Senator Horst:  S</w:t>
      </w:r>
      <w:r w:rsidR="00A23497">
        <w:t>hould we all verify</w:t>
      </w:r>
      <w:r w:rsidR="00EE3522">
        <w:t xml:space="preserve"> our department</w:t>
      </w:r>
      <w:r>
        <w:t xml:space="preserve"> information?  I</w:t>
      </w:r>
      <w:r w:rsidR="00A23497">
        <w:t>t seems that you when you did that</w:t>
      </w:r>
      <w:r w:rsidR="00EE3522">
        <w:t>,</w:t>
      </w:r>
      <w:r w:rsidR="00A23497">
        <w:t xml:space="preserve"> came up with an error.  Maybe if we </w:t>
      </w:r>
      <w:r>
        <w:t xml:space="preserve">can </w:t>
      </w:r>
      <w:r w:rsidR="00A23497">
        <w:t>all do that and</w:t>
      </w:r>
      <w:r>
        <w:t xml:space="preserve"> if we find an error we can report it to you?  </w:t>
      </w:r>
    </w:p>
    <w:p w:rsidR="00A23497" w:rsidRDefault="00A23497"/>
    <w:p w:rsidR="00A23497" w:rsidRDefault="005A581A">
      <w:r>
        <w:t>Senator Pancrazio</w:t>
      </w:r>
      <w:r w:rsidR="00A23497">
        <w:t>:  I’d be happy to get as much feedbac</w:t>
      </w:r>
      <w:r w:rsidR="00EE3522">
        <w:t xml:space="preserve">k as you can.  I mean this was… </w:t>
      </w:r>
      <w:r>
        <w:t>B</w:t>
      </w:r>
      <w:r w:rsidR="00A23497">
        <w:t>elieve it or not</w:t>
      </w:r>
      <w:r>
        <w:t xml:space="preserve">, </w:t>
      </w:r>
      <w:r w:rsidR="00A23497">
        <w:t>this was an enormous improvement over the first draft.</w:t>
      </w:r>
    </w:p>
    <w:p w:rsidR="005A581A" w:rsidRDefault="005A581A"/>
    <w:p w:rsidR="005A581A" w:rsidRDefault="005A581A">
      <w:r>
        <w:t>Multiple People:  (Laughter)</w:t>
      </w:r>
    </w:p>
    <w:p w:rsidR="005E5128" w:rsidRDefault="005E5128"/>
    <w:p w:rsidR="003E11CC" w:rsidRDefault="003E11CC">
      <w:r>
        <w:t xml:space="preserve">Senator Horst:  </w:t>
      </w:r>
      <w:r w:rsidR="00EE3522">
        <w:t>Why don’t we</w:t>
      </w:r>
      <w:r>
        <w:t xml:space="preserve"> all do </w:t>
      </w:r>
      <w:r w:rsidR="005E5128">
        <w:t xml:space="preserve">take responsibility for our own department.  </w:t>
      </w:r>
    </w:p>
    <w:p w:rsidR="003E11CC" w:rsidRDefault="003E11CC"/>
    <w:p w:rsidR="005E5128" w:rsidRDefault="003E11CC">
      <w:r>
        <w:t xml:space="preserve">Senator Kalter:  She said, "Why don't we all just take responsibility for our own department."  </w:t>
      </w:r>
      <w:r w:rsidR="005E5128">
        <w:t>There are a couple of departments not represented, so it might be</w:t>
      </w:r>
      <w:r>
        <w:t xml:space="preserve"> helpful for vice president</w:t>
      </w:r>
      <w:r w:rsidR="005E5128">
        <w:t>s</w:t>
      </w:r>
      <w:r>
        <w:t xml:space="preserve">, also, </w:t>
      </w:r>
      <w:r w:rsidR="005E5128">
        <w:t>to take a look at parts of this.  Anyone else?</w:t>
      </w:r>
    </w:p>
    <w:p w:rsidR="005E5128" w:rsidRDefault="005E5128"/>
    <w:p w:rsidR="005E5128" w:rsidRDefault="004D7489">
      <w:r>
        <w:t>Senator Pancrazio:  Any more victim, volunteers for this?</w:t>
      </w:r>
    </w:p>
    <w:p w:rsidR="004D7489" w:rsidRDefault="004D7489"/>
    <w:p w:rsidR="004D7489" w:rsidRDefault="004D7489">
      <w:r>
        <w:t>Multiple People:  (Laughter)</w:t>
      </w:r>
    </w:p>
    <w:p w:rsidR="005E5128" w:rsidRDefault="005E5128"/>
    <w:p w:rsidR="007969CC" w:rsidRDefault="004D7489">
      <w:r>
        <w:t>Senator Kalter</w:t>
      </w:r>
      <w:r w:rsidR="005E5128">
        <w:t>:  Alright.  So that’s the information</w:t>
      </w:r>
      <w:r>
        <w:t xml:space="preserve"> item.  We'll</w:t>
      </w:r>
      <w:r w:rsidR="007969CC">
        <w:t xml:space="preserve"> bring that back hopefully in two weeks.  The next one is from Adm</w:t>
      </w:r>
      <w:r>
        <w:t xml:space="preserve">inistrative Affairs </w:t>
      </w:r>
      <w:r w:rsidR="007969CC">
        <w:t>and Budget Co</w:t>
      </w:r>
      <w:r w:rsidR="00EE3522">
        <w:t xml:space="preserve">mmittee, policy </w:t>
      </w:r>
      <w:r w:rsidR="007969CC">
        <w:t>6.1.2 Lab S</w:t>
      </w:r>
      <w:r w:rsidR="00EE3522">
        <w:t>chool Policy</w:t>
      </w:r>
      <w:r w:rsidR="007969CC">
        <w:t xml:space="preserve">.  </w:t>
      </w:r>
    </w:p>
    <w:p w:rsidR="007969CC" w:rsidRDefault="007969CC"/>
    <w:p w:rsidR="00D14E5C" w:rsidRPr="00665FBD" w:rsidRDefault="00D14E5C" w:rsidP="00D14E5C">
      <w:pPr>
        <w:rPr>
          <w:b/>
          <w:i/>
        </w:rPr>
      </w:pPr>
      <w:r w:rsidRPr="00665FBD">
        <w:rPr>
          <w:b/>
          <w:i/>
        </w:rPr>
        <w:t>02.23.17.02 –</w:t>
      </w:r>
      <w:r>
        <w:rPr>
          <w:b/>
          <w:i/>
        </w:rPr>
        <w:t xml:space="preserve"> </w:t>
      </w:r>
      <w:r w:rsidRPr="00665FBD">
        <w:rPr>
          <w:b/>
          <w:i/>
        </w:rPr>
        <w:t>Policy 6.1.2 Lab Schools Policy (</w:t>
      </w:r>
      <w:r>
        <w:rPr>
          <w:b/>
          <w:i/>
        </w:rPr>
        <w:t>Admin Affairs Committee</w:t>
      </w:r>
      <w:r w:rsidRPr="00665FBD">
        <w:rPr>
          <w:b/>
          <w:i/>
        </w:rPr>
        <w:t>)</w:t>
      </w:r>
    </w:p>
    <w:p w:rsidR="005E5128" w:rsidRDefault="00F52EDD">
      <w:r>
        <w:t>Senator Hoelscher</w:t>
      </w:r>
      <w:r w:rsidR="007969CC">
        <w:t xml:space="preserve">:  </w:t>
      </w:r>
      <w:r>
        <w:t>This is another review policy that just came up during the normal course of</w:t>
      </w:r>
      <w:r w:rsidR="004E24D2">
        <w:t xml:space="preserve"> review. </w:t>
      </w:r>
      <w:r>
        <w:t xml:space="preserve"> </w:t>
      </w:r>
      <w:r w:rsidR="004E24D2">
        <w:t>Our committee, the Administrative Affairs</w:t>
      </w:r>
      <w:r w:rsidR="007969CC">
        <w:t xml:space="preserve"> </w:t>
      </w:r>
      <w:r w:rsidR="004E24D2">
        <w:t>and Budget Committee, took a look at it</w:t>
      </w:r>
      <w:r w:rsidR="007969CC">
        <w:t xml:space="preserve"> </w:t>
      </w:r>
      <w:r>
        <w:t xml:space="preserve">and then passed it to the </w:t>
      </w:r>
      <w:r w:rsidR="004E24D2">
        <w:t>Superintendent of the Lab School.  His name escapes me at the moment</w:t>
      </w:r>
      <w:r w:rsidR="00A00CA9">
        <w:t xml:space="preserve">, but I think he’s leaving, so…  </w:t>
      </w:r>
    </w:p>
    <w:p w:rsidR="004E24D2" w:rsidRDefault="004E24D2"/>
    <w:p w:rsidR="004E24D2" w:rsidRDefault="00A00CA9">
      <w:r>
        <w:t>Senator Kalter</w:t>
      </w:r>
      <w:r w:rsidR="004E24D2">
        <w:t xml:space="preserve">:  Jeff Hill.  </w:t>
      </w:r>
    </w:p>
    <w:p w:rsidR="004E24D2" w:rsidRDefault="004E24D2"/>
    <w:p w:rsidR="004E24D2" w:rsidRDefault="00A00CA9">
      <w:r>
        <w:t>Senator Hoelscher</w:t>
      </w:r>
      <w:r w:rsidR="004E24D2">
        <w:t xml:space="preserve">:  Jeff.  </w:t>
      </w:r>
      <w:r>
        <w:t xml:space="preserve">Yeah.  </w:t>
      </w:r>
      <w:r w:rsidR="004E24D2">
        <w:t>And at any rate, he had one change.  So we looked at it and did not see any changes that we thought needed to be made.  He had one change</w:t>
      </w:r>
      <w:r>
        <w:t xml:space="preserve">, </w:t>
      </w:r>
      <w:r w:rsidR="004E24D2">
        <w:t>and we remov</w:t>
      </w:r>
      <w:r w:rsidR="00EE3522">
        <w:t>ed the word Director under the contact i</w:t>
      </w:r>
      <w:r w:rsidR="004E24D2">
        <w:t xml:space="preserve">nformation at the very bottom and put Superintendent instead.  So now it reads </w:t>
      </w:r>
      <w:r>
        <w:t>c</w:t>
      </w:r>
      <w:r w:rsidR="004E24D2">
        <w:t xml:space="preserve">ontact Superintendent of Laboratory Schools and that literally is the only change and that really isn’t of the policy. </w:t>
      </w:r>
    </w:p>
    <w:p w:rsidR="004E24D2" w:rsidRDefault="004E24D2"/>
    <w:p w:rsidR="00EF3E3B" w:rsidRDefault="00EE3522">
      <w:r>
        <w:t>Senator Horst:  I</w:t>
      </w:r>
      <w:r w:rsidR="004E24D2">
        <w:t xml:space="preserve">f you recall we had a discussion in the Executive Committee about how this policy </w:t>
      </w:r>
      <w:r w:rsidR="00B87DDE">
        <w:t xml:space="preserve">is </w:t>
      </w:r>
      <w:r w:rsidR="00D14E5C">
        <w:t>defining</w:t>
      </w:r>
      <w:r w:rsidR="00B87DDE">
        <w:t xml:space="preserve"> the laboratory s</w:t>
      </w:r>
      <w:r w:rsidR="00674FEF">
        <w:t>chools and whether or not that is best to be done i</w:t>
      </w:r>
      <w:r w:rsidR="00EF3E3B">
        <w:t>n a different number of policy</w:t>
      </w:r>
      <w:r w:rsidR="00674FEF">
        <w:t xml:space="preserve">.  </w:t>
      </w:r>
    </w:p>
    <w:p w:rsidR="00EF3E3B" w:rsidRDefault="00EF3E3B"/>
    <w:p w:rsidR="00EF3E3B" w:rsidRDefault="00EF3E3B">
      <w:r>
        <w:t xml:space="preserve">Senator Hoelscher:  Oh, that's right.  </w:t>
      </w:r>
    </w:p>
    <w:p w:rsidR="00EF3E3B" w:rsidRDefault="00EF3E3B"/>
    <w:p w:rsidR="004E24D2" w:rsidRDefault="00EF3E3B">
      <w:r>
        <w:t xml:space="preserve">Senator Horst:  Where do we stand in that discussion?  </w:t>
      </w:r>
    </w:p>
    <w:p w:rsidR="00674FEF" w:rsidRDefault="00674FEF"/>
    <w:p w:rsidR="00674FEF" w:rsidRDefault="00EF3E3B">
      <w:r>
        <w:t>Senator Hoelscher</w:t>
      </w:r>
      <w:r w:rsidR="00674FEF">
        <w:t>:  I do remember that.  Do we want to renumber the policy?  That w</w:t>
      </w:r>
      <w:r w:rsidR="00EE3522">
        <w:t>as the question.  Is</w:t>
      </w:r>
      <w:r w:rsidR="00674FEF">
        <w:t xml:space="preserve"> 6.1.2 the appropriate number for the policy?  </w:t>
      </w:r>
      <w:r w:rsidR="007000D1">
        <w:t>And t</w:t>
      </w:r>
      <w:r w:rsidR="00674FEF">
        <w:t>hat, my friends, is above my pay grade.</w:t>
      </w:r>
    </w:p>
    <w:p w:rsidR="00674FEF" w:rsidRDefault="00674FEF"/>
    <w:p w:rsidR="00674FEF" w:rsidRDefault="007000D1">
      <w:r>
        <w:t>Senator Horst</w:t>
      </w:r>
      <w:r w:rsidR="00674FEF">
        <w:t>:  And the other point was to define more clearly the positions of Superintendent and do they hold a tenured position and who do they report to.  It’s a little bit confusing.   We talked about c</w:t>
      </w:r>
      <w:r>
        <w:t xml:space="preserve">larifying that. Do we want to hold off on before we have that information before we…  </w:t>
      </w:r>
    </w:p>
    <w:p w:rsidR="00674FEF" w:rsidRDefault="00674FEF"/>
    <w:p w:rsidR="00674FEF" w:rsidRDefault="007000D1">
      <w:r>
        <w:t>Senator Kalter</w:t>
      </w:r>
      <w:r w:rsidR="00674FEF">
        <w:t>:  So the first one I can answer easily.  The 6 dot policies are all facilities policies</w:t>
      </w:r>
      <w:r w:rsidR="001C1606">
        <w:t xml:space="preserve">, </w:t>
      </w:r>
      <w:r w:rsidR="00674FEF">
        <w:t>so it actually m</w:t>
      </w:r>
      <w:r w:rsidR="00EE3522">
        <w:t>akes absolutely no sense for this</w:t>
      </w:r>
      <w:r w:rsidR="00674FEF">
        <w:t xml:space="preserve"> policy to be in the 6 dot policies.  I checked with the person </w:t>
      </w:r>
      <w:r w:rsidR="00EE3522">
        <w:t>who</w:t>
      </w:r>
      <w:r w:rsidR="00674FEF">
        <w:t xml:space="preserve"> works in the </w:t>
      </w:r>
      <w:r w:rsidR="00674FEF">
        <w:lastRenderedPageBreak/>
        <w:t>President’s office about how you go about doing that</w:t>
      </w:r>
      <w:r w:rsidR="001C1606">
        <w:t xml:space="preserve">, </w:t>
      </w:r>
      <w:r w:rsidR="00674FEF">
        <w:t xml:space="preserve">and it is essentially, you know, like changing a course number.  You just ask for an editorial change, and so we’ll probably put it in the 4 point policies.  Those are the Academic Activities policies.  For the second question that you have, Senator Horst, I think we might want to ask Senator Murphy if there </w:t>
      </w:r>
      <w:r w:rsidR="001C1606">
        <w:t xml:space="preserve">is another place where those </w:t>
      </w:r>
      <w:r w:rsidR="00EE3522">
        <w:t>roles are defined other than… Y</w:t>
      </w:r>
      <w:r w:rsidR="00674FEF">
        <w:t xml:space="preserve">ou know, in other words are they defined </w:t>
      </w:r>
      <w:r w:rsidR="00EE3522">
        <w:t>in by</w:t>
      </w:r>
      <w:r w:rsidR="001C1606">
        <w:t>laws</w:t>
      </w:r>
      <w:r w:rsidR="00E53D0D">
        <w:t xml:space="preserve"> somewhere or are they defined in an administrative document somewhere, or is this the right policy </w:t>
      </w:r>
      <w:r w:rsidR="00EE3522">
        <w:t>to put the descriptions of the s</w:t>
      </w:r>
      <w:r w:rsidR="00E53D0D">
        <w:t xml:space="preserve">uperintendent and the </w:t>
      </w:r>
      <w:r w:rsidR="00EE3522">
        <w:t>two p</w:t>
      </w:r>
      <w:r w:rsidR="005A15F9">
        <w:t xml:space="preserve">rincipals in this policy?  </w:t>
      </w:r>
      <w:r w:rsidR="00E53D0D">
        <w:t>In your opinion, would this be the place to put that, or should it be put somewhere else</w:t>
      </w:r>
      <w:r w:rsidR="0024707A">
        <w:t>?</w:t>
      </w:r>
    </w:p>
    <w:p w:rsidR="00E53D0D" w:rsidRDefault="00E53D0D"/>
    <w:p w:rsidR="00E53D0D" w:rsidRDefault="00EA5B39">
      <w:r>
        <w:t>Provost Murphy</w:t>
      </w:r>
      <w:r w:rsidR="00E53D0D">
        <w:t xml:space="preserve">:  You know, if you were going to put it somewhere else, I’m </w:t>
      </w:r>
      <w:r w:rsidR="00BC7F66">
        <w:t>going to look</w:t>
      </w:r>
      <w:r w:rsidR="00E53D0D">
        <w:t xml:space="preserve"> a</w:t>
      </w:r>
      <w:r w:rsidR="00EE3522">
        <w:t>t the President to see if that… T</w:t>
      </w:r>
      <w:r w:rsidR="00E53D0D">
        <w:t xml:space="preserve">he only place I can think of is if we do have a policy </w:t>
      </w:r>
      <w:r w:rsidR="00B00E64">
        <w:t>(</w:t>
      </w:r>
      <w:r w:rsidR="00E53D0D">
        <w:t>and I don’t know the policy</w:t>
      </w:r>
      <w:r w:rsidR="00B00E64">
        <w:t>.  Is it</w:t>
      </w:r>
      <w:r w:rsidR="00E53D0D">
        <w:t xml:space="preserve"> 3 point something</w:t>
      </w:r>
      <w:r w:rsidR="00B00E64">
        <w:t>?)</w:t>
      </w:r>
      <w:r w:rsidR="00E53D0D">
        <w:t xml:space="preserve"> where w</w:t>
      </w:r>
      <w:r w:rsidR="00EE3522">
        <w:t xml:space="preserve">e define kind of the role of a dean and a chair. </w:t>
      </w:r>
      <w:r w:rsidR="00E53D0D">
        <w:t>I don’t know if, you know</w:t>
      </w:r>
      <w:r w:rsidR="00EE3522">
        <w:t xml:space="preserve">, we could put it some place, </w:t>
      </w:r>
      <w:r w:rsidR="00E53D0D">
        <w:t xml:space="preserve">either add it to that section of the policies or </w:t>
      </w:r>
      <w:r w:rsidR="00EE3522">
        <w:t xml:space="preserve">add it to that policy.  </w:t>
      </w:r>
      <w:r w:rsidR="00E53D0D">
        <w:t xml:space="preserve">I don’t know that it belongs here. </w:t>
      </w:r>
    </w:p>
    <w:p w:rsidR="00E53D0D" w:rsidRDefault="00E53D0D"/>
    <w:p w:rsidR="00E53D0D" w:rsidRDefault="00B00E64">
      <w:r>
        <w:t>Senator Kalter</w:t>
      </w:r>
      <w:r w:rsidR="00E53D0D">
        <w:t>:  Yeah, that makes a lot of sense actually, because that would be more under the 3 point policies which are more about personnel, faculty, staff, employee types of issues as o</w:t>
      </w:r>
      <w:r w:rsidR="004047EF">
        <w:t xml:space="preserve">pposed to defining the program, </w:t>
      </w:r>
      <w:r w:rsidR="00E53D0D">
        <w:t>which</w:t>
      </w:r>
      <w:r w:rsidR="004047EF">
        <w:t xml:space="preserve"> is what these are doing, essentially</w:t>
      </w:r>
      <w:r w:rsidR="00E53D0D">
        <w:t xml:space="preserve"> defining what the lab schools do and what they are as opposed to what the people in them do.</w:t>
      </w:r>
    </w:p>
    <w:p w:rsidR="00E53D0D" w:rsidRDefault="00E53D0D"/>
    <w:p w:rsidR="00E53D0D" w:rsidRDefault="00EA5B39">
      <w:r>
        <w:t>Provost Murphy</w:t>
      </w:r>
      <w:r w:rsidR="004047EF">
        <w:t xml:space="preserve">:  Yeah.  </w:t>
      </w:r>
      <w:r w:rsidR="004805F2">
        <w:t xml:space="preserve">If I </w:t>
      </w:r>
      <w:r w:rsidR="00E53D0D">
        <w:t xml:space="preserve">have a counter argument to that, </w:t>
      </w:r>
      <w:r w:rsidR="004805F2">
        <w:t xml:space="preserve">although </w:t>
      </w:r>
      <w:r w:rsidR="00E53D0D">
        <w:t>I could go either way, you know, I think there are a lot of administrative positions we don’t fully define</w:t>
      </w:r>
      <w:r w:rsidR="009F592B">
        <w:t xml:space="preserve"> in policy.  </w:t>
      </w:r>
      <w:r w:rsidR="004047EF">
        <w:t xml:space="preserve">So </w:t>
      </w:r>
      <w:r>
        <w:t xml:space="preserve">I think part of it is this </w:t>
      </w:r>
      <w:r w:rsidR="009F592B">
        <w:t>a position we wo</w:t>
      </w:r>
      <w:r w:rsidR="007B71C0">
        <w:t>uld fully define in a policy.  I mean</w:t>
      </w:r>
      <w:r w:rsidR="009F592B">
        <w:t xml:space="preserve"> we have…that makes sense</w:t>
      </w:r>
      <w:r w:rsidR="007B71C0">
        <w:t xml:space="preserve">, </w:t>
      </w:r>
      <w:r w:rsidR="009F592B">
        <w:t>too</w:t>
      </w:r>
      <w:r w:rsidR="007B71C0">
        <w:t xml:space="preserve">, so I would probably look for some guidance on that.  </w:t>
      </w:r>
    </w:p>
    <w:p w:rsidR="009F592B" w:rsidRDefault="009F592B"/>
    <w:p w:rsidR="009F592B" w:rsidRDefault="007B71C0">
      <w:r>
        <w:t>Senator Hoelscher</w:t>
      </w:r>
      <w:r w:rsidR="004805F2">
        <w:t>:  Just a q</w:t>
      </w:r>
      <w:r w:rsidR="009F592B">
        <w:t xml:space="preserve">uestion.  Can this just be edited and then come back as an action item with a new number?  </w:t>
      </w:r>
    </w:p>
    <w:p w:rsidR="009F592B" w:rsidRDefault="009F592B"/>
    <w:p w:rsidR="009F592B" w:rsidRDefault="007B71C0">
      <w:r>
        <w:t>Senator Kalter</w:t>
      </w:r>
      <w:r w:rsidR="009F592B">
        <w:t>:  Senator</w:t>
      </w:r>
      <w:r>
        <w:t xml:space="preserve"> Horst, your ques</w:t>
      </w:r>
      <w:r w:rsidR="003F4D68">
        <w:t xml:space="preserve">tions were sort of satisfied by…  </w:t>
      </w:r>
    </w:p>
    <w:p w:rsidR="009F592B" w:rsidRDefault="009F592B"/>
    <w:p w:rsidR="009F592B" w:rsidRDefault="003F4D68">
      <w:r>
        <w:t>Senator Horst:  Yes, so</w:t>
      </w:r>
      <w:r w:rsidR="009F592B">
        <w:t xml:space="preserve"> the number change and then we get over to 3.1.5 </w:t>
      </w:r>
      <w:r w:rsidR="00EA5B39">
        <w:t>or 15 whatever they decide</w:t>
      </w:r>
      <w:r>
        <w:t xml:space="preserve">, then we can add that change at that point.  </w:t>
      </w:r>
    </w:p>
    <w:p w:rsidR="009F592B" w:rsidRDefault="009F592B"/>
    <w:p w:rsidR="009F592B" w:rsidRDefault="00EA5B39">
      <w:r>
        <w:t>Provost Murphy</w:t>
      </w:r>
      <w:r w:rsidR="009F592B">
        <w:t xml:space="preserve">:  </w:t>
      </w:r>
      <w:r>
        <w:t xml:space="preserve">I think we need to </w:t>
      </w:r>
      <w:r w:rsidR="00844AB4">
        <w:t xml:space="preserve">think a little bit about that.  </w:t>
      </w:r>
      <w:r w:rsidR="009F592B">
        <w:t>L</w:t>
      </w:r>
      <w:r w:rsidR="00844AB4">
        <w:t xml:space="preserve">ike I said, I think there are </w:t>
      </w:r>
      <w:r w:rsidR="009F592B">
        <w:t>lot</w:t>
      </w:r>
      <w:r w:rsidR="00844AB4">
        <w:t>s</w:t>
      </w:r>
      <w:r w:rsidR="009F592B">
        <w:t xml:space="preserve"> of admin</w:t>
      </w:r>
      <w:r w:rsidR="00844AB4">
        <w:t>istrative positi</w:t>
      </w:r>
      <w:r w:rsidR="004805F2">
        <w:t xml:space="preserve">ons </w:t>
      </w:r>
      <w:r w:rsidR="009F592B">
        <w:t xml:space="preserve">on campus that we don’t define </w:t>
      </w:r>
      <w:r w:rsidR="00844AB4">
        <w:t xml:space="preserve">in </w:t>
      </w:r>
      <w:r w:rsidR="009F592B">
        <w:t>policy.  I think we</w:t>
      </w:r>
      <w:r w:rsidR="004805F2">
        <w:t>’d</w:t>
      </w:r>
      <w:r w:rsidR="009F592B">
        <w:t xml:space="preserve"> have to </w:t>
      </w:r>
      <w:r w:rsidR="00844AB4">
        <w:t>decide.  Are these</w:t>
      </w:r>
      <w:r w:rsidR="009F592B">
        <w:t xml:space="preserve"> positions t</w:t>
      </w:r>
      <w:r w:rsidR="004805F2">
        <w:t>hat we want to define in policy?</w:t>
      </w:r>
      <w:r w:rsidR="009F592B">
        <w:t xml:space="preserve">  I’m not sure</w:t>
      </w:r>
      <w:r w:rsidR="00844AB4">
        <w:t xml:space="preserve"> they are, but that</w:t>
      </w:r>
      <w:r w:rsidR="009F592B">
        <w:t xml:space="preserve"> would be </w:t>
      </w:r>
      <w:r w:rsidR="00844AB4">
        <w:t>a question to really think through</w:t>
      </w:r>
      <w:r w:rsidR="009F592B">
        <w:t xml:space="preserve">.  </w:t>
      </w:r>
    </w:p>
    <w:p w:rsidR="000B0FB1" w:rsidRDefault="000B0FB1"/>
    <w:p w:rsidR="000C1919" w:rsidRDefault="00EA5B39">
      <w:r>
        <w:t>Senator Horst</w:t>
      </w:r>
      <w:r w:rsidR="009F592B">
        <w:t xml:space="preserve">:  </w:t>
      </w:r>
      <w:r w:rsidR="004805F2">
        <w:t>Well, it particularly came up with, when w</w:t>
      </w:r>
      <w:r w:rsidR="00A05371">
        <w:t xml:space="preserve">e were looking at the College of Ed bylaws, </w:t>
      </w:r>
      <w:r w:rsidR="000C1919">
        <w:t xml:space="preserve">and it was a little bit confusing whether or not </w:t>
      </w:r>
      <w:r w:rsidR="004805F2">
        <w:t>the Administrator S</w:t>
      </w:r>
      <w:r w:rsidR="00A05371">
        <w:t xml:space="preserve">earch policy applied to those positions.  </w:t>
      </w:r>
      <w:r w:rsidR="00594DCF">
        <w:t xml:space="preserve">And so that's why if it could be clarified in that policy that they are administrators </w:t>
      </w:r>
      <w:r w:rsidR="004805F2">
        <w:t xml:space="preserve">that </w:t>
      </w:r>
      <w:r w:rsidR="00594DCF">
        <w:t>are direct reports to the dean, and t</w:t>
      </w:r>
      <w:r w:rsidR="004805F2">
        <w:t>he search c</w:t>
      </w:r>
      <w:r w:rsidR="00CC2842">
        <w:t xml:space="preserve">ommittee </w:t>
      </w:r>
      <w:r w:rsidR="004805F2">
        <w:t xml:space="preserve">for them </w:t>
      </w:r>
      <w:r w:rsidR="00CC2842">
        <w:t xml:space="preserve">does fall under this policy.  That would clarify the question I had when we reviewed their bylaws.  </w:t>
      </w:r>
    </w:p>
    <w:p w:rsidR="00CC2842" w:rsidRDefault="00CC2842"/>
    <w:p w:rsidR="000C1919" w:rsidRDefault="00CC2842">
      <w:r>
        <w:t>Senator Hoelscher</w:t>
      </w:r>
      <w:r w:rsidR="000C1919">
        <w:t xml:space="preserve">:  So second logistics issue.  I would gently lobby for the definitions not to be in this particular </w:t>
      </w:r>
      <w:r w:rsidR="004805F2">
        <w:t xml:space="preserve">policy.  </w:t>
      </w:r>
      <w:r w:rsidR="000C1919">
        <w:t>I guess that’s up for discussion.  Is it a separate issue?  And can we move this policy forward with</w:t>
      </w:r>
      <w:r>
        <w:t>out it</w:t>
      </w:r>
      <w:r w:rsidR="000C1919">
        <w:t>?</w:t>
      </w:r>
    </w:p>
    <w:p w:rsidR="000C1919" w:rsidRDefault="000C1919"/>
    <w:p w:rsidR="000C1919" w:rsidRDefault="00CC2842">
      <w:r>
        <w:t>Senator Kalter</w:t>
      </w:r>
      <w:r w:rsidR="004805F2">
        <w:t xml:space="preserve">:  It seems to me that we, </w:t>
      </w:r>
      <w:r w:rsidR="000C1919">
        <w:t xml:space="preserve">maybe I should just ask for any objections to that.  Because I think that Senator Horst </w:t>
      </w:r>
      <w:r w:rsidR="004805F2">
        <w:t>is</w:t>
      </w:r>
      <w:r w:rsidR="000C1919">
        <w:t xml:space="preserve"> saying</w:t>
      </w:r>
      <w:r w:rsidR="009B40DF">
        <w:t>, "Y</w:t>
      </w:r>
      <w:r w:rsidR="000C1919">
        <w:t>es, that’s right, that we can define those elsewhere.</w:t>
      </w:r>
      <w:r w:rsidR="009B40DF">
        <w:t>"</w:t>
      </w:r>
      <w:r w:rsidR="000C1919">
        <w:t xml:space="preserve">  I would say that’s right.  Ah, it looks like Senator Dietz and Senator Murphy are saying that.  Does anybody have any objections to keeping those definitions of the people out of this policy and moving forward with the policy?  And</w:t>
      </w:r>
      <w:r w:rsidR="009B40DF">
        <w:t>, Senator Hoelscher</w:t>
      </w:r>
      <w:r w:rsidR="000C1919">
        <w:t>, are you asking to have it converted to an action item</w:t>
      </w:r>
      <w:r w:rsidR="009B40DF">
        <w:t xml:space="preserve"> tonight</w:t>
      </w:r>
      <w:r w:rsidR="000C1919">
        <w:t xml:space="preserve"> or just to move forward with it in general?</w:t>
      </w:r>
    </w:p>
    <w:p w:rsidR="000C1919" w:rsidRDefault="000C1919"/>
    <w:p w:rsidR="000C1919" w:rsidRDefault="009B40DF">
      <w:r>
        <w:lastRenderedPageBreak/>
        <w:t>Senator Hoelscher</w:t>
      </w:r>
      <w:r w:rsidR="000C1919">
        <w:t>:  No.</w:t>
      </w:r>
      <w:r>
        <w:t xml:space="preserve"> </w:t>
      </w:r>
      <w:r w:rsidR="000C1919">
        <w:t xml:space="preserve"> I’m a realist here.  I’m just trying to get the logistics of what I need to do before the next two weeks.  That’ll be soon enough for it to be an action item.  So we’ll do an e</w:t>
      </w:r>
      <w:r w:rsidR="004805F2">
        <w:t xml:space="preserve">ditorial change on the number </w:t>
      </w:r>
      <w:r w:rsidR="00FA7CAE">
        <w:t>and it’ll move forward then</w:t>
      </w:r>
      <w:r w:rsidR="000C1919">
        <w:t>.</w:t>
      </w:r>
    </w:p>
    <w:p w:rsidR="000C1919" w:rsidRDefault="000C1919"/>
    <w:p w:rsidR="000C1919" w:rsidRDefault="00FA7CAE">
      <w:r>
        <w:t>Senator Kalter</w:t>
      </w:r>
      <w:r w:rsidR="000C1919">
        <w:t>:  S</w:t>
      </w:r>
      <w:r w:rsidR="004805F2">
        <w:t>ounds good.  Great.</w:t>
      </w:r>
    </w:p>
    <w:p w:rsidR="000C1919" w:rsidRDefault="000C1919"/>
    <w:p w:rsidR="00397876" w:rsidRDefault="00FA7CAE">
      <w:r>
        <w:t>Senator Cox</w:t>
      </w:r>
      <w:r w:rsidR="000C1919">
        <w:t xml:space="preserve">:  Just a minor editorial issue.  </w:t>
      </w:r>
      <w:r w:rsidR="009F592B">
        <w:t xml:space="preserve"> </w:t>
      </w:r>
      <w:r>
        <w:t>Is there significance for the italicized words.  Are you trying to u</w:t>
      </w:r>
      <w:r w:rsidR="00397876">
        <w:t>nders</w:t>
      </w:r>
      <w:r w:rsidR="00214A3D">
        <w:t xml:space="preserve">core particular portions of the…  </w:t>
      </w:r>
      <w:r w:rsidR="00397876">
        <w:t>There are some portions of the policy that are italicized</w:t>
      </w:r>
      <w:r w:rsidR="00A12314">
        <w:t xml:space="preserve">, </w:t>
      </w:r>
      <w:r w:rsidR="00397876">
        <w:t>and I wonder if there is some significance to that.  It’s a minor editorial issue.</w:t>
      </w:r>
    </w:p>
    <w:p w:rsidR="00397876" w:rsidRDefault="00397876"/>
    <w:p w:rsidR="00397876" w:rsidRDefault="00A12314">
      <w:r>
        <w:t>Senator Hoelscher</w:t>
      </w:r>
      <w:r w:rsidR="00397876">
        <w:t>:  Who would know that?</w:t>
      </w:r>
    </w:p>
    <w:p w:rsidR="00397876" w:rsidRDefault="00397876"/>
    <w:p w:rsidR="00397876" w:rsidRDefault="00A12314">
      <w:r>
        <w:t>Senator Cox</w:t>
      </w:r>
      <w:r w:rsidR="00397876">
        <w:t>:  Is there a reaso</w:t>
      </w:r>
      <w:r>
        <w:t xml:space="preserve">n to underscore that particular…  </w:t>
      </w:r>
    </w:p>
    <w:p w:rsidR="00A12314" w:rsidRDefault="00A12314"/>
    <w:p w:rsidR="00397876" w:rsidRDefault="00916FB0">
      <w:r>
        <w:t>Senator Hoelscher</w:t>
      </w:r>
      <w:r w:rsidR="00A12314">
        <w:t xml:space="preserve">:  I see </w:t>
      </w:r>
      <w:r>
        <w:t xml:space="preserve">no </w:t>
      </w:r>
      <w:r w:rsidR="00A12314">
        <w:t xml:space="preserve">reason.  </w:t>
      </w:r>
      <w:r w:rsidR="00397876">
        <w:t>Should we just change that to all the same font?</w:t>
      </w:r>
    </w:p>
    <w:p w:rsidR="00397876" w:rsidRDefault="00397876"/>
    <w:p w:rsidR="00397876" w:rsidRDefault="00916FB0">
      <w:r>
        <w:t>Provost Murphy</w:t>
      </w:r>
      <w:r w:rsidR="00397876">
        <w:t>:  It</w:t>
      </w:r>
      <w:r w:rsidR="000E72E7">
        <w:t xml:space="preserve"> almost makes it look like it</w:t>
      </w:r>
      <w:r w:rsidR="00397876">
        <w:t xml:space="preserve"> was a previous edit that didn’t get changed.</w:t>
      </w:r>
    </w:p>
    <w:p w:rsidR="00397876" w:rsidRDefault="00397876"/>
    <w:p w:rsidR="00397876" w:rsidRDefault="000E72E7">
      <w:r>
        <w:t>Senator Hoelscher</w:t>
      </w:r>
      <w:r w:rsidR="00397876">
        <w:t xml:space="preserve">:  </w:t>
      </w:r>
      <w:r>
        <w:t xml:space="preserve">Okay.  </w:t>
      </w:r>
      <w:r w:rsidR="00397876">
        <w:t>I’ll have that done</w:t>
      </w:r>
      <w:r>
        <w:t xml:space="preserve">, </w:t>
      </w:r>
      <w:r w:rsidR="00397876">
        <w:t>and</w:t>
      </w:r>
      <w:r>
        <w:t xml:space="preserve"> I’ll send it back to Exec</w:t>
      </w:r>
      <w:r w:rsidR="00397876">
        <w:t>.</w:t>
      </w:r>
    </w:p>
    <w:p w:rsidR="00397876" w:rsidRDefault="00397876"/>
    <w:p w:rsidR="004805F2" w:rsidRDefault="000E72E7">
      <w:r>
        <w:t>Senator Kalter</w:t>
      </w:r>
      <w:r w:rsidR="00397876">
        <w:t xml:space="preserve">:  </w:t>
      </w:r>
      <w:r>
        <w:t>Anything else on this one</w:t>
      </w:r>
      <w:r w:rsidR="00397876">
        <w:t xml:space="preserve">? </w:t>
      </w:r>
      <w:r>
        <w:t xml:space="preserve"> </w:t>
      </w:r>
      <w:r w:rsidR="00397876">
        <w:t>Al</w:t>
      </w:r>
      <w:r w:rsidR="00B07746">
        <w:t xml:space="preserve">right.  Great. Thank you.  </w:t>
      </w:r>
    </w:p>
    <w:p w:rsidR="00E839EB" w:rsidRDefault="00E839EB"/>
    <w:p w:rsidR="00E839EB" w:rsidRDefault="00E839EB" w:rsidP="00E839EB">
      <w:pPr>
        <w:rPr>
          <w:b/>
          <w:i/>
        </w:rPr>
      </w:pPr>
      <w:r w:rsidRPr="00665FBD">
        <w:rPr>
          <w:b/>
          <w:i/>
        </w:rPr>
        <w:t>02.23.17.03 – Policy 3.3.1 Tenure Track Position Authorization - Mark Up (</w:t>
      </w:r>
      <w:r>
        <w:rPr>
          <w:b/>
          <w:i/>
        </w:rPr>
        <w:t>Administrative Affairs and Budget Committee</w:t>
      </w:r>
      <w:r w:rsidRPr="00665FBD">
        <w:rPr>
          <w:b/>
          <w:i/>
        </w:rPr>
        <w:t>)</w:t>
      </w:r>
    </w:p>
    <w:p w:rsidR="004805F2" w:rsidRDefault="004805F2" w:rsidP="004805F2">
      <w:r>
        <w:t>Senator Kalter:  And then we also move to one from Senator Hoelscher’s committee.  This is the policy 3.3.1 Tenure Track Position Authorizations.  Tell us about this one.</w:t>
      </w:r>
    </w:p>
    <w:p w:rsidR="004805F2" w:rsidRDefault="004805F2"/>
    <w:p w:rsidR="00397876" w:rsidRDefault="00B07746">
      <w:r>
        <w:t>Senator Hoelscher</w:t>
      </w:r>
      <w:r w:rsidR="00397876">
        <w:t>:  Th</w:t>
      </w:r>
      <w:r>
        <w:t xml:space="preserve">is one also was </w:t>
      </w:r>
      <w:r w:rsidR="00397876">
        <w:t>part of our review cycle</w:t>
      </w:r>
      <w:r>
        <w:t xml:space="preserve">, </w:t>
      </w:r>
      <w:r w:rsidR="00397876">
        <w:t>and it was a little bit more complicated.  We took a look at it as a committee a</w:t>
      </w:r>
      <w:r w:rsidR="00C72D7E">
        <w:t>nd then forwarded it to Dr. Ala</w:t>
      </w:r>
      <w:r w:rsidR="00397876">
        <w:t>n Lacy and his group and asked for help</w:t>
      </w:r>
      <w:r w:rsidR="00C72D7E">
        <w:t xml:space="preserve">, </w:t>
      </w:r>
      <w:r w:rsidR="00397876">
        <w:t>and there were some changes made to clarify the policy, to simplify the policy</w:t>
      </w:r>
      <w:r w:rsidR="00C72D7E">
        <w:t xml:space="preserve">, </w:t>
      </w:r>
      <w:r w:rsidR="00397876">
        <w:t xml:space="preserve">and to have it better reflect what we actually do. </w:t>
      </w:r>
      <w:r w:rsidR="004A747D">
        <w:t xml:space="preserve"> </w:t>
      </w:r>
      <w:r w:rsidR="00397876">
        <w:t>I think there were some issues with this particular policy that, the policy had sort of</w:t>
      </w:r>
      <w:r w:rsidR="0097149A">
        <w:t xml:space="preserve"> outlived and some pieces of it, </w:t>
      </w:r>
      <w:r w:rsidR="00916FB0">
        <w:t>its</w:t>
      </w:r>
      <w:r w:rsidR="00397876">
        <w:t xml:space="preserve"> usefulness in terms of it didn’t fully describe how the process went and so we cleaned it up and did a better job clarifying that and w</w:t>
      </w:r>
      <w:r w:rsidR="004A747D">
        <w:t>hen I say we, I mean Dr. Ala</w:t>
      </w:r>
      <w:r w:rsidR="00397876">
        <w:t xml:space="preserve">n Lacy </w:t>
      </w:r>
      <w:r w:rsidR="0024707A">
        <w:t xml:space="preserve">has </w:t>
      </w:r>
      <w:r w:rsidR="004A747D">
        <w:t>been very gracious, because h</w:t>
      </w:r>
      <w:r w:rsidR="00397876">
        <w:t xml:space="preserve">is team really did the heavy lifting on this. </w:t>
      </w:r>
      <w:r w:rsidR="004A747D">
        <w:t xml:space="preserve"> </w:t>
      </w:r>
      <w:r w:rsidR="00397876">
        <w:t>So the policy you see in front of us better reflects the process and how it actually works.</w:t>
      </w:r>
    </w:p>
    <w:p w:rsidR="007704F5" w:rsidRDefault="007704F5"/>
    <w:p w:rsidR="007704F5" w:rsidRDefault="000A29E8">
      <w:r>
        <w:t xml:space="preserve">Senator Glascock:  </w:t>
      </w:r>
      <w:r w:rsidR="007704F5">
        <w:t>I was just curious at the end of th</w:t>
      </w:r>
      <w:r w:rsidR="007F290B">
        <w:t>e second paragraph it mentions “program i</w:t>
      </w:r>
      <w:r w:rsidR="007704F5">
        <w:t>ntegrity</w:t>
      </w:r>
      <w:r>
        <w:t>,</w:t>
      </w:r>
      <w:r w:rsidR="007F290B">
        <w:t>”</w:t>
      </w:r>
      <w:r>
        <w:t xml:space="preserve"> and I was</w:t>
      </w:r>
      <w:r w:rsidR="007704F5">
        <w:t xml:space="preserve"> just curious as to what exactly that might entail.</w:t>
      </w:r>
    </w:p>
    <w:p w:rsidR="007704F5" w:rsidRDefault="007704F5"/>
    <w:p w:rsidR="007704F5" w:rsidRDefault="000A29E8">
      <w:r>
        <w:t>Senator Hoelscher</w:t>
      </w:r>
      <w:r w:rsidR="007704F5">
        <w:t>:  Dr. Lacy, would you have a little clearer answer for that?</w:t>
      </w:r>
    </w:p>
    <w:p w:rsidR="007704F5" w:rsidRDefault="007704F5"/>
    <w:p w:rsidR="007704F5" w:rsidRDefault="007F290B">
      <w:r>
        <w:t>Provost Murphy</w:t>
      </w:r>
      <w:r w:rsidR="007704F5">
        <w:t xml:space="preserve">:  </w:t>
      </w:r>
      <w:r w:rsidR="00C6460D">
        <w:t>I was going to say I think to me</w:t>
      </w:r>
      <w:r>
        <w:t xml:space="preserve"> “program i</w:t>
      </w:r>
      <w:r w:rsidR="007704F5">
        <w:t>ntegrity</w:t>
      </w:r>
      <w:r>
        <w:t xml:space="preserve">” is simply looking, </w:t>
      </w:r>
      <w:r w:rsidR="007704F5">
        <w:t xml:space="preserve">it’s when a department chair and school director makes a case for a rationale for the need for a position. </w:t>
      </w:r>
      <w:r w:rsidR="00C6460D">
        <w:t xml:space="preserve"> Part of that rationale is the integrity of the program.  It's the</w:t>
      </w:r>
      <w:r w:rsidR="007704F5">
        <w:t xml:space="preserve"> need for a faculty member to maintain the viab</w:t>
      </w:r>
      <w:r w:rsidR="00932F4C">
        <w:t xml:space="preserve">ility of a program or it's a </w:t>
      </w:r>
      <w:r w:rsidR="007704F5">
        <w:t xml:space="preserve">unique expertise </w:t>
      </w:r>
      <w:r w:rsidR="00932F4C">
        <w:t xml:space="preserve">that a faculty has.  </w:t>
      </w:r>
      <w:r w:rsidR="007704F5">
        <w:t>You know, I think to me it’s a phrase that we’re just trying to</w:t>
      </w:r>
      <w:r w:rsidR="00932F4C">
        <w:t>…  As we</w:t>
      </w:r>
      <w:r w:rsidR="007704F5">
        <w:t xml:space="preserve"> make a judgment call </w:t>
      </w:r>
      <w:r w:rsidR="00932F4C">
        <w:t>on</w:t>
      </w:r>
      <w:r w:rsidR="007704F5">
        <w:t xml:space="preserve"> where we c</w:t>
      </w:r>
      <w:r w:rsidR="00932F4C">
        <w:t>an allocate search positions, y</w:t>
      </w:r>
      <w:r w:rsidR="007704F5">
        <w:t>ou know, we’ll get…I think we’ve got 75 position requests</w:t>
      </w:r>
      <w:r w:rsidR="00932F4C">
        <w:t xml:space="preserve">, </w:t>
      </w:r>
      <w:r w:rsidR="007704F5">
        <w:t>and we won’t have 75 positions out of AIF.  So, we’re trying to make our best judgment</w:t>
      </w:r>
      <w:r w:rsidR="0063453D">
        <w:t>, and I suppose to me that</w:t>
      </w:r>
      <w:r w:rsidR="009B4FE0">
        <w:t xml:space="preserve"> integrity of the program is we’re trying to do the right t</w:t>
      </w:r>
      <w:r w:rsidR="0063453D">
        <w:t xml:space="preserve">hing for all of the departments as we make those allocations.  </w:t>
      </w:r>
    </w:p>
    <w:p w:rsidR="009B4FE0" w:rsidRDefault="009B4FE0"/>
    <w:p w:rsidR="009B4FE0" w:rsidRDefault="007F290B">
      <w:r>
        <w:t xml:space="preserve">Associate Vice President </w:t>
      </w:r>
      <w:r w:rsidR="00E839EB">
        <w:t>Alan Lacy:</w:t>
      </w:r>
      <w:r w:rsidR="009B4FE0">
        <w:t xml:space="preserve">  That wording did not particularly catch my eye when I reviewed this.  That wording</w:t>
      </w:r>
      <w:r w:rsidR="007F4319">
        <w:t xml:space="preserve"> was in the original policy.  I guess it could be argued </w:t>
      </w:r>
      <w:r>
        <w:t>“</w:t>
      </w:r>
      <w:r w:rsidR="007F4319">
        <w:t>p</w:t>
      </w:r>
      <w:r w:rsidR="009B4FE0">
        <w:t>ro</w:t>
      </w:r>
      <w:r w:rsidR="007F4319">
        <w:t>gram need</w:t>
      </w:r>
      <w:r>
        <w:t>”</w:t>
      </w:r>
      <w:r w:rsidR="007F4319">
        <w:t xml:space="preserve"> and </w:t>
      </w:r>
      <w:r>
        <w:t>“</w:t>
      </w:r>
      <w:r w:rsidR="007F4319">
        <w:t>p</w:t>
      </w:r>
      <w:r w:rsidR="009B4FE0">
        <w:t xml:space="preserve">rogram </w:t>
      </w:r>
      <w:r w:rsidR="007F4319">
        <w:t>i</w:t>
      </w:r>
      <w:r w:rsidR="009B4FE0">
        <w:t>n</w:t>
      </w:r>
      <w:r w:rsidR="007F4319">
        <w:t>tegrity</w:t>
      </w:r>
      <w:r>
        <w:t>”</w:t>
      </w:r>
      <w:r w:rsidR="007F4319">
        <w:t xml:space="preserve"> is a </w:t>
      </w:r>
      <w:r w:rsidR="007F4319">
        <w:lastRenderedPageBreak/>
        <w:t xml:space="preserve">little redundant, but </w:t>
      </w:r>
      <w:r>
        <w:t xml:space="preserve">I don’t have any, </w:t>
      </w:r>
      <w:r w:rsidR="009B4FE0">
        <w:t>I hadn’t really</w:t>
      </w:r>
      <w:r w:rsidR="007F4319">
        <w:t xml:space="preserve"> given it any thought because it</w:t>
      </w:r>
      <w:r w:rsidR="009B4FE0">
        <w:t xml:space="preserve"> wasn’t an editorial change that I had suggested.</w:t>
      </w:r>
    </w:p>
    <w:p w:rsidR="009B4FE0" w:rsidRDefault="009B4FE0"/>
    <w:p w:rsidR="009B4FE0" w:rsidRDefault="007F4319">
      <w:r>
        <w:t>Senator Hoelscher</w:t>
      </w:r>
      <w:r w:rsidR="007F290B">
        <w:t>:  So</w:t>
      </w:r>
      <w:r w:rsidR="009B4FE0">
        <w:t xml:space="preserve"> I would ask Senator Glascock what his recommendation wou</w:t>
      </w:r>
      <w:r w:rsidR="007F290B">
        <w:t xml:space="preserve">ld be.  Do you think we need to? </w:t>
      </w:r>
      <w:r w:rsidR="009B4FE0">
        <w:t>is it redundant in your mind, or did Senat</w:t>
      </w:r>
      <w:r w:rsidR="007F290B">
        <w:t xml:space="preserve">or Murphy make </w:t>
      </w:r>
      <w:r w:rsidR="009B4FE0">
        <w:t>a clear enough argument for</w:t>
      </w:r>
      <w:r w:rsidR="006770DF">
        <w:t xml:space="preserve"> it to leave them both in there?  </w:t>
      </w:r>
      <w:r w:rsidR="009B4FE0">
        <w:t>I see a little bit of difference between the two.</w:t>
      </w:r>
    </w:p>
    <w:p w:rsidR="009B4FE0" w:rsidRDefault="009B4FE0"/>
    <w:p w:rsidR="009B4FE0" w:rsidRDefault="006770DF">
      <w:r>
        <w:t>Senator Glascock</w:t>
      </w:r>
      <w:r w:rsidR="009B4FE0">
        <w:t>:  Yeah, I was just looking for like a def</w:t>
      </w:r>
      <w:r w:rsidR="007F290B">
        <w:t>inition of what that was.  What do you mean by “program i</w:t>
      </w:r>
      <w:r w:rsidR="009B4FE0">
        <w:t>ntegrity</w:t>
      </w:r>
      <w:r w:rsidR="007F290B">
        <w:t>”</w:t>
      </w:r>
      <w:r w:rsidR="009B4FE0">
        <w:t xml:space="preserve">?  I’m </w:t>
      </w:r>
      <w:r>
        <w:t>not sure I really</w:t>
      </w:r>
      <w:r w:rsidR="009B4FE0">
        <w:t xml:space="preserve"> understand.</w:t>
      </w:r>
    </w:p>
    <w:p w:rsidR="009B4FE0" w:rsidRDefault="009B4FE0"/>
    <w:p w:rsidR="006770DF" w:rsidRDefault="007F290B">
      <w:r>
        <w:t xml:space="preserve">Senator Hoelscher:  </w:t>
      </w:r>
      <w:r w:rsidR="006770DF">
        <w:t>I would equate the word quality with i</w:t>
      </w:r>
      <w:r w:rsidR="009B4FE0">
        <w:t xml:space="preserve">ntegrity.  </w:t>
      </w:r>
    </w:p>
    <w:p w:rsidR="006770DF" w:rsidRDefault="006770DF"/>
    <w:p w:rsidR="006770DF" w:rsidRDefault="006770DF">
      <w:r>
        <w:t>Senator Glascock:  Okay.</w:t>
      </w:r>
    </w:p>
    <w:p w:rsidR="006770DF" w:rsidRDefault="006770DF"/>
    <w:p w:rsidR="009B4FE0" w:rsidRDefault="006770DF">
      <w:r>
        <w:t xml:space="preserve">Senator Hoelscher:  </w:t>
      </w:r>
      <w:r w:rsidR="009B4FE0">
        <w:t>I would make only a mi</w:t>
      </w:r>
      <w:r w:rsidR="007F290B">
        <w:t xml:space="preserve">ld argument for that though </w:t>
      </w:r>
      <w:r w:rsidR="009B4FE0">
        <w:t>if it’s the wish of the</w:t>
      </w:r>
      <w:r w:rsidR="00CC312D">
        <w:t xml:space="preserve"> group that we remove the word i</w:t>
      </w:r>
      <w:r w:rsidR="009B4FE0">
        <w:t>ntegrity, we could, but I think it does add a little bit.</w:t>
      </w:r>
    </w:p>
    <w:p w:rsidR="009B4FE0" w:rsidRDefault="009B4FE0"/>
    <w:p w:rsidR="00BD0CE6" w:rsidRDefault="007F290B">
      <w:r>
        <w:t>Senator Day:  I think “program i</w:t>
      </w:r>
      <w:r w:rsidR="009B4FE0">
        <w:t>ntegrity</w:t>
      </w:r>
      <w:r>
        <w:t>”</w:t>
      </w:r>
      <w:r w:rsidR="009B4FE0">
        <w:t xml:space="preserve"> might refer to essential faculty that have to teach essential parts of the curriculum without which a program</w:t>
      </w:r>
      <w:r>
        <w:t>,</w:t>
      </w:r>
      <w:r w:rsidR="009B4FE0">
        <w:t xml:space="preserve"> you can’t graduate students from a small program</w:t>
      </w:r>
      <w:r>
        <w:t xml:space="preserve"> like ours without, let's say a petrologist.  If we don't have one, t</w:t>
      </w:r>
      <w:r w:rsidR="00CC312D">
        <w:t xml:space="preserve">hat course isn't taught, for instance, and it's a requirement, so…  </w:t>
      </w:r>
    </w:p>
    <w:p w:rsidR="00CC312D" w:rsidRDefault="00CC312D"/>
    <w:p w:rsidR="00C37038" w:rsidRDefault="00CC312D">
      <w:r>
        <w:t xml:space="preserve">Senator Kalter:  I would agree with that, and </w:t>
      </w:r>
      <w:r w:rsidR="00BD0CE6">
        <w:t xml:space="preserve">I </w:t>
      </w:r>
      <w:r>
        <w:t xml:space="preserve">would </w:t>
      </w:r>
      <w:r w:rsidR="007F290B">
        <w:t>say that then “program n</w:t>
      </w:r>
      <w:r w:rsidR="00BD0CE6">
        <w:t>eed,</w:t>
      </w:r>
      <w:r w:rsidR="007F290B">
        <w:t>”</w:t>
      </w:r>
      <w:r w:rsidR="00BD0CE6">
        <w:t xml:space="preserve"> you know, sometimes you need, you k</w:t>
      </w:r>
      <w:r w:rsidR="00C37038">
        <w:t>now, I mean this is</w:t>
      </w:r>
      <w:r w:rsidR="007F290B">
        <w:t xml:space="preserve"> sort of counterintuitive to “need</w:t>
      </w:r>
      <w:r w:rsidR="00BD0CE6">
        <w:t>,</w:t>
      </w:r>
      <w:r w:rsidR="007F290B">
        <w:t>” but you know, without, “program i</w:t>
      </w:r>
      <w:r w:rsidR="00BD0CE6">
        <w:t>ntegrity</w:t>
      </w:r>
      <w:r w:rsidR="007F290B">
        <w:t>”</w:t>
      </w:r>
      <w:r w:rsidR="00BD0CE6">
        <w:t xml:space="preserve"> means the program cannot exist without this</w:t>
      </w:r>
      <w:r w:rsidR="00C37038">
        <w:t>.</w:t>
      </w:r>
    </w:p>
    <w:p w:rsidR="00C37038" w:rsidRDefault="00C37038"/>
    <w:p w:rsidR="00C37038" w:rsidRDefault="00C37038">
      <w:r>
        <w:t>Senator Day:  Exactly.</w:t>
      </w:r>
    </w:p>
    <w:p w:rsidR="00C37038" w:rsidRDefault="00C37038"/>
    <w:p w:rsidR="00BD0CE6" w:rsidRDefault="00B101C8">
      <w:r>
        <w:t xml:space="preserve">Senator Kalter:  Whereas </w:t>
      </w:r>
      <w:r w:rsidR="007F290B">
        <w:t>the</w:t>
      </w:r>
      <w:r>
        <w:t xml:space="preserve"> </w:t>
      </w:r>
      <w:r w:rsidR="00BD0CE6">
        <w:t>need</w:t>
      </w:r>
      <w:r w:rsidR="007F290B">
        <w:t xml:space="preserve"> is</w:t>
      </w:r>
      <w:r w:rsidR="00BD0CE6">
        <w:t xml:space="preserve">, you know, </w:t>
      </w:r>
      <w:r w:rsidR="007F290B">
        <w:t xml:space="preserve">we really need </w:t>
      </w:r>
      <w:r w:rsidR="00BD0CE6">
        <w:t>more people to do this if we’re going to have more students</w:t>
      </w:r>
      <w:r w:rsidR="007F290B">
        <w:t>,</w:t>
      </w:r>
      <w:r w:rsidR="00BD0CE6">
        <w:t xml:space="preserve"> so to speak, right</w:t>
      </w:r>
      <w:r>
        <w:t xml:space="preserve">?  </w:t>
      </w:r>
      <w:r w:rsidR="00BD0CE6">
        <w:t>So it’s not an absolute, you know, do or die.  It’s a need if certain conditions apply</w:t>
      </w:r>
      <w:r>
        <w:t>, so to speak</w:t>
      </w:r>
      <w:r w:rsidR="007F290B">
        <w:t xml:space="preserve">.  That’s how, </w:t>
      </w:r>
      <w:r w:rsidR="00BD0CE6">
        <w:t xml:space="preserve">I mean I would argue against getting rid of </w:t>
      </w:r>
      <w:r>
        <w:t>o</w:t>
      </w:r>
      <w:r w:rsidR="007F290B">
        <w:t>ne or the other.</w:t>
      </w:r>
      <w:r>
        <w:t xml:space="preserve">  </w:t>
      </w:r>
    </w:p>
    <w:p w:rsidR="00BD0CE6" w:rsidRDefault="00BD0CE6"/>
    <w:p w:rsidR="00BD0CE6" w:rsidRDefault="00CE41BA">
      <w:r>
        <w:t xml:space="preserve">Senator Haugo:  </w:t>
      </w:r>
      <w:r w:rsidR="00BD0CE6">
        <w:t>I guess when I read it the wordage…it seems a little</w:t>
      </w:r>
      <w:r w:rsidR="007F290B">
        <w:t xml:space="preserve"> slippery to me because I read “program i</w:t>
      </w:r>
      <w:r w:rsidR="00BD0CE6">
        <w:t>ntegrity</w:t>
      </w:r>
      <w:r w:rsidR="007F290B">
        <w:t>”</w:t>
      </w:r>
      <w:r w:rsidR="00BD0CE6">
        <w:t xml:space="preserve"> as meaning the Provost’s office is making a judgment call about the integrity of the program now, whether that program deserves more faculty, not necessarily whether the integrity of the program is going to require more faculty.  That to me is need.  Right?  So it feels to me like the language is a little slippery.  </w:t>
      </w:r>
    </w:p>
    <w:p w:rsidR="00CE41BA" w:rsidRDefault="00CE41BA"/>
    <w:p w:rsidR="00BD0CE6" w:rsidRDefault="00CE41BA">
      <w:r>
        <w:t>Senator Horst</w:t>
      </w:r>
      <w:r w:rsidR="00BD0CE6">
        <w:t>:  It makes sense to me in my field because we have requirements from NASM</w:t>
      </w:r>
      <w:r w:rsidR="00340D66">
        <w:t xml:space="preserve">, </w:t>
      </w:r>
      <w:r w:rsidR="00BD0CE6">
        <w:t>and that’</w:t>
      </w:r>
      <w:r w:rsidR="0024707A">
        <w:t>s</w:t>
      </w:r>
      <w:r w:rsidR="00BD0CE6">
        <w:t xml:space="preserve"> the integrity of the program.  </w:t>
      </w:r>
      <w:r w:rsidR="00340D66">
        <w:t>We have a need right now for a j</w:t>
      </w:r>
      <w:r w:rsidR="00BD0CE6">
        <w:t>azz pianist, but that’s not vital to the program</w:t>
      </w:r>
      <w:r w:rsidR="00D802A2">
        <w:t xml:space="preserve">, </w:t>
      </w:r>
      <w:r w:rsidR="00BD0CE6">
        <w:t>to use his words, so the integrity of the program is</w:t>
      </w:r>
      <w:r w:rsidR="00D802A2">
        <w:t xml:space="preserve"> based on faculty that satisfy</w:t>
      </w:r>
      <w:r w:rsidR="00BD0CE6">
        <w:t xml:space="preserve"> the national requirements.  The need</w:t>
      </w:r>
      <w:r w:rsidR="00D802A2">
        <w:t xml:space="preserve">s have to do with the </w:t>
      </w:r>
      <w:r w:rsidR="00BD0CE6">
        <w:t xml:space="preserve">sort of </w:t>
      </w:r>
      <w:r w:rsidR="00D802A2">
        <w:t xml:space="preserve">trends we see with the majors.  It makes sense to me because of that.  </w:t>
      </w:r>
    </w:p>
    <w:p w:rsidR="00BD0CE6" w:rsidRDefault="00BD0CE6"/>
    <w:p w:rsidR="00BD0CE6" w:rsidRDefault="00D802A2">
      <w:r>
        <w:t>Senator Haugo</w:t>
      </w:r>
      <w:r w:rsidR="004A7925">
        <w:t>:  And to that</w:t>
      </w:r>
      <w:r w:rsidR="00E413FF">
        <w:t xml:space="preserve">, </w:t>
      </w:r>
      <w:r w:rsidR="004A7925">
        <w:t>then, why is that a subjective measure and not an objective measure?  Why is objectively and subjectively in this?</w:t>
      </w:r>
    </w:p>
    <w:p w:rsidR="004A7925" w:rsidRDefault="004A7925"/>
    <w:p w:rsidR="004A7925" w:rsidRDefault="00E413FF">
      <w:r>
        <w:t>Senator Kalter</w:t>
      </w:r>
      <w:r w:rsidR="004A7925">
        <w:t xml:space="preserve">:  I’m going to pitch that </w:t>
      </w:r>
      <w:r w:rsidR="0024707A">
        <w:t xml:space="preserve">to </w:t>
      </w:r>
      <w:r w:rsidR="004A7925">
        <w:t>Senator Murphy or Dr. Lacy.</w:t>
      </w:r>
    </w:p>
    <w:p w:rsidR="004A7925" w:rsidRDefault="004A7925"/>
    <w:p w:rsidR="004A7925" w:rsidRDefault="009844D7">
      <w:r>
        <w:t xml:space="preserve">Associate Vice President </w:t>
      </w:r>
      <w:r w:rsidR="009C5149">
        <w:t>Alan Lacy:</w:t>
      </w:r>
      <w:r w:rsidR="004A7925">
        <w:t xml:space="preserve">  </w:t>
      </w:r>
      <w:r>
        <w:t>Again that is language that was in</w:t>
      </w:r>
      <w:r w:rsidR="00916FB0">
        <w:t xml:space="preserve"> the previous policy. </w:t>
      </w:r>
      <w:r>
        <w:t xml:space="preserve">We didn’t write that.  I think, </w:t>
      </w:r>
      <w:r w:rsidR="004A7925">
        <w:t>my view of it is I think of objective as metrics like credit hours, number</w:t>
      </w:r>
      <w:r w:rsidR="002E5A54">
        <w:t>s</w:t>
      </w:r>
      <w:r w:rsidR="004A7925">
        <w:t xml:space="preserve"> of students, number of faculty, things that are quantifiable</w:t>
      </w:r>
      <w:r w:rsidR="002E5A54">
        <w:t xml:space="preserve">, </w:t>
      </w:r>
      <w:r w:rsidR="004A7925">
        <w:t>and then when you look at things like accreditation demands, particular types of fields that have expertise that they need.  Those are more professional judgments</w:t>
      </w:r>
      <w:r w:rsidR="002E5A54">
        <w:t xml:space="preserve">.  They are </w:t>
      </w:r>
      <w:r w:rsidR="004A7925">
        <w:t>not quantifiable</w:t>
      </w:r>
      <w:r w:rsidR="002E5A54">
        <w:t xml:space="preserve">, </w:t>
      </w:r>
      <w:r w:rsidR="004A7925">
        <w:t>and some might consider that to be subjective, but we try to make the best holistic professional judgment we can when we do these tenure track authorizations.</w:t>
      </w:r>
    </w:p>
    <w:p w:rsidR="004A7925" w:rsidRDefault="004A7925"/>
    <w:p w:rsidR="004A7925" w:rsidRDefault="009844D7">
      <w:r>
        <w:t>Senator Haugo:  So if t</w:t>
      </w:r>
      <w:r w:rsidR="002E5A54">
        <w:t>he policy</w:t>
      </w:r>
      <w:r w:rsidR="00806FAE">
        <w:t xml:space="preserve"> is under review now, w</w:t>
      </w:r>
      <w:r w:rsidR="004A7925">
        <w:t>e can question whether we keep objective and subjective in the language</w:t>
      </w:r>
      <w:r w:rsidR="00D80A07">
        <w:t xml:space="preserve">, </w:t>
      </w:r>
      <w:r w:rsidR="004A7925">
        <w:t>too.</w:t>
      </w:r>
    </w:p>
    <w:p w:rsidR="004A7925" w:rsidRDefault="004A7925"/>
    <w:p w:rsidR="004A7925" w:rsidRDefault="00D80A07">
      <w:r>
        <w:t>Senator Kalter</w:t>
      </w:r>
      <w:r w:rsidR="004A7925">
        <w:t xml:space="preserve">:  So, maybe you could put forth an argument for getting rid of them if </w:t>
      </w:r>
      <w:r>
        <w:t xml:space="preserve">you </w:t>
      </w:r>
      <w:r w:rsidR="004A7925">
        <w:t>want them</w:t>
      </w:r>
      <w:r w:rsidR="00806FAE">
        <w:t xml:space="preserve"> gone.  Are you saying that we sh</w:t>
      </w:r>
      <w:r w:rsidR="004A7925">
        <w:t xml:space="preserve">ould eliminate those two </w:t>
      </w:r>
      <w:r>
        <w:t xml:space="preserve">adverbs?  </w:t>
      </w:r>
    </w:p>
    <w:p w:rsidR="004A7925" w:rsidRDefault="004A7925"/>
    <w:p w:rsidR="004A7925" w:rsidRDefault="00D80A07">
      <w:r>
        <w:t>Senator Haugo</w:t>
      </w:r>
      <w:r w:rsidR="004A7925">
        <w:t>:  I guess I would ask whether it would be feasible to do that.</w:t>
      </w:r>
      <w:r>
        <w:t xml:space="preserve"> </w:t>
      </w:r>
      <w:r w:rsidR="004A7925">
        <w:t xml:space="preserve"> If program need and program integrity are important measures, does it color them to regard them as subjective?  Does it privilege what we might call an objective measure?  </w:t>
      </w:r>
    </w:p>
    <w:p w:rsidR="004A7925" w:rsidRDefault="004A7925"/>
    <w:p w:rsidR="004A7925" w:rsidRDefault="00E153B6">
      <w:r>
        <w:t>Senator Hoelscher</w:t>
      </w:r>
      <w:r w:rsidR="004A7925">
        <w:t>:  Would it change the meaning to get rid of that</w:t>
      </w:r>
      <w:r>
        <w:t xml:space="preserve"> and just say</w:t>
      </w:r>
      <w:r w:rsidR="004A7925">
        <w:t xml:space="preserve"> that the positions are reviewed using agreed upon productivity measures regarding pro</w:t>
      </w:r>
      <w:r w:rsidR="00D26AC7">
        <w:t xml:space="preserve">gram need and program integrity?  </w:t>
      </w:r>
    </w:p>
    <w:p w:rsidR="004A7925" w:rsidRDefault="004A7925"/>
    <w:p w:rsidR="004A7925" w:rsidRDefault="00D26AC7">
      <w:r>
        <w:t>Senator Kalter</w:t>
      </w:r>
      <w:r w:rsidR="004A7925">
        <w:t>:  My sense, and I’m not going to necessarily answer your question directly, but m</w:t>
      </w:r>
      <w:r>
        <w:t xml:space="preserve">y sense, Senator Haugo, </w:t>
      </w:r>
      <w:r w:rsidR="004A198B">
        <w:t xml:space="preserve">is that is in the policy as written, in order to make sure that objective measures are not the only thing that is looked at, so that if you have a tuba player who you </w:t>
      </w:r>
      <w:r w:rsidR="00806FAE">
        <w:t xml:space="preserve">need to replace, you know, you </w:t>
      </w:r>
      <w:r w:rsidR="004A198B">
        <w:t xml:space="preserve">may not see that under </w:t>
      </w:r>
      <w:r>
        <w:t xml:space="preserve">an </w:t>
      </w:r>
      <w:r w:rsidR="004A198B">
        <w:t>agreed upon productivity measure, but it sure is going to come out when it comes to program need and program integrity, right?  So that there is a narrative piece that needs to accompany the numbers piece in order for anybody to interpret the information that they’re being given.</w:t>
      </w:r>
    </w:p>
    <w:p w:rsidR="004A198B" w:rsidRDefault="004A198B"/>
    <w:p w:rsidR="004A198B" w:rsidRDefault="002E4833">
      <w:r>
        <w:t>Senator Haugo</w:t>
      </w:r>
      <w:r w:rsidR="004A198B">
        <w:t xml:space="preserve">:  Right.  And I’m not arguing that we take out program need or program integrity.  </w:t>
      </w:r>
    </w:p>
    <w:p w:rsidR="004A198B" w:rsidRDefault="004A198B"/>
    <w:p w:rsidR="004A198B" w:rsidRDefault="002E4833">
      <w:r>
        <w:t>Senator Kalter</w:t>
      </w:r>
      <w:r w:rsidR="004A198B">
        <w:t>:  And Senator Horst, you were saying you didn’t think that Senator Hoelscher’s rewording would work becaus</w:t>
      </w:r>
      <w:r>
        <w:t xml:space="preserve">e he took out the second review?  </w:t>
      </w:r>
      <w:r w:rsidR="004A198B">
        <w:t>Is that what you were thinking?</w:t>
      </w:r>
    </w:p>
    <w:p w:rsidR="004A198B" w:rsidRDefault="004A198B"/>
    <w:p w:rsidR="004A198B" w:rsidRDefault="00806FAE">
      <w:r>
        <w:t xml:space="preserve">Senator Horst:  I just, </w:t>
      </w:r>
      <w:r w:rsidR="002E4833">
        <w:t xml:space="preserve">the way he read it, I didn't agree with it, and I like the language as it stands.  </w:t>
      </w:r>
    </w:p>
    <w:p w:rsidR="002E4833" w:rsidRDefault="002E4833"/>
    <w:p w:rsidR="002E4833" w:rsidRDefault="002E4833">
      <w:r>
        <w:t xml:space="preserve">Senator Kalter:  Okay.  </w:t>
      </w:r>
    </w:p>
    <w:p w:rsidR="001F6FA9" w:rsidRDefault="001F6FA9"/>
    <w:p w:rsidR="001F6FA9" w:rsidRDefault="001B0D64">
      <w:r>
        <w:t>Senator Hoelscher</w:t>
      </w:r>
      <w:r w:rsidR="001F6FA9">
        <w:t xml:space="preserve">: </w:t>
      </w:r>
      <w:r>
        <w:t xml:space="preserve"> </w:t>
      </w:r>
      <w:r w:rsidR="001F6FA9">
        <w:t>So I</w:t>
      </w:r>
      <w:r>
        <w:t xml:space="preserve">, </w:t>
      </w:r>
      <w:r w:rsidR="001F6FA9">
        <w:t>again</w:t>
      </w:r>
      <w:r>
        <w:t xml:space="preserve">, </w:t>
      </w:r>
      <w:r w:rsidR="001F6FA9">
        <w:t>being the logistics kind of guy I am, I am hearing that we leave that alone, just like it is.</w:t>
      </w:r>
    </w:p>
    <w:p w:rsidR="00A16B32" w:rsidRDefault="00A16B32"/>
    <w:p w:rsidR="00A16B32" w:rsidRPr="00A16B32" w:rsidRDefault="00A16B32" w:rsidP="00A16B32">
      <w:pPr>
        <w:rPr>
          <w:b/>
          <w:i/>
        </w:rPr>
      </w:pPr>
      <w:r w:rsidRPr="00A16B32">
        <w:rPr>
          <w:b/>
          <w:i/>
        </w:rPr>
        <w:t>09.09.15.05 – Policy 4.1.7 Organizational Change (Planning and Finance Committee)</w:t>
      </w:r>
    </w:p>
    <w:p w:rsidR="00A16B32" w:rsidRPr="00A16B32" w:rsidRDefault="00A16B32" w:rsidP="00A16B32">
      <w:pPr>
        <w:rPr>
          <w:b/>
          <w:i/>
        </w:rPr>
      </w:pPr>
      <w:r w:rsidRPr="00A16B32">
        <w:rPr>
          <w:b/>
          <w:i/>
        </w:rPr>
        <w:t>09.09.15.04 – Policy 4.1.19 CreditHourPolicy2015-09-09 (Academic Affairs Committee)</w:t>
      </w:r>
    </w:p>
    <w:p w:rsidR="00A16B32" w:rsidRPr="00A16B32" w:rsidRDefault="00A16B32" w:rsidP="00A16B32">
      <w:pPr>
        <w:rPr>
          <w:b/>
          <w:i/>
        </w:rPr>
      </w:pPr>
      <w:r w:rsidRPr="00A16B32">
        <w:rPr>
          <w:b/>
          <w:i/>
        </w:rPr>
        <w:t>09.09.15.02 – Policy 3.2.18 OralEnglishProficiency2015-09-09 (Academic Affairs Committee)</w:t>
      </w:r>
    </w:p>
    <w:p w:rsidR="00A16B32" w:rsidRPr="00A16B32" w:rsidRDefault="00A16B32" w:rsidP="00A16B32">
      <w:pPr>
        <w:rPr>
          <w:b/>
          <w:i/>
        </w:rPr>
      </w:pPr>
      <w:r w:rsidRPr="00A16B32">
        <w:rPr>
          <w:b/>
          <w:i/>
        </w:rPr>
        <w:t>03.09.17.01 – Policy 1.1 Equal Opportunity Mark Up (Lisa Huson)</w:t>
      </w:r>
    </w:p>
    <w:p w:rsidR="00A16B32" w:rsidRPr="00A16B32" w:rsidRDefault="00A16B32" w:rsidP="00A16B32">
      <w:pPr>
        <w:rPr>
          <w:b/>
          <w:i/>
        </w:rPr>
      </w:pPr>
      <w:r w:rsidRPr="00A16B32">
        <w:rPr>
          <w:b/>
          <w:i/>
        </w:rPr>
        <w:t>11.17.16.02 – Policy 3.5.1 Faculty Associate Hiring Policy (Faculty Affairs Committee)</w:t>
      </w:r>
    </w:p>
    <w:p w:rsidR="00A16B32" w:rsidRPr="00A16B32" w:rsidRDefault="00A16B32" w:rsidP="00A16B32">
      <w:pPr>
        <w:rPr>
          <w:b/>
          <w:i/>
        </w:rPr>
      </w:pPr>
      <w:r w:rsidRPr="00A16B32">
        <w:rPr>
          <w:b/>
          <w:i/>
        </w:rPr>
        <w:t>11.17.16.03 – Policy 3.5.3 Faculty Associate Non Accumulative Personal Leave (Faculty Affairs Committee)</w:t>
      </w:r>
    </w:p>
    <w:p w:rsidR="001F6FA9" w:rsidRDefault="00A16B32">
      <w:r>
        <w:t xml:space="preserve">Senator Kalter:  </w:t>
      </w:r>
      <w:r w:rsidR="00806FAE">
        <w:t xml:space="preserve">The next set of six.  </w:t>
      </w:r>
      <w:r w:rsidR="001F6FA9">
        <w:t xml:space="preserve">So you </w:t>
      </w:r>
      <w:r w:rsidR="001B0D64">
        <w:t xml:space="preserve">may </w:t>
      </w:r>
      <w:r w:rsidR="001F6FA9">
        <w:t>remember that a couple of weeks ago, maybe before spring break</w:t>
      </w:r>
      <w:r w:rsidR="001B0D64">
        <w:t xml:space="preserve">, </w:t>
      </w:r>
      <w:r w:rsidR="001F6FA9">
        <w:t xml:space="preserve">we tabled the possibility of an </w:t>
      </w:r>
      <w:r w:rsidR="008A2852">
        <w:t>Exec Consent A</w:t>
      </w:r>
      <w:r w:rsidR="001F6FA9">
        <w:t>genda pending some other changes, and so during the course of fall semester a bunch of things piled up that we were going to put on that Consent Agenda, so we are putting these forward and you see that they ar</w:t>
      </w:r>
      <w:r w:rsidR="008A2852">
        <w:t>e sort of grouped, because</w:t>
      </w:r>
      <w:r w:rsidR="001F6FA9">
        <w:t xml:space="preserve"> most of them are either no change whatsoever, or simply changing a typo or</w:t>
      </w:r>
      <w:r w:rsidR="008A2852">
        <w:t xml:space="preserve"> what have you.  So we have from Planning and Finance Committee</w:t>
      </w:r>
      <w:r w:rsidR="00806FAE">
        <w:t xml:space="preserve"> the Organizational C</w:t>
      </w:r>
      <w:r w:rsidR="001F6FA9">
        <w:t>hange policy</w:t>
      </w:r>
      <w:r w:rsidR="008A2852">
        <w:t xml:space="preserve">, </w:t>
      </w:r>
      <w:r w:rsidR="001F6FA9">
        <w:t>from Academic Affairs</w:t>
      </w:r>
      <w:r w:rsidR="008A2852">
        <w:t xml:space="preserve"> two policies, the</w:t>
      </w:r>
      <w:r w:rsidR="001F6FA9">
        <w:t xml:space="preserve"> Credit Hour Policy and </w:t>
      </w:r>
      <w:r w:rsidR="008A2852">
        <w:t>the Oral English Proficiency Policy</w:t>
      </w:r>
      <w:r w:rsidR="001F6FA9">
        <w:t xml:space="preserve"> which has a very slight </w:t>
      </w:r>
      <w:r w:rsidR="008A2852">
        <w:t>typo correction.  We have 1.1; t</w:t>
      </w:r>
      <w:r w:rsidR="001F6FA9">
        <w:t xml:space="preserve">his is actually coming from a conversation between myself and our University Counsel.  I happened to notice that </w:t>
      </w:r>
      <w:r w:rsidR="00CB238D">
        <w:t>Shane McCre</w:t>
      </w:r>
      <w:r w:rsidR="00C02BF4">
        <w:t>e</w:t>
      </w:r>
      <w:r w:rsidR="00CB238D">
        <w:t>ry’s name was still on our policy and that it needed to be removed.  Since then</w:t>
      </w:r>
      <w:r w:rsidR="00C02BF4">
        <w:t xml:space="preserve">, </w:t>
      </w:r>
      <w:r w:rsidR="00CB238D">
        <w:t>they also</w:t>
      </w:r>
      <w:r w:rsidR="00C02BF4">
        <w:t xml:space="preserve">, </w:t>
      </w:r>
      <w:r w:rsidR="00CB238D">
        <w:t>by the way</w:t>
      </w:r>
      <w:r w:rsidR="00C02BF4">
        <w:t xml:space="preserve">, </w:t>
      </w:r>
      <w:r w:rsidR="00CB238D">
        <w:t xml:space="preserve">took off the word </w:t>
      </w:r>
      <w:r w:rsidR="00806FAE">
        <w:t>“</w:t>
      </w:r>
      <w:r w:rsidR="00CB238D">
        <w:t>ethics</w:t>
      </w:r>
      <w:r w:rsidR="00806FAE">
        <w:t>”</w:t>
      </w:r>
      <w:r w:rsidR="00CB238D">
        <w:t xml:space="preserve"> from the office because the name of the office has changed.  So that’s the Equal Opportunity </w:t>
      </w:r>
      <w:r w:rsidR="009825AA">
        <w:t>P</w:t>
      </w:r>
      <w:r w:rsidR="00CB238D">
        <w:t>olicy, and then there were two coming out of Faculty Affairs Committee; one</w:t>
      </w:r>
      <w:r w:rsidR="009825AA">
        <w:t xml:space="preserve"> was a hiring procedure for lab school, faculty a</w:t>
      </w:r>
      <w:r w:rsidR="00CB238D">
        <w:t>ssociates, and one was something about their non-accumulati</w:t>
      </w:r>
      <w:r w:rsidR="00806FAE">
        <w:t xml:space="preserve">ve leave.  </w:t>
      </w:r>
      <w:r w:rsidR="009825AA">
        <w:t>These last two have since been</w:t>
      </w:r>
      <w:r w:rsidR="00CB238D">
        <w:t xml:space="preserve"> determined that from now on they will be non-Senate policies.  In other words, they won’t ever need to come </w:t>
      </w:r>
      <w:r w:rsidR="00CB238D">
        <w:lastRenderedPageBreak/>
        <w:t>back here unless somebody makes a really strong argument for them to come back.  So does anybody ha</w:t>
      </w:r>
      <w:r w:rsidR="00711083">
        <w:t>ve</w:t>
      </w:r>
      <w:r w:rsidR="009825AA">
        <w:t xml:space="preserve"> anything that they</w:t>
      </w:r>
      <w:r w:rsidR="00CB238D">
        <w:t xml:space="preserve"> need to ask about or observe about any of those policies</w:t>
      </w:r>
      <w:r w:rsidR="00711083">
        <w:t>?</w:t>
      </w:r>
    </w:p>
    <w:p w:rsidR="00CB238D" w:rsidRDefault="00CB238D"/>
    <w:p w:rsidR="00CB238D" w:rsidRDefault="00CB238D">
      <w:r>
        <w:t xml:space="preserve">Senator Horst:  I </w:t>
      </w:r>
      <w:r w:rsidR="002C3CAB">
        <w:t xml:space="preserve">think I </w:t>
      </w:r>
      <w:r>
        <w:t>have a ques</w:t>
      </w:r>
      <w:r w:rsidR="00806FAE">
        <w:t>tion for the Provost about the Credit H</w:t>
      </w:r>
      <w:r>
        <w:t xml:space="preserve">our policy.  Could you talk about how that’s audited and how the Provost’s office makes sure that </w:t>
      </w:r>
      <w:r w:rsidR="002C3CAB">
        <w:t>d</w:t>
      </w:r>
      <w:r>
        <w:t xml:space="preserve">epartments are complying with that policy?  </w:t>
      </w:r>
    </w:p>
    <w:p w:rsidR="00CB238D" w:rsidRDefault="00CB238D"/>
    <w:p w:rsidR="00CB238D" w:rsidRDefault="002C3CAB">
      <w:r>
        <w:t>Provost</w:t>
      </w:r>
      <w:r w:rsidR="00A16B32">
        <w:t xml:space="preserve"> Murphy</w:t>
      </w:r>
      <w:r w:rsidR="00CB238D">
        <w:t>:  That would fall under Jonathan Ro</w:t>
      </w:r>
      <w:r w:rsidR="00806FAE">
        <w:t>senthal’s purview to audit the Credit H</w:t>
      </w:r>
      <w:r w:rsidR="00CB238D">
        <w:t>our policy</w:t>
      </w:r>
      <w:r w:rsidR="00C03F1D">
        <w:t xml:space="preserve">, </w:t>
      </w:r>
      <w:r w:rsidR="00CB238D">
        <w:t xml:space="preserve">and also I believe under the Registrar’s purview.  </w:t>
      </w:r>
      <w:r w:rsidR="00C03F1D">
        <w:t xml:space="preserve">And then also under </w:t>
      </w:r>
      <w:r w:rsidR="006801B7">
        <w:t xml:space="preserve">Jim Jawahar </w:t>
      </w:r>
      <w:r w:rsidR="00CB238D">
        <w:t>because he is our ALO liaison.  So I think those three would work tog</w:t>
      </w:r>
      <w:r w:rsidR="006801B7">
        <w:t>ether and then the Credit Hour P</w:t>
      </w:r>
      <w:r w:rsidR="00CB238D">
        <w:t>o</w:t>
      </w:r>
      <w:r w:rsidR="0043783D">
        <w:t xml:space="preserve">licy in the end is done through, </w:t>
      </w:r>
      <w:r w:rsidR="00000A13">
        <w:t>there is a component of our 10-year and our 4-year reaccreditation called the Federal Compliance</w:t>
      </w:r>
      <w:r w:rsidR="006801B7">
        <w:t xml:space="preserve">, </w:t>
      </w:r>
      <w:r w:rsidR="00000A13">
        <w:t>and those credit hours th</w:t>
      </w:r>
      <w:r w:rsidR="00F2334B">
        <w:t>en are reported to the federal g</w:t>
      </w:r>
      <w:r w:rsidR="00000A13">
        <w:t>overnment.  So they do sections of course…they do…anything that’s an unusual credi</w:t>
      </w:r>
      <w:r w:rsidR="00F2334B">
        <w:t xml:space="preserve">t hour course – we </w:t>
      </w:r>
      <w:r w:rsidR="00000A13">
        <w:t>have very few of</w:t>
      </w:r>
      <w:r w:rsidR="00F2334B">
        <w:t xml:space="preserve"> those.  Anything that's a unique course length.  A</w:t>
      </w:r>
      <w:r w:rsidR="00000A13">
        <w:t>gain</w:t>
      </w:r>
      <w:r w:rsidR="00F2334B">
        <w:t xml:space="preserve">, we don't </w:t>
      </w:r>
      <w:r w:rsidR="00000A13">
        <w:t>have very many of those.  And so they are really just doing a sampling of our credit hours, so we really mostly report anything that is unusual</w:t>
      </w:r>
      <w:r w:rsidR="00936E06">
        <w:t>, but</w:t>
      </w:r>
      <w:r w:rsidR="00000A13">
        <w:t xml:space="preserve"> through that Feder</w:t>
      </w:r>
      <w:r w:rsidR="00936E06">
        <w:t>al Compliance it is reviewed fourth year and tenth year through accreditation.  So the federal g</w:t>
      </w:r>
      <w:r w:rsidR="00000A13">
        <w:t>over</w:t>
      </w:r>
      <w:r w:rsidR="00936E06">
        <w:t>nment gives the Higher Learning Commission the power to review</w:t>
      </w:r>
      <w:r w:rsidR="00000A13">
        <w:t xml:space="preserve"> that.</w:t>
      </w:r>
    </w:p>
    <w:p w:rsidR="00000A13" w:rsidRDefault="00000A13"/>
    <w:p w:rsidR="00000A13" w:rsidRDefault="00936E06">
      <w:r>
        <w:t>Senator Horst</w:t>
      </w:r>
      <w:r w:rsidR="00000A13">
        <w:t xml:space="preserve">:  </w:t>
      </w:r>
      <w:r>
        <w:t>But d</w:t>
      </w:r>
      <w:r w:rsidR="00000A13">
        <w:t xml:space="preserve">oes the University Curriculum Committee audit this information when they are reviewing a course?  Do they consider the credit hour policy? </w:t>
      </w:r>
    </w:p>
    <w:p w:rsidR="00000A13" w:rsidRDefault="00000A13"/>
    <w:p w:rsidR="00000A13" w:rsidRDefault="00936E06">
      <w:r>
        <w:t>Provost</w:t>
      </w:r>
      <w:r w:rsidR="00A16B32">
        <w:t xml:space="preserve"> Murphy</w:t>
      </w:r>
      <w:r w:rsidR="0043783D">
        <w:t xml:space="preserve">:  Oh, I would guess, </w:t>
      </w:r>
      <w:r w:rsidR="00000A13">
        <w:t>yes I would assume so, that</w:t>
      </w:r>
      <w:r w:rsidR="0043783D">
        <w:t xml:space="preserve"> when they’re developing, </w:t>
      </w:r>
      <w:r w:rsidR="00000A13">
        <w:t>or when we’re approvin</w:t>
      </w:r>
      <w:r w:rsidR="00A825CA">
        <w:t>g a brand new course, yes.  It</w:t>
      </w:r>
      <w:r w:rsidR="00000A13">
        <w:t xml:space="preserve"> would have to follow the standard credit hour policy.</w:t>
      </w:r>
    </w:p>
    <w:p w:rsidR="00000A13" w:rsidRDefault="00000A13"/>
    <w:p w:rsidR="002A4FB2" w:rsidRDefault="00A825CA">
      <w:r>
        <w:t>Senator Kalter:  A</w:t>
      </w:r>
      <w:r w:rsidR="00000A13">
        <w:t xml:space="preserve">ny </w:t>
      </w:r>
      <w:r>
        <w:t xml:space="preserve">other </w:t>
      </w:r>
      <w:r w:rsidR="00000A13">
        <w:t xml:space="preserve">questions about any of these or comments?  I am wondering </w:t>
      </w:r>
      <w:r w:rsidR="00BB41AA">
        <w:t>if</w:t>
      </w:r>
      <w:r>
        <w:t xml:space="preserve">, </w:t>
      </w:r>
      <w:r w:rsidR="00BB41AA">
        <w:t>for these</w:t>
      </w:r>
      <w:r>
        <w:t xml:space="preserve">, </w:t>
      </w:r>
      <w:r w:rsidR="00BB41AA">
        <w:t xml:space="preserve">we want to move them </w:t>
      </w:r>
      <w:r>
        <w:t xml:space="preserve">from information to action item on </w:t>
      </w:r>
      <w:r w:rsidR="002A4FB2">
        <w:t>a</w:t>
      </w:r>
      <w:r>
        <w:t xml:space="preserve"> single night</w:t>
      </w:r>
      <w:r w:rsidR="00BB41AA">
        <w:t xml:space="preserve">.  </w:t>
      </w:r>
      <w:r>
        <w:t>Does s</w:t>
      </w:r>
      <w:r w:rsidR="00BB41AA">
        <w:t xml:space="preserve">omebody from Exec want to make that motion? </w:t>
      </w:r>
      <w:r>
        <w:t xml:space="preserve"> </w:t>
      </w:r>
    </w:p>
    <w:p w:rsidR="002A4FB2" w:rsidRDefault="002A4FB2"/>
    <w:p w:rsidR="002A4FB2" w:rsidRDefault="002A4FB2">
      <w:r>
        <w:t xml:space="preserve">Motion:  By </w:t>
      </w:r>
      <w:r w:rsidR="00BB41AA">
        <w:t>Senator Hoelscher</w:t>
      </w:r>
      <w:r>
        <w:t>, on behalf of the Executive Committee, to move the six items from information to action.</w:t>
      </w:r>
    </w:p>
    <w:p w:rsidR="002A4FB2" w:rsidRDefault="002A4FB2"/>
    <w:p w:rsidR="00096436" w:rsidRDefault="002A4FB2">
      <w:r>
        <w:t xml:space="preserve">Senator Kalter:  </w:t>
      </w:r>
      <w:r w:rsidR="00BB41AA">
        <w:t xml:space="preserve">We have debate about whether to move it from information to action, is that correct?  </w:t>
      </w:r>
    </w:p>
    <w:p w:rsidR="00096436" w:rsidRDefault="00096436"/>
    <w:p w:rsidR="00096436" w:rsidRDefault="00A16B32">
      <w:r>
        <w:t xml:space="preserve">Senator </w:t>
      </w:r>
      <w:r w:rsidR="002A4FB2">
        <w:t>Horst</w:t>
      </w:r>
      <w:r w:rsidR="00096436">
        <w:t xml:space="preserve">:  </w:t>
      </w:r>
      <w:r w:rsidR="002A4FB2">
        <w:t>Two-thirds vote</w:t>
      </w:r>
      <w:r w:rsidR="00BB41AA">
        <w:t xml:space="preserve">.  </w:t>
      </w:r>
    </w:p>
    <w:p w:rsidR="00096436" w:rsidRDefault="00096436"/>
    <w:p w:rsidR="00096436" w:rsidRDefault="00096436">
      <w:r>
        <w:t xml:space="preserve">Senator Kalter:  But </w:t>
      </w:r>
      <w:r w:rsidR="00BB41AA">
        <w:t>we have debate before tha</w:t>
      </w:r>
      <w:r>
        <w:t>t, right?</w:t>
      </w:r>
    </w:p>
    <w:p w:rsidR="00096436" w:rsidRDefault="00096436"/>
    <w:p w:rsidR="00096436" w:rsidRDefault="00916FB0">
      <w:r>
        <w:t xml:space="preserve">Senator </w:t>
      </w:r>
      <w:r w:rsidR="002A4FB2">
        <w:t>Horst</w:t>
      </w:r>
      <w:r w:rsidR="00096436">
        <w:t>:  Right.</w:t>
      </w:r>
    </w:p>
    <w:p w:rsidR="00096436" w:rsidRDefault="00096436"/>
    <w:p w:rsidR="00000A13" w:rsidRDefault="00096436">
      <w:r>
        <w:t xml:space="preserve">Senator Kalter:  </w:t>
      </w:r>
      <w:r w:rsidR="00BB41AA">
        <w:t>Okay, so let’s debate</w:t>
      </w:r>
      <w:r>
        <w:t>.  S</w:t>
      </w:r>
      <w:r w:rsidR="00BB41AA">
        <w:t>hould we move this whole group of policies fro</w:t>
      </w:r>
      <w:r>
        <w:t xml:space="preserve">m information to action tonight?  </w:t>
      </w:r>
      <w:r w:rsidR="002A4FB2">
        <w:t>Alright, seeing no debate</w:t>
      </w:r>
      <w:r w:rsidR="001B762F">
        <w:t>.</w:t>
      </w:r>
    </w:p>
    <w:p w:rsidR="001B762F" w:rsidRDefault="001B762F"/>
    <w:p w:rsidR="001B762F" w:rsidRDefault="00420F76">
      <w:r>
        <w:t xml:space="preserve">The motion was unanimously approved. </w:t>
      </w:r>
    </w:p>
    <w:p w:rsidR="00420F76" w:rsidRDefault="00420F76"/>
    <w:p w:rsidR="002A4FB2" w:rsidRDefault="00DF4356">
      <w:r>
        <w:t>Senator Kalter</w:t>
      </w:r>
      <w:r w:rsidR="001B762F">
        <w:t xml:space="preserve">:  </w:t>
      </w:r>
      <w:r w:rsidR="00420F76">
        <w:t>W</w:t>
      </w:r>
      <w:r w:rsidR="001B762F">
        <w:t xml:space="preserve">ould somebody from Exec also like to put these on the floor for action?  </w:t>
      </w:r>
    </w:p>
    <w:p w:rsidR="002A4FB2" w:rsidRDefault="002A4FB2"/>
    <w:p w:rsidR="002A4FB2" w:rsidRDefault="002A4FB2">
      <w:r>
        <w:t>Motion: By Senator Hoelscher, on behalf of the Executive Committee to approve Policy 4.1.7; 4.1.19; 3.2.18; 1.1; 3.5.1; 3.5.3</w:t>
      </w:r>
    </w:p>
    <w:p w:rsidR="002A4FB2" w:rsidRDefault="002A4FB2"/>
    <w:p w:rsidR="001B762F" w:rsidRDefault="002A4FB2" w:rsidP="002A4FB2">
      <w:r>
        <w:t>Senator Kalter:  S</w:t>
      </w:r>
      <w:r w:rsidR="001B762F">
        <w:t xml:space="preserve">o any debate about either making these changes or making no changes to this group of policies?  </w:t>
      </w:r>
    </w:p>
    <w:p w:rsidR="002A4FB2" w:rsidRDefault="002A4FB2" w:rsidP="002A4FB2"/>
    <w:p w:rsidR="001B762F" w:rsidRDefault="00420F76">
      <w:r>
        <w:t xml:space="preserve">The motion was unanimously approved.   </w:t>
      </w:r>
    </w:p>
    <w:p w:rsidR="002A4FB2" w:rsidRDefault="002A4FB2"/>
    <w:p w:rsidR="00420F76" w:rsidRDefault="00420F76" w:rsidP="00420F76">
      <w:r w:rsidRPr="008C1DA2">
        <w:rPr>
          <w:b/>
          <w:i/>
        </w:rPr>
        <w:t xml:space="preserve">Academic Affairs Committee: </w:t>
      </w:r>
      <w:r w:rsidRPr="008C1DA2">
        <w:rPr>
          <w:b/>
          <w:i/>
          <w:szCs w:val="20"/>
        </w:rPr>
        <w:t>Senator Pancrazio</w:t>
      </w:r>
    </w:p>
    <w:p w:rsidR="00832FA5" w:rsidRDefault="00420F76" w:rsidP="00420F76">
      <w:r>
        <w:t xml:space="preserve">Senator Pancrazio: </w:t>
      </w:r>
      <w:r w:rsidR="002A4FB2">
        <w:t xml:space="preserve">This evening we met and we finished up our policy review cycle.  I thought.  Anyway.  (Laughter)  </w:t>
      </w:r>
      <w:r>
        <w:t>W</w:t>
      </w:r>
      <w:r w:rsidR="001B762F">
        <w:t>ith the excep</w:t>
      </w:r>
      <w:r w:rsidR="002A4FB2">
        <w:t xml:space="preserve">tion of a few edits and </w:t>
      </w:r>
      <w:r w:rsidR="001B762F">
        <w:t>I’ll be counting on you all for quick responses.  We also talked about the AAUP memo that we all received in Faculty Cauc</w:t>
      </w:r>
      <w:r w:rsidR="002A4FB2">
        <w:t xml:space="preserve">us earlier on. We had some very, </w:t>
      </w:r>
      <w:r w:rsidR="001B762F">
        <w:t>a very good and helpful discussion with that, and we hope to be sending forward to the Exec</w:t>
      </w:r>
      <w:r w:rsidR="002A4FB2">
        <w:t xml:space="preserve"> b</w:t>
      </w:r>
      <w:r w:rsidR="0020465B">
        <w:t xml:space="preserve">oard some </w:t>
      </w:r>
      <w:r w:rsidR="001B762F">
        <w:t>specific directions.  Illinois State is doing a lot of things that are very supportive of academic freedom</w:t>
      </w:r>
      <w:r w:rsidR="0020465B">
        <w:t xml:space="preserve">, </w:t>
      </w:r>
      <w:r w:rsidR="001B762F">
        <w:t>an</w:t>
      </w:r>
      <w:r w:rsidR="002A4FB2">
        <w:t xml:space="preserve">d we have some, </w:t>
      </w:r>
      <w:r w:rsidR="001B762F">
        <w:t xml:space="preserve">the AAUP memo had some </w:t>
      </w:r>
      <w:r w:rsidR="002A4FB2">
        <w:t xml:space="preserve">certain, </w:t>
      </w:r>
      <w:r w:rsidR="00832FA5">
        <w:t xml:space="preserve">some </w:t>
      </w:r>
      <w:r w:rsidR="001B762F">
        <w:t>issue</w:t>
      </w:r>
      <w:r w:rsidR="002A4FB2">
        <w:t>s that it brought up about</w:t>
      </w:r>
      <w:r w:rsidR="001B762F">
        <w:t xml:space="preserve"> surreptitious recordings </w:t>
      </w:r>
      <w:r w:rsidR="00832FA5">
        <w:t>in classrooms and also professors that are on watch lists</w:t>
      </w:r>
      <w:r w:rsidR="00003AE9">
        <w:t xml:space="preserve">, </w:t>
      </w:r>
      <w:r w:rsidR="00832FA5">
        <w:t>and I think that we’re</w:t>
      </w:r>
      <w:r w:rsidR="002A4FB2">
        <w:t xml:space="preserve"> in a good place to be able </w:t>
      </w:r>
      <w:r w:rsidR="00832FA5">
        <w:t>to build on some of the pol</w:t>
      </w:r>
      <w:r w:rsidR="002A4FB2">
        <w:t xml:space="preserve">icies we have and just by minor, </w:t>
      </w:r>
      <w:r w:rsidR="00832FA5">
        <w:t>very minor tweaks we’ve got a lot in place that’s very good and very su</w:t>
      </w:r>
      <w:r w:rsidR="002A4FB2">
        <w:t xml:space="preserve">pportive of faculty and </w:t>
      </w:r>
      <w:r w:rsidR="00832FA5">
        <w:t>academic freedom.  And we received the ann</w:t>
      </w:r>
      <w:r w:rsidR="002A4FB2">
        <w:t>ual report from the L</w:t>
      </w:r>
      <w:r w:rsidR="00832FA5">
        <w:t>ibrary.</w:t>
      </w:r>
      <w:r w:rsidR="001B762F">
        <w:t xml:space="preserve"> </w:t>
      </w:r>
    </w:p>
    <w:p w:rsidR="00832FA5" w:rsidRDefault="00832FA5"/>
    <w:p w:rsidR="00832FA5" w:rsidRDefault="00003AE9">
      <w:r>
        <w:t>Senator Kalter</w:t>
      </w:r>
      <w:r w:rsidR="00832FA5">
        <w:t>:  Thank you for your work on that AAUP memo.  Senator Pancrazio did a ton of wo</w:t>
      </w:r>
      <w:r w:rsidR="002A4FB2">
        <w:t xml:space="preserve">rk on that.  Thank you for that, </w:t>
      </w:r>
      <w:r w:rsidR="00832FA5">
        <w:t xml:space="preserve">for reaching out.  And you’ve been doing a yeoman’s job on cutting </w:t>
      </w:r>
      <w:r w:rsidR="002A4FB2">
        <w:t>through the policy p</w:t>
      </w:r>
      <w:r>
        <w:t xml:space="preserve">ile.  Thank you.  </w:t>
      </w:r>
    </w:p>
    <w:p w:rsidR="00832FA5" w:rsidRDefault="00832FA5"/>
    <w:p w:rsidR="00832FA5" w:rsidRDefault="00832FA5">
      <w:r>
        <w:t>Senator Pancrazi</w:t>
      </w:r>
      <w:r w:rsidR="00003AE9">
        <w:t xml:space="preserve">o:  We can take more edits, too, so…  </w:t>
      </w:r>
    </w:p>
    <w:p w:rsidR="00832FA5" w:rsidRDefault="00832FA5"/>
    <w:p w:rsidR="00420F76" w:rsidRDefault="00420F76" w:rsidP="00420F76">
      <w:pPr>
        <w:rPr>
          <w:b/>
          <w:i/>
        </w:rPr>
      </w:pPr>
      <w:r w:rsidRPr="008C1DA2">
        <w:rPr>
          <w:b/>
          <w:i/>
        </w:rPr>
        <w:t xml:space="preserve">Administrative Affairs and Budget Committee: </w:t>
      </w:r>
      <w:r w:rsidRPr="008C1DA2">
        <w:rPr>
          <w:b/>
          <w:i/>
          <w:szCs w:val="20"/>
        </w:rPr>
        <w:t>Senator Hoelscher</w:t>
      </w:r>
    </w:p>
    <w:p w:rsidR="00832FA5" w:rsidRPr="00420F76" w:rsidRDefault="00832FA5" w:rsidP="00420F76">
      <w:pPr>
        <w:rPr>
          <w:b/>
          <w:i/>
        </w:rPr>
      </w:pPr>
      <w:r>
        <w:t xml:space="preserve">Senator Hoelscher: </w:t>
      </w:r>
      <w:r w:rsidR="00CA5B84">
        <w:t xml:space="preserve"> The </w:t>
      </w:r>
      <w:r>
        <w:t>Administrative Affairs and Budget Committee did meet tonight</w:t>
      </w:r>
      <w:r w:rsidR="00CA5B84">
        <w:t xml:space="preserve">, </w:t>
      </w:r>
      <w:r>
        <w:t>and I would like to give a shout out to our student members, because we would not have made quorum wi</w:t>
      </w:r>
      <w:r w:rsidR="002A4FB2">
        <w:t>thout them, so yeah them.  We</w:t>
      </w:r>
      <w:r>
        <w:t xml:space="preserve"> got hit a little bit with illness.  We began our review of our Presidential Commentary.  It is now closed</w:t>
      </w:r>
      <w:r w:rsidR="00CA5B84">
        <w:t xml:space="preserve">, </w:t>
      </w:r>
      <w:r>
        <w:t>and we had 336 stude</w:t>
      </w:r>
      <w:r w:rsidR="002A4FB2">
        <w:t>nt respondents and 361 faculty</w:t>
      </w:r>
      <w:r>
        <w:t xml:space="preserve">, marginally better than last year, not near as good as we wished it could be, and we’re just beginning that review process.  </w:t>
      </w:r>
    </w:p>
    <w:p w:rsidR="00832FA5" w:rsidRDefault="00832FA5"/>
    <w:p w:rsidR="00420F76" w:rsidRPr="008C1DA2" w:rsidRDefault="00420F76" w:rsidP="00420F76">
      <w:r w:rsidRPr="008C1DA2">
        <w:rPr>
          <w:b/>
          <w:i/>
        </w:rPr>
        <w:t xml:space="preserve">Faculty Affairs Committee: </w:t>
      </w:r>
      <w:r w:rsidRPr="008C1DA2">
        <w:rPr>
          <w:b/>
          <w:i/>
          <w:szCs w:val="20"/>
        </w:rPr>
        <w:t>Senator Cox</w:t>
      </w:r>
    </w:p>
    <w:p w:rsidR="00832FA5" w:rsidRDefault="00832FA5">
      <w:r>
        <w:t xml:space="preserve">Senator Cox:  This evening Faculty Affairs met and picked up our review of policy 1.8 Integrity in Research and made good progress.  </w:t>
      </w:r>
    </w:p>
    <w:p w:rsidR="00DF30A1" w:rsidRDefault="00DF30A1"/>
    <w:p w:rsidR="00420F76" w:rsidRPr="008C1DA2" w:rsidRDefault="00420F76" w:rsidP="00420F76">
      <w:pPr>
        <w:rPr>
          <w:b/>
          <w:i/>
        </w:rPr>
      </w:pPr>
      <w:r w:rsidRPr="008C1DA2">
        <w:rPr>
          <w:b/>
          <w:i/>
        </w:rPr>
        <w:t xml:space="preserve">Planning and Finance Committee: </w:t>
      </w:r>
      <w:r w:rsidRPr="008C1DA2">
        <w:rPr>
          <w:b/>
          <w:i/>
          <w:szCs w:val="20"/>
        </w:rPr>
        <w:t>Senator Marx</w:t>
      </w:r>
    </w:p>
    <w:p w:rsidR="00DF30A1" w:rsidRDefault="00DF30A1">
      <w:r>
        <w:t>Senator Marx:  Alright, Planning and Finance has spent the last several weeks working on the Institutional Priorities Report.  I am very pleased to say that we approved the Priorities Report to be sent to Exec tomorrow</w:t>
      </w:r>
      <w:r w:rsidR="00BE1619">
        <w:t xml:space="preserve">, </w:t>
      </w:r>
      <w:r>
        <w:t>and you’ll be seeing that a</w:t>
      </w:r>
      <w:r w:rsidR="002A4FB2">
        <w:t>s an information item coming up</w:t>
      </w:r>
      <w:r>
        <w:t xml:space="preserve"> soon.  I really need to th</w:t>
      </w:r>
      <w:r w:rsidR="00BE1619">
        <w:t>ank the whole committee for their</w:t>
      </w:r>
      <w:r>
        <w:t xml:space="preserve"> contributions to </w:t>
      </w:r>
      <w:r w:rsidR="00BE1619">
        <w:t>the discussion and the</w:t>
      </w:r>
      <w:r>
        <w:t xml:space="preserve"> really great ideas that we had presented by particularl</w:t>
      </w:r>
      <w:r w:rsidR="00BE1619">
        <w:t>y the students this time around</w:t>
      </w:r>
      <w:r>
        <w:t xml:space="preserve"> as well as faculty a</w:t>
      </w:r>
      <w:r w:rsidR="00BE1619">
        <w:t>nd staff representatives</w:t>
      </w:r>
      <w:r>
        <w:t>.  It’s really been a great process this year.</w:t>
      </w:r>
    </w:p>
    <w:p w:rsidR="00DF30A1" w:rsidRDefault="00DF30A1"/>
    <w:p w:rsidR="00DF30A1" w:rsidRDefault="00BE1619">
      <w:r>
        <w:t>Senator Kalter</w:t>
      </w:r>
      <w:r w:rsidR="00DF30A1">
        <w:t>:  Terrific.  Do we any questions fo</w:t>
      </w:r>
      <w:r w:rsidR="00F87BD2">
        <w:t>r Senator Marx?</w:t>
      </w:r>
    </w:p>
    <w:p w:rsidR="00DF30A1" w:rsidRDefault="00DF30A1"/>
    <w:p w:rsidR="00DF30A1" w:rsidRDefault="00DF30A1">
      <w:r>
        <w:t>Senator Brauer:  Senator Marx, I’d just like to thank you for your leadership and for succinctly pulling all of our ideas together.  So, really great work.</w:t>
      </w:r>
    </w:p>
    <w:p w:rsidR="00DF30A1" w:rsidRDefault="00DF30A1"/>
    <w:p w:rsidR="00DF30A1" w:rsidRDefault="00DF30A1">
      <w:r>
        <w:t>Senator Marx:  Thank you.</w:t>
      </w:r>
    </w:p>
    <w:p w:rsidR="00DF30A1" w:rsidRDefault="00DF30A1"/>
    <w:p w:rsidR="00070FED" w:rsidRPr="008C1DA2" w:rsidRDefault="00070FED" w:rsidP="00070FED">
      <w:pPr>
        <w:rPr>
          <w:b/>
          <w:i/>
        </w:rPr>
      </w:pPr>
      <w:r w:rsidRPr="008C1DA2">
        <w:rPr>
          <w:b/>
          <w:i/>
        </w:rPr>
        <w:t xml:space="preserve">Rules Committee: </w:t>
      </w:r>
      <w:r w:rsidRPr="008C1DA2">
        <w:rPr>
          <w:b/>
          <w:i/>
          <w:szCs w:val="20"/>
        </w:rPr>
        <w:t>Senator Horst</w:t>
      </w:r>
    </w:p>
    <w:p w:rsidR="00DF30A1" w:rsidRDefault="00DF30A1">
      <w:r>
        <w:t>Senator Horst:  This evening the Rules</w:t>
      </w:r>
      <w:r w:rsidR="00F87BD2">
        <w:t xml:space="preserve"> Committee was joined by Kevin Cro</w:t>
      </w:r>
      <w:r>
        <w:t>us</w:t>
      </w:r>
      <w:r w:rsidR="00AE70C6">
        <w:t>e and Mark Walbert of Administrative Technologies</w:t>
      </w:r>
      <w:r>
        <w:t>, and with them we reviewed policy 9.1 which is the policy on Review, Approval and Compliance with Information Technology Policies, Procedures and Guidelines.  And I will forward some suggestions to the Executive Committee.  We also started a Review of Policy 9.5.</w:t>
      </w:r>
    </w:p>
    <w:p w:rsidR="00C5137A" w:rsidRDefault="00C5137A"/>
    <w:p w:rsidR="00070FED" w:rsidRPr="00070FED" w:rsidRDefault="00070FED" w:rsidP="00070FED">
      <w:pPr>
        <w:tabs>
          <w:tab w:val="left" w:pos="540"/>
        </w:tabs>
        <w:rPr>
          <w:b/>
          <w:i/>
          <w:szCs w:val="20"/>
        </w:rPr>
      </w:pPr>
      <w:r w:rsidRPr="008C1DA2">
        <w:rPr>
          <w:b/>
          <w:i/>
          <w:szCs w:val="20"/>
        </w:rPr>
        <w:t>Communications</w:t>
      </w:r>
    </w:p>
    <w:p w:rsidR="00C5137A" w:rsidRDefault="00C5137A">
      <w:r>
        <w:t>Senator Picciola:  Hello</w:t>
      </w:r>
      <w:r w:rsidR="0049509C">
        <w:t xml:space="preserve">, </w:t>
      </w:r>
      <w:r>
        <w:t>everyone.  So with April quickly approaching, April is designated as Sexual Assault Awareness Month, so Student Government along with Health an</w:t>
      </w:r>
      <w:r w:rsidR="00F966E0">
        <w:t>d Wellness, YWCA and various RSOs</w:t>
      </w:r>
      <w:r>
        <w:t xml:space="preserve"> across </w:t>
      </w:r>
      <w:r>
        <w:lastRenderedPageBreak/>
        <w:t>campus have compiled a wide range of events throughout April, s</w:t>
      </w:r>
      <w:r w:rsidR="00F966E0">
        <w:t xml:space="preserve">o there will be information </w:t>
      </w:r>
      <w:r>
        <w:t>across campus on social media, so we also have these flyers if you want to ta</w:t>
      </w:r>
      <w:r w:rsidR="00FE3382">
        <w:t xml:space="preserve">ke some.  Nikki </w:t>
      </w:r>
      <w:r>
        <w:t>has them, and you could distribute them to students and encourage them to come to our events.  So thank you.</w:t>
      </w:r>
    </w:p>
    <w:p w:rsidR="00C5137A" w:rsidRDefault="00C5137A"/>
    <w:p w:rsidR="003B7359" w:rsidRDefault="00FE3382">
      <w:r>
        <w:t>Senator Pancrazio</w:t>
      </w:r>
      <w:r w:rsidR="00C5137A">
        <w:t>:  Yes, I just want</w:t>
      </w:r>
      <w:r w:rsidR="002B6A30">
        <w:t>ed</w:t>
      </w:r>
      <w:r w:rsidR="00C5137A">
        <w:t xml:space="preserve"> to make a quick announcement about some of the activities that are going on in regard to the internationalization of the campus.  </w:t>
      </w:r>
      <w:r w:rsidR="00F87BD2">
        <w:t>The O</w:t>
      </w:r>
      <w:r w:rsidR="002B6A30">
        <w:t xml:space="preserve">ffice of </w:t>
      </w:r>
      <w:r w:rsidR="00C5137A">
        <w:t>International Studies and Programs held its International Fair last week.  They have held the International Fair every year since 1971.  They are now in their 46</w:t>
      </w:r>
      <w:r w:rsidR="00C5137A" w:rsidRPr="00C5137A">
        <w:rPr>
          <w:vertAlign w:val="superscript"/>
        </w:rPr>
        <w:t>th</w:t>
      </w:r>
      <w:r w:rsidR="00F87BD2">
        <w:t xml:space="preserve"> year.  This is one of, I-</w:t>
      </w:r>
      <w:r w:rsidR="002B6A30">
        <w:t>House</w:t>
      </w:r>
      <w:r w:rsidR="00C5137A">
        <w:t xml:space="preserve"> and the activities that go on are one of the real treasures that we have at Illinois State.  Also</w:t>
      </w:r>
      <w:r w:rsidR="002B6A30">
        <w:t xml:space="preserve">, </w:t>
      </w:r>
      <w:r w:rsidR="006B6C1D">
        <w:t>t</w:t>
      </w:r>
      <w:r w:rsidR="00C5137A">
        <w:t xml:space="preserve">here are a series of grants that are being announced by the </w:t>
      </w:r>
      <w:r w:rsidR="00F87BD2">
        <w:t>O</w:t>
      </w:r>
      <w:r w:rsidR="00C5137A">
        <w:t>ffice of Inter</w:t>
      </w:r>
      <w:r w:rsidR="00F87BD2">
        <w:t xml:space="preserve">national Studies.  One of these, </w:t>
      </w:r>
      <w:r w:rsidR="00C5137A">
        <w:t>they are looking for recommend</w:t>
      </w:r>
      <w:r w:rsidR="00F87BD2">
        <w:t xml:space="preserve">ations about </w:t>
      </w:r>
      <w:r w:rsidR="006B6C1D">
        <w:t>speaker series.  T</w:t>
      </w:r>
      <w:r w:rsidR="00C5137A">
        <w:t xml:space="preserve">hey have the Wednesday Seminar Series every year.  </w:t>
      </w:r>
      <w:r w:rsidR="00F87BD2">
        <w:t xml:space="preserve">Let me see, </w:t>
      </w:r>
      <w:r w:rsidR="003B7359">
        <w:t>there are grants available for internationalizing the curriculum of a pa</w:t>
      </w:r>
      <w:r w:rsidR="00F87BD2">
        <w:t>rticular major.  These are ways to try to build</w:t>
      </w:r>
      <w:r w:rsidR="003B7359">
        <w:t xml:space="preserve"> different types </w:t>
      </w:r>
      <w:r w:rsidR="006B6C1D">
        <w:t>of international components in the</w:t>
      </w:r>
      <w:r w:rsidR="003B7359">
        <w:t xml:space="preserve"> majo</w:t>
      </w:r>
      <w:r w:rsidR="00F87BD2">
        <w:t>r.  F</w:t>
      </w:r>
      <w:r w:rsidR="003B7359">
        <w:t>aculty i</w:t>
      </w:r>
      <w:r w:rsidR="00F87BD2">
        <w:t>nternational travel grants, and Going G</w:t>
      </w:r>
      <w:r w:rsidR="003B7359">
        <w:t>lobal with your courses, a joint project that OISP does with the Center for Teaching and Learning.  I participate</w:t>
      </w:r>
      <w:r w:rsidR="00111832">
        <w:t>d</w:t>
      </w:r>
      <w:r w:rsidR="00F87BD2">
        <w:t xml:space="preserve"> myself in that </w:t>
      </w:r>
      <w:r w:rsidR="003B7359">
        <w:t xml:space="preserve">over the </w:t>
      </w:r>
      <w:r w:rsidR="00F87BD2">
        <w:t xml:space="preserve">summer I got a lot of, a lot of </w:t>
      </w:r>
      <w:r w:rsidR="003B7359">
        <w:t>good things came out of it.  Finally, there is one global enga</w:t>
      </w:r>
      <w:r w:rsidR="00111832">
        <w:t>gement learning grant available</w:t>
      </w:r>
      <w:r w:rsidR="003B7359">
        <w:t xml:space="preserve"> as well</w:t>
      </w:r>
      <w:r w:rsidR="00111832">
        <w:t>.  These are small grants through CT</w:t>
      </w:r>
      <w:r w:rsidR="003B7359">
        <w:t>LT as well.  There are a number of different activities</w:t>
      </w:r>
      <w:r w:rsidR="00111832">
        <w:t xml:space="preserve">, </w:t>
      </w:r>
      <w:r w:rsidR="003B7359">
        <w:t>and they are also looking for opportunities in which we can get our classes involved with speaking with foreign students in very informal ways to talk about just culture as a lived experience.  If anyone is interested, please let me know.</w:t>
      </w:r>
    </w:p>
    <w:p w:rsidR="00070FED" w:rsidRDefault="00070FED"/>
    <w:p w:rsidR="00070FED" w:rsidRPr="008C1DA2" w:rsidRDefault="00070FED" w:rsidP="00070FED">
      <w:pPr>
        <w:tabs>
          <w:tab w:val="left" w:pos="540"/>
        </w:tabs>
        <w:rPr>
          <w:b/>
          <w:i/>
          <w:szCs w:val="20"/>
        </w:rPr>
      </w:pPr>
      <w:r w:rsidRPr="008C1DA2">
        <w:rPr>
          <w:b/>
          <w:i/>
          <w:szCs w:val="20"/>
        </w:rPr>
        <w:t>Adjournment</w:t>
      </w:r>
    </w:p>
    <w:p w:rsidR="00D224E9" w:rsidRDefault="00070FED">
      <w:r>
        <w:t xml:space="preserve">Motion: By </w:t>
      </w:r>
      <w:r w:rsidR="00576573">
        <w:t>Senator Haugo</w:t>
      </w:r>
      <w:r>
        <w:t>, seconded by Senator Hoelscher to adjourn</w:t>
      </w:r>
      <w:r w:rsidR="003B7359">
        <w:t xml:space="preserve">. </w:t>
      </w:r>
      <w:r>
        <w:t>The m</w:t>
      </w:r>
      <w:r w:rsidR="00F87BD2">
        <w:t>otion was unanimously approved.</w:t>
      </w:r>
    </w:p>
    <w:sectPr w:rsidR="00D224E9" w:rsidSect="006A402C">
      <w:pgSz w:w="12240" w:h="15840" w:code="1"/>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422" w:rsidRDefault="00434422">
      <w:r>
        <w:separator/>
      </w:r>
    </w:p>
  </w:endnote>
  <w:endnote w:type="continuationSeparator" w:id="0">
    <w:p w:rsidR="00434422" w:rsidRDefault="0043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422" w:rsidRDefault="00434422">
      <w:r>
        <w:separator/>
      </w:r>
    </w:p>
  </w:footnote>
  <w:footnote w:type="continuationSeparator" w:id="0">
    <w:p w:rsidR="00434422" w:rsidRDefault="0043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CB1"/>
    <w:multiLevelType w:val="hybridMultilevel"/>
    <w:tmpl w:val="B8A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4F06"/>
    <w:multiLevelType w:val="hybridMultilevel"/>
    <w:tmpl w:val="9F06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EE5F66"/>
    <w:multiLevelType w:val="hybridMultilevel"/>
    <w:tmpl w:val="499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C1655"/>
    <w:multiLevelType w:val="hybridMultilevel"/>
    <w:tmpl w:val="D3CCF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0A13"/>
    <w:rsid w:val="00001418"/>
    <w:rsid w:val="00001AFA"/>
    <w:rsid w:val="00003AE9"/>
    <w:rsid w:val="00005547"/>
    <w:rsid w:val="0000767D"/>
    <w:rsid w:val="0001165D"/>
    <w:rsid w:val="00013E98"/>
    <w:rsid w:val="00017B4A"/>
    <w:rsid w:val="00026632"/>
    <w:rsid w:val="00032383"/>
    <w:rsid w:val="00035DF4"/>
    <w:rsid w:val="00040204"/>
    <w:rsid w:val="00043100"/>
    <w:rsid w:val="00044DED"/>
    <w:rsid w:val="000462B0"/>
    <w:rsid w:val="000559C1"/>
    <w:rsid w:val="00057A88"/>
    <w:rsid w:val="00061C7E"/>
    <w:rsid w:val="00064194"/>
    <w:rsid w:val="000703FC"/>
    <w:rsid w:val="000706A3"/>
    <w:rsid w:val="00070FED"/>
    <w:rsid w:val="00072C2C"/>
    <w:rsid w:val="000736D1"/>
    <w:rsid w:val="00074E20"/>
    <w:rsid w:val="0007758B"/>
    <w:rsid w:val="0008120E"/>
    <w:rsid w:val="0008221A"/>
    <w:rsid w:val="000855A0"/>
    <w:rsid w:val="00086FE5"/>
    <w:rsid w:val="00094CEF"/>
    <w:rsid w:val="00096436"/>
    <w:rsid w:val="000A026B"/>
    <w:rsid w:val="000A0452"/>
    <w:rsid w:val="000A0583"/>
    <w:rsid w:val="000A29E8"/>
    <w:rsid w:val="000A67E2"/>
    <w:rsid w:val="000B0FB1"/>
    <w:rsid w:val="000B3DC5"/>
    <w:rsid w:val="000B41F1"/>
    <w:rsid w:val="000B6093"/>
    <w:rsid w:val="000C1305"/>
    <w:rsid w:val="000C1919"/>
    <w:rsid w:val="000C22A8"/>
    <w:rsid w:val="000C3ABB"/>
    <w:rsid w:val="000C3D4F"/>
    <w:rsid w:val="000C7A20"/>
    <w:rsid w:val="000D12D4"/>
    <w:rsid w:val="000D1F6F"/>
    <w:rsid w:val="000D3E4B"/>
    <w:rsid w:val="000D4247"/>
    <w:rsid w:val="000D4AF8"/>
    <w:rsid w:val="000D6487"/>
    <w:rsid w:val="000D7EDB"/>
    <w:rsid w:val="000E02A9"/>
    <w:rsid w:val="000E1AE3"/>
    <w:rsid w:val="000E2059"/>
    <w:rsid w:val="000E447E"/>
    <w:rsid w:val="000E72E7"/>
    <w:rsid w:val="000F5730"/>
    <w:rsid w:val="000F7460"/>
    <w:rsid w:val="00101988"/>
    <w:rsid w:val="00103EC2"/>
    <w:rsid w:val="00104F07"/>
    <w:rsid w:val="001066FE"/>
    <w:rsid w:val="001067AA"/>
    <w:rsid w:val="00111832"/>
    <w:rsid w:val="00111C5B"/>
    <w:rsid w:val="00115DB5"/>
    <w:rsid w:val="00120E65"/>
    <w:rsid w:val="00121D37"/>
    <w:rsid w:val="001254FA"/>
    <w:rsid w:val="001260A4"/>
    <w:rsid w:val="001274F7"/>
    <w:rsid w:val="0013381F"/>
    <w:rsid w:val="00135C30"/>
    <w:rsid w:val="00136BDA"/>
    <w:rsid w:val="00137966"/>
    <w:rsid w:val="00142097"/>
    <w:rsid w:val="00142B90"/>
    <w:rsid w:val="00144120"/>
    <w:rsid w:val="001448DD"/>
    <w:rsid w:val="00145273"/>
    <w:rsid w:val="00145884"/>
    <w:rsid w:val="0014781E"/>
    <w:rsid w:val="00160518"/>
    <w:rsid w:val="00160869"/>
    <w:rsid w:val="0016529B"/>
    <w:rsid w:val="0016616D"/>
    <w:rsid w:val="001667AB"/>
    <w:rsid w:val="00167CBC"/>
    <w:rsid w:val="001725C4"/>
    <w:rsid w:val="001743C9"/>
    <w:rsid w:val="0018133F"/>
    <w:rsid w:val="00184089"/>
    <w:rsid w:val="00184960"/>
    <w:rsid w:val="0018639B"/>
    <w:rsid w:val="00187452"/>
    <w:rsid w:val="00187F98"/>
    <w:rsid w:val="0019060E"/>
    <w:rsid w:val="0019153B"/>
    <w:rsid w:val="00193C61"/>
    <w:rsid w:val="00194D72"/>
    <w:rsid w:val="00196771"/>
    <w:rsid w:val="001A1476"/>
    <w:rsid w:val="001A500A"/>
    <w:rsid w:val="001A5072"/>
    <w:rsid w:val="001A584E"/>
    <w:rsid w:val="001A5869"/>
    <w:rsid w:val="001A7B56"/>
    <w:rsid w:val="001B0848"/>
    <w:rsid w:val="001B08CA"/>
    <w:rsid w:val="001B0D64"/>
    <w:rsid w:val="001B3015"/>
    <w:rsid w:val="001B3BDF"/>
    <w:rsid w:val="001B7279"/>
    <w:rsid w:val="001B762F"/>
    <w:rsid w:val="001C1606"/>
    <w:rsid w:val="001C1AD0"/>
    <w:rsid w:val="001C216C"/>
    <w:rsid w:val="001C3571"/>
    <w:rsid w:val="001C3CB0"/>
    <w:rsid w:val="001C41AE"/>
    <w:rsid w:val="001C67D8"/>
    <w:rsid w:val="001C6C83"/>
    <w:rsid w:val="001D24E8"/>
    <w:rsid w:val="001D26A9"/>
    <w:rsid w:val="001D4062"/>
    <w:rsid w:val="001D4472"/>
    <w:rsid w:val="001D64FE"/>
    <w:rsid w:val="001D7447"/>
    <w:rsid w:val="001E1E19"/>
    <w:rsid w:val="001E2901"/>
    <w:rsid w:val="001E5559"/>
    <w:rsid w:val="001E7C6A"/>
    <w:rsid w:val="001F08DF"/>
    <w:rsid w:val="001F2576"/>
    <w:rsid w:val="001F527B"/>
    <w:rsid w:val="001F6FA9"/>
    <w:rsid w:val="00200448"/>
    <w:rsid w:val="002007D6"/>
    <w:rsid w:val="00200A73"/>
    <w:rsid w:val="00201A4A"/>
    <w:rsid w:val="00201E75"/>
    <w:rsid w:val="0020268E"/>
    <w:rsid w:val="00204406"/>
    <w:rsid w:val="0020465B"/>
    <w:rsid w:val="002050A4"/>
    <w:rsid w:val="00206679"/>
    <w:rsid w:val="00206FE4"/>
    <w:rsid w:val="00210715"/>
    <w:rsid w:val="002111AC"/>
    <w:rsid w:val="00214A3D"/>
    <w:rsid w:val="0021563D"/>
    <w:rsid w:val="0021583E"/>
    <w:rsid w:val="00221880"/>
    <w:rsid w:val="00222B2F"/>
    <w:rsid w:val="00222F2E"/>
    <w:rsid w:val="00224C9E"/>
    <w:rsid w:val="00226152"/>
    <w:rsid w:val="002309ED"/>
    <w:rsid w:val="00233127"/>
    <w:rsid w:val="00234ED3"/>
    <w:rsid w:val="00235146"/>
    <w:rsid w:val="0024707A"/>
    <w:rsid w:val="0026097A"/>
    <w:rsid w:val="002609F9"/>
    <w:rsid w:val="00262E14"/>
    <w:rsid w:val="00263BB5"/>
    <w:rsid w:val="00264B4D"/>
    <w:rsid w:val="00267AB0"/>
    <w:rsid w:val="00271B27"/>
    <w:rsid w:val="00277426"/>
    <w:rsid w:val="002800BE"/>
    <w:rsid w:val="00280223"/>
    <w:rsid w:val="00282F5C"/>
    <w:rsid w:val="00286155"/>
    <w:rsid w:val="00286A1C"/>
    <w:rsid w:val="00287BFF"/>
    <w:rsid w:val="0029192D"/>
    <w:rsid w:val="002921E6"/>
    <w:rsid w:val="002932DA"/>
    <w:rsid w:val="002A034A"/>
    <w:rsid w:val="002A2EA9"/>
    <w:rsid w:val="002A40C2"/>
    <w:rsid w:val="002A449B"/>
    <w:rsid w:val="002A4FB2"/>
    <w:rsid w:val="002B1FB4"/>
    <w:rsid w:val="002B57F2"/>
    <w:rsid w:val="002B6A30"/>
    <w:rsid w:val="002B74B7"/>
    <w:rsid w:val="002C04C6"/>
    <w:rsid w:val="002C1CB9"/>
    <w:rsid w:val="002C2060"/>
    <w:rsid w:val="002C3CAB"/>
    <w:rsid w:val="002C3D31"/>
    <w:rsid w:val="002C6199"/>
    <w:rsid w:val="002C72D8"/>
    <w:rsid w:val="002D1CA7"/>
    <w:rsid w:val="002D2CA2"/>
    <w:rsid w:val="002D489C"/>
    <w:rsid w:val="002D7E7B"/>
    <w:rsid w:val="002E034B"/>
    <w:rsid w:val="002E4503"/>
    <w:rsid w:val="002E4833"/>
    <w:rsid w:val="002E5A54"/>
    <w:rsid w:val="002F205A"/>
    <w:rsid w:val="002F7CB2"/>
    <w:rsid w:val="00307598"/>
    <w:rsid w:val="0031237A"/>
    <w:rsid w:val="00312A0F"/>
    <w:rsid w:val="00312D0B"/>
    <w:rsid w:val="00313324"/>
    <w:rsid w:val="00320CC3"/>
    <w:rsid w:val="003271CD"/>
    <w:rsid w:val="00330E12"/>
    <w:rsid w:val="003314F3"/>
    <w:rsid w:val="00332745"/>
    <w:rsid w:val="0033482F"/>
    <w:rsid w:val="00334A69"/>
    <w:rsid w:val="0033627B"/>
    <w:rsid w:val="00337378"/>
    <w:rsid w:val="00337729"/>
    <w:rsid w:val="00337A7D"/>
    <w:rsid w:val="00340147"/>
    <w:rsid w:val="00340D66"/>
    <w:rsid w:val="00347A3F"/>
    <w:rsid w:val="00347FAC"/>
    <w:rsid w:val="0035197B"/>
    <w:rsid w:val="0035406E"/>
    <w:rsid w:val="003541AA"/>
    <w:rsid w:val="00363106"/>
    <w:rsid w:val="003636C6"/>
    <w:rsid w:val="0036406E"/>
    <w:rsid w:val="0036430E"/>
    <w:rsid w:val="003662D9"/>
    <w:rsid w:val="00373449"/>
    <w:rsid w:val="00374DCE"/>
    <w:rsid w:val="00374FA1"/>
    <w:rsid w:val="003757C7"/>
    <w:rsid w:val="00376CF9"/>
    <w:rsid w:val="00380677"/>
    <w:rsid w:val="0038248C"/>
    <w:rsid w:val="00382790"/>
    <w:rsid w:val="003839F2"/>
    <w:rsid w:val="00383B59"/>
    <w:rsid w:val="0038483F"/>
    <w:rsid w:val="00384BE3"/>
    <w:rsid w:val="0039088E"/>
    <w:rsid w:val="00390F39"/>
    <w:rsid w:val="003926E3"/>
    <w:rsid w:val="00397876"/>
    <w:rsid w:val="00397D4F"/>
    <w:rsid w:val="003A3175"/>
    <w:rsid w:val="003A32E0"/>
    <w:rsid w:val="003A3537"/>
    <w:rsid w:val="003A3538"/>
    <w:rsid w:val="003A3B3E"/>
    <w:rsid w:val="003A612B"/>
    <w:rsid w:val="003B0475"/>
    <w:rsid w:val="003B06EC"/>
    <w:rsid w:val="003B3F85"/>
    <w:rsid w:val="003B490F"/>
    <w:rsid w:val="003B5526"/>
    <w:rsid w:val="003B7359"/>
    <w:rsid w:val="003C0CFD"/>
    <w:rsid w:val="003C35C2"/>
    <w:rsid w:val="003C5052"/>
    <w:rsid w:val="003C63F0"/>
    <w:rsid w:val="003D22CC"/>
    <w:rsid w:val="003E11CC"/>
    <w:rsid w:val="003E289B"/>
    <w:rsid w:val="003E3507"/>
    <w:rsid w:val="003F0D2B"/>
    <w:rsid w:val="003F155A"/>
    <w:rsid w:val="003F27C1"/>
    <w:rsid w:val="003F4D68"/>
    <w:rsid w:val="003F62B5"/>
    <w:rsid w:val="00400848"/>
    <w:rsid w:val="00400BBB"/>
    <w:rsid w:val="004047EF"/>
    <w:rsid w:val="0040579B"/>
    <w:rsid w:val="004078B3"/>
    <w:rsid w:val="004117C6"/>
    <w:rsid w:val="004124DF"/>
    <w:rsid w:val="004137AD"/>
    <w:rsid w:val="004207E0"/>
    <w:rsid w:val="004209E4"/>
    <w:rsid w:val="00420F76"/>
    <w:rsid w:val="0042373E"/>
    <w:rsid w:val="00427B26"/>
    <w:rsid w:val="004314F0"/>
    <w:rsid w:val="00432635"/>
    <w:rsid w:val="00432FD8"/>
    <w:rsid w:val="00433AA8"/>
    <w:rsid w:val="00434422"/>
    <w:rsid w:val="004353BC"/>
    <w:rsid w:val="0043783D"/>
    <w:rsid w:val="00442037"/>
    <w:rsid w:val="00443D3C"/>
    <w:rsid w:val="00444F7F"/>
    <w:rsid w:val="00447313"/>
    <w:rsid w:val="004532D1"/>
    <w:rsid w:val="00453593"/>
    <w:rsid w:val="0045746B"/>
    <w:rsid w:val="00462577"/>
    <w:rsid w:val="004660CA"/>
    <w:rsid w:val="004717C0"/>
    <w:rsid w:val="00476941"/>
    <w:rsid w:val="004805F2"/>
    <w:rsid w:val="00481990"/>
    <w:rsid w:val="004849A6"/>
    <w:rsid w:val="004913AB"/>
    <w:rsid w:val="0049422D"/>
    <w:rsid w:val="0049509C"/>
    <w:rsid w:val="004A0288"/>
    <w:rsid w:val="004A0DF5"/>
    <w:rsid w:val="004A198B"/>
    <w:rsid w:val="004A30D2"/>
    <w:rsid w:val="004A6256"/>
    <w:rsid w:val="004A747D"/>
    <w:rsid w:val="004A7925"/>
    <w:rsid w:val="004B18A8"/>
    <w:rsid w:val="004B3574"/>
    <w:rsid w:val="004B486C"/>
    <w:rsid w:val="004B607A"/>
    <w:rsid w:val="004B6D00"/>
    <w:rsid w:val="004B72EC"/>
    <w:rsid w:val="004C2692"/>
    <w:rsid w:val="004C2898"/>
    <w:rsid w:val="004C4C8E"/>
    <w:rsid w:val="004C612F"/>
    <w:rsid w:val="004C7CC2"/>
    <w:rsid w:val="004D3691"/>
    <w:rsid w:val="004D387C"/>
    <w:rsid w:val="004D4427"/>
    <w:rsid w:val="004D7489"/>
    <w:rsid w:val="004D7911"/>
    <w:rsid w:val="004D7DB6"/>
    <w:rsid w:val="004E24D2"/>
    <w:rsid w:val="004E2F9D"/>
    <w:rsid w:val="004E3085"/>
    <w:rsid w:val="004E4F2C"/>
    <w:rsid w:val="004E60EC"/>
    <w:rsid w:val="004E72C9"/>
    <w:rsid w:val="004F2DE7"/>
    <w:rsid w:val="004F4225"/>
    <w:rsid w:val="004F5260"/>
    <w:rsid w:val="004F5655"/>
    <w:rsid w:val="004F5D08"/>
    <w:rsid w:val="005007D4"/>
    <w:rsid w:val="00502115"/>
    <w:rsid w:val="0050464D"/>
    <w:rsid w:val="005105D8"/>
    <w:rsid w:val="00510F4D"/>
    <w:rsid w:val="00515757"/>
    <w:rsid w:val="00516D07"/>
    <w:rsid w:val="0051786A"/>
    <w:rsid w:val="0052170E"/>
    <w:rsid w:val="00521D1B"/>
    <w:rsid w:val="005229EF"/>
    <w:rsid w:val="005318C3"/>
    <w:rsid w:val="00533213"/>
    <w:rsid w:val="00535C4B"/>
    <w:rsid w:val="00541F7B"/>
    <w:rsid w:val="0054209C"/>
    <w:rsid w:val="00544CD1"/>
    <w:rsid w:val="00545587"/>
    <w:rsid w:val="00545C5F"/>
    <w:rsid w:val="00546999"/>
    <w:rsid w:val="00546BC7"/>
    <w:rsid w:val="005471E6"/>
    <w:rsid w:val="0054770F"/>
    <w:rsid w:val="00551F01"/>
    <w:rsid w:val="00552910"/>
    <w:rsid w:val="00555B17"/>
    <w:rsid w:val="00557898"/>
    <w:rsid w:val="00560E77"/>
    <w:rsid w:val="00564FCD"/>
    <w:rsid w:val="005660DE"/>
    <w:rsid w:val="00566E54"/>
    <w:rsid w:val="005756E6"/>
    <w:rsid w:val="00576573"/>
    <w:rsid w:val="005767FC"/>
    <w:rsid w:val="00577469"/>
    <w:rsid w:val="00577C5D"/>
    <w:rsid w:val="00581D3D"/>
    <w:rsid w:val="00584994"/>
    <w:rsid w:val="005850A6"/>
    <w:rsid w:val="00594DCF"/>
    <w:rsid w:val="005955C8"/>
    <w:rsid w:val="0059567D"/>
    <w:rsid w:val="00595CF8"/>
    <w:rsid w:val="00595D11"/>
    <w:rsid w:val="005A15F9"/>
    <w:rsid w:val="005A581A"/>
    <w:rsid w:val="005A72A6"/>
    <w:rsid w:val="005B0535"/>
    <w:rsid w:val="005B0B52"/>
    <w:rsid w:val="005B205D"/>
    <w:rsid w:val="005B3A0B"/>
    <w:rsid w:val="005B4F5F"/>
    <w:rsid w:val="005B506D"/>
    <w:rsid w:val="005B5629"/>
    <w:rsid w:val="005B5A61"/>
    <w:rsid w:val="005B66CD"/>
    <w:rsid w:val="005C0769"/>
    <w:rsid w:val="005C1DF6"/>
    <w:rsid w:val="005C584B"/>
    <w:rsid w:val="005C7EC4"/>
    <w:rsid w:val="005E074F"/>
    <w:rsid w:val="005E1FEB"/>
    <w:rsid w:val="005E491C"/>
    <w:rsid w:val="005E5128"/>
    <w:rsid w:val="005E6EDE"/>
    <w:rsid w:val="005E77AE"/>
    <w:rsid w:val="005F08BE"/>
    <w:rsid w:val="005F4516"/>
    <w:rsid w:val="005F4CE9"/>
    <w:rsid w:val="005F56C2"/>
    <w:rsid w:val="005F73FC"/>
    <w:rsid w:val="005F7F10"/>
    <w:rsid w:val="006011D9"/>
    <w:rsid w:val="00605792"/>
    <w:rsid w:val="00605BA2"/>
    <w:rsid w:val="006111D7"/>
    <w:rsid w:val="00612E2F"/>
    <w:rsid w:val="00614EE4"/>
    <w:rsid w:val="00615C58"/>
    <w:rsid w:val="00616D1E"/>
    <w:rsid w:val="0061729E"/>
    <w:rsid w:val="00622AEF"/>
    <w:rsid w:val="00631487"/>
    <w:rsid w:val="00632795"/>
    <w:rsid w:val="0063393D"/>
    <w:rsid w:val="0063453D"/>
    <w:rsid w:val="00636EC9"/>
    <w:rsid w:val="00641795"/>
    <w:rsid w:val="00644F13"/>
    <w:rsid w:val="006454FA"/>
    <w:rsid w:val="00645B5A"/>
    <w:rsid w:val="006476B8"/>
    <w:rsid w:val="006531CB"/>
    <w:rsid w:val="00657826"/>
    <w:rsid w:val="00657FF2"/>
    <w:rsid w:val="00661B6B"/>
    <w:rsid w:val="006655B8"/>
    <w:rsid w:val="00673BA4"/>
    <w:rsid w:val="00674FEF"/>
    <w:rsid w:val="006761AA"/>
    <w:rsid w:val="006770DF"/>
    <w:rsid w:val="00677F63"/>
    <w:rsid w:val="006801B7"/>
    <w:rsid w:val="00680FB6"/>
    <w:rsid w:val="00683581"/>
    <w:rsid w:val="00683BAF"/>
    <w:rsid w:val="006858E8"/>
    <w:rsid w:val="0068629D"/>
    <w:rsid w:val="00695114"/>
    <w:rsid w:val="006975E9"/>
    <w:rsid w:val="006A080B"/>
    <w:rsid w:val="006A392A"/>
    <w:rsid w:val="006A402C"/>
    <w:rsid w:val="006A43A4"/>
    <w:rsid w:val="006B06C5"/>
    <w:rsid w:val="006B152C"/>
    <w:rsid w:val="006B1BBE"/>
    <w:rsid w:val="006B3B7C"/>
    <w:rsid w:val="006B61BE"/>
    <w:rsid w:val="006B6C1D"/>
    <w:rsid w:val="006B6C2B"/>
    <w:rsid w:val="006B786E"/>
    <w:rsid w:val="006C0B6A"/>
    <w:rsid w:val="006C464F"/>
    <w:rsid w:val="006C47D0"/>
    <w:rsid w:val="006C546A"/>
    <w:rsid w:val="006D7D34"/>
    <w:rsid w:val="006E7574"/>
    <w:rsid w:val="006F2973"/>
    <w:rsid w:val="007000D1"/>
    <w:rsid w:val="007003B1"/>
    <w:rsid w:val="00700A97"/>
    <w:rsid w:val="007011CF"/>
    <w:rsid w:val="0070216A"/>
    <w:rsid w:val="00703998"/>
    <w:rsid w:val="00704947"/>
    <w:rsid w:val="007068A6"/>
    <w:rsid w:val="00707812"/>
    <w:rsid w:val="007078E6"/>
    <w:rsid w:val="00707E2F"/>
    <w:rsid w:val="00711083"/>
    <w:rsid w:val="007123F2"/>
    <w:rsid w:val="00717638"/>
    <w:rsid w:val="007210C2"/>
    <w:rsid w:val="007225BA"/>
    <w:rsid w:val="007227AE"/>
    <w:rsid w:val="00723CEF"/>
    <w:rsid w:val="0072542A"/>
    <w:rsid w:val="00727826"/>
    <w:rsid w:val="0072789A"/>
    <w:rsid w:val="00734109"/>
    <w:rsid w:val="00734F3D"/>
    <w:rsid w:val="007375D9"/>
    <w:rsid w:val="007409B0"/>
    <w:rsid w:val="007442D7"/>
    <w:rsid w:val="007458BE"/>
    <w:rsid w:val="00746B1B"/>
    <w:rsid w:val="00752AB7"/>
    <w:rsid w:val="007545CB"/>
    <w:rsid w:val="00754CEA"/>
    <w:rsid w:val="007554CB"/>
    <w:rsid w:val="00756B1A"/>
    <w:rsid w:val="00757B53"/>
    <w:rsid w:val="00760D9E"/>
    <w:rsid w:val="00763054"/>
    <w:rsid w:val="00763DB8"/>
    <w:rsid w:val="0076702F"/>
    <w:rsid w:val="007671E9"/>
    <w:rsid w:val="00767F92"/>
    <w:rsid w:val="007704F5"/>
    <w:rsid w:val="0077095A"/>
    <w:rsid w:val="00771294"/>
    <w:rsid w:val="00774662"/>
    <w:rsid w:val="00774ADB"/>
    <w:rsid w:val="007769A3"/>
    <w:rsid w:val="0077717B"/>
    <w:rsid w:val="00780C8C"/>
    <w:rsid w:val="0078113C"/>
    <w:rsid w:val="00781BD2"/>
    <w:rsid w:val="00786607"/>
    <w:rsid w:val="0078663D"/>
    <w:rsid w:val="00790953"/>
    <w:rsid w:val="0079301C"/>
    <w:rsid w:val="0079438A"/>
    <w:rsid w:val="007969CC"/>
    <w:rsid w:val="00796E25"/>
    <w:rsid w:val="007A0553"/>
    <w:rsid w:val="007A2C5D"/>
    <w:rsid w:val="007A2C88"/>
    <w:rsid w:val="007A2EF8"/>
    <w:rsid w:val="007A5167"/>
    <w:rsid w:val="007A51D7"/>
    <w:rsid w:val="007A5255"/>
    <w:rsid w:val="007A5F26"/>
    <w:rsid w:val="007A72D9"/>
    <w:rsid w:val="007B0DD3"/>
    <w:rsid w:val="007B327C"/>
    <w:rsid w:val="007B3E6A"/>
    <w:rsid w:val="007B4BE7"/>
    <w:rsid w:val="007B65D0"/>
    <w:rsid w:val="007B708B"/>
    <w:rsid w:val="007B71C0"/>
    <w:rsid w:val="007C3A7E"/>
    <w:rsid w:val="007D1994"/>
    <w:rsid w:val="007D2C62"/>
    <w:rsid w:val="007D3F4A"/>
    <w:rsid w:val="007D7B20"/>
    <w:rsid w:val="007E25D9"/>
    <w:rsid w:val="007E3B34"/>
    <w:rsid w:val="007E4760"/>
    <w:rsid w:val="007E52F4"/>
    <w:rsid w:val="007E5347"/>
    <w:rsid w:val="007E7CA0"/>
    <w:rsid w:val="007F0C51"/>
    <w:rsid w:val="007F1A92"/>
    <w:rsid w:val="007F290B"/>
    <w:rsid w:val="007F4319"/>
    <w:rsid w:val="007F4588"/>
    <w:rsid w:val="00800745"/>
    <w:rsid w:val="0080152E"/>
    <w:rsid w:val="00802D27"/>
    <w:rsid w:val="008033E2"/>
    <w:rsid w:val="0080689A"/>
    <w:rsid w:val="00806FAE"/>
    <w:rsid w:val="00807376"/>
    <w:rsid w:val="00807808"/>
    <w:rsid w:val="008142E6"/>
    <w:rsid w:val="0081451B"/>
    <w:rsid w:val="00814713"/>
    <w:rsid w:val="0082428F"/>
    <w:rsid w:val="00824AC1"/>
    <w:rsid w:val="008308DD"/>
    <w:rsid w:val="008318EC"/>
    <w:rsid w:val="008327EF"/>
    <w:rsid w:val="00832FA5"/>
    <w:rsid w:val="008345EC"/>
    <w:rsid w:val="00835488"/>
    <w:rsid w:val="00836091"/>
    <w:rsid w:val="00841441"/>
    <w:rsid w:val="00842285"/>
    <w:rsid w:val="00842564"/>
    <w:rsid w:val="00842B51"/>
    <w:rsid w:val="00844AB4"/>
    <w:rsid w:val="00847BCB"/>
    <w:rsid w:val="008500BC"/>
    <w:rsid w:val="0085166E"/>
    <w:rsid w:val="008536E8"/>
    <w:rsid w:val="00857E62"/>
    <w:rsid w:val="00863009"/>
    <w:rsid w:val="00865FB6"/>
    <w:rsid w:val="00866D63"/>
    <w:rsid w:val="00871881"/>
    <w:rsid w:val="00873B10"/>
    <w:rsid w:val="0087435A"/>
    <w:rsid w:val="00874590"/>
    <w:rsid w:val="008745A1"/>
    <w:rsid w:val="00874E70"/>
    <w:rsid w:val="00880C32"/>
    <w:rsid w:val="00880E8F"/>
    <w:rsid w:val="0088414A"/>
    <w:rsid w:val="00884E11"/>
    <w:rsid w:val="008879AD"/>
    <w:rsid w:val="00887C6B"/>
    <w:rsid w:val="00891FF0"/>
    <w:rsid w:val="008968C6"/>
    <w:rsid w:val="0089751E"/>
    <w:rsid w:val="008A166D"/>
    <w:rsid w:val="008A2852"/>
    <w:rsid w:val="008A48A0"/>
    <w:rsid w:val="008A5181"/>
    <w:rsid w:val="008B0297"/>
    <w:rsid w:val="008B1A92"/>
    <w:rsid w:val="008B2D8B"/>
    <w:rsid w:val="008B3B54"/>
    <w:rsid w:val="008B487D"/>
    <w:rsid w:val="008B6801"/>
    <w:rsid w:val="008B6DC8"/>
    <w:rsid w:val="008B765E"/>
    <w:rsid w:val="008B7721"/>
    <w:rsid w:val="008C1C04"/>
    <w:rsid w:val="008C424D"/>
    <w:rsid w:val="008C6819"/>
    <w:rsid w:val="008D04E2"/>
    <w:rsid w:val="008D1040"/>
    <w:rsid w:val="008D1AF6"/>
    <w:rsid w:val="008D48D1"/>
    <w:rsid w:val="008D6112"/>
    <w:rsid w:val="008D6EA3"/>
    <w:rsid w:val="008E20C2"/>
    <w:rsid w:val="008E2362"/>
    <w:rsid w:val="008E31C4"/>
    <w:rsid w:val="008E377E"/>
    <w:rsid w:val="008E4BEA"/>
    <w:rsid w:val="008E638B"/>
    <w:rsid w:val="008F0C1A"/>
    <w:rsid w:val="008F1CF6"/>
    <w:rsid w:val="008F5727"/>
    <w:rsid w:val="008F5C7A"/>
    <w:rsid w:val="009025CA"/>
    <w:rsid w:val="009038AC"/>
    <w:rsid w:val="0090421E"/>
    <w:rsid w:val="00905576"/>
    <w:rsid w:val="00906182"/>
    <w:rsid w:val="00907161"/>
    <w:rsid w:val="009169D1"/>
    <w:rsid w:val="00916AFE"/>
    <w:rsid w:val="00916FB0"/>
    <w:rsid w:val="00920C9A"/>
    <w:rsid w:val="0092102E"/>
    <w:rsid w:val="0092593A"/>
    <w:rsid w:val="00927EF9"/>
    <w:rsid w:val="00931056"/>
    <w:rsid w:val="00932162"/>
    <w:rsid w:val="00932E67"/>
    <w:rsid w:val="00932F4C"/>
    <w:rsid w:val="0093576E"/>
    <w:rsid w:val="00936E06"/>
    <w:rsid w:val="00943283"/>
    <w:rsid w:val="00947B59"/>
    <w:rsid w:val="00951688"/>
    <w:rsid w:val="00951DCE"/>
    <w:rsid w:val="00953EFA"/>
    <w:rsid w:val="0096301B"/>
    <w:rsid w:val="0097149A"/>
    <w:rsid w:val="0097257B"/>
    <w:rsid w:val="00972838"/>
    <w:rsid w:val="00972A3F"/>
    <w:rsid w:val="00973166"/>
    <w:rsid w:val="00977A7B"/>
    <w:rsid w:val="00980D3F"/>
    <w:rsid w:val="00981C3B"/>
    <w:rsid w:val="009825AA"/>
    <w:rsid w:val="00983EBB"/>
    <w:rsid w:val="009844D7"/>
    <w:rsid w:val="009846F0"/>
    <w:rsid w:val="009901B8"/>
    <w:rsid w:val="00992464"/>
    <w:rsid w:val="00993D51"/>
    <w:rsid w:val="00995915"/>
    <w:rsid w:val="009974F6"/>
    <w:rsid w:val="0099776C"/>
    <w:rsid w:val="009A06E9"/>
    <w:rsid w:val="009A0827"/>
    <w:rsid w:val="009A356E"/>
    <w:rsid w:val="009A7607"/>
    <w:rsid w:val="009B40DF"/>
    <w:rsid w:val="009B4FE0"/>
    <w:rsid w:val="009B6038"/>
    <w:rsid w:val="009C0A78"/>
    <w:rsid w:val="009C2855"/>
    <w:rsid w:val="009C3EFD"/>
    <w:rsid w:val="009C50EA"/>
    <w:rsid w:val="009C5149"/>
    <w:rsid w:val="009D0B26"/>
    <w:rsid w:val="009D119D"/>
    <w:rsid w:val="009D1760"/>
    <w:rsid w:val="009D20CB"/>
    <w:rsid w:val="009D21EC"/>
    <w:rsid w:val="009D2748"/>
    <w:rsid w:val="009E0BF5"/>
    <w:rsid w:val="009E303D"/>
    <w:rsid w:val="009E4A60"/>
    <w:rsid w:val="009E4C38"/>
    <w:rsid w:val="009F1318"/>
    <w:rsid w:val="009F42D6"/>
    <w:rsid w:val="009F4D22"/>
    <w:rsid w:val="009F592B"/>
    <w:rsid w:val="00A00CA9"/>
    <w:rsid w:val="00A0287F"/>
    <w:rsid w:val="00A02953"/>
    <w:rsid w:val="00A05371"/>
    <w:rsid w:val="00A0776D"/>
    <w:rsid w:val="00A10C57"/>
    <w:rsid w:val="00A11342"/>
    <w:rsid w:val="00A12314"/>
    <w:rsid w:val="00A13C8E"/>
    <w:rsid w:val="00A16B32"/>
    <w:rsid w:val="00A213A3"/>
    <w:rsid w:val="00A2323F"/>
    <w:rsid w:val="00A23409"/>
    <w:rsid w:val="00A23497"/>
    <w:rsid w:val="00A25B17"/>
    <w:rsid w:val="00A26310"/>
    <w:rsid w:val="00A302C3"/>
    <w:rsid w:val="00A42715"/>
    <w:rsid w:val="00A43002"/>
    <w:rsid w:val="00A4385F"/>
    <w:rsid w:val="00A43987"/>
    <w:rsid w:val="00A441D7"/>
    <w:rsid w:val="00A4441E"/>
    <w:rsid w:val="00A45C02"/>
    <w:rsid w:val="00A47776"/>
    <w:rsid w:val="00A47EA8"/>
    <w:rsid w:val="00A51C74"/>
    <w:rsid w:val="00A567E0"/>
    <w:rsid w:val="00A57B9B"/>
    <w:rsid w:val="00A61484"/>
    <w:rsid w:val="00A65DB3"/>
    <w:rsid w:val="00A673BA"/>
    <w:rsid w:val="00A705D6"/>
    <w:rsid w:val="00A70B2D"/>
    <w:rsid w:val="00A71981"/>
    <w:rsid w:val="00A80EE9"/>
    <w:rsid w:val="00A8102D"/>
    <w:rsid w:val="00A825CA"/>
    <w:rsid w:val="00A83836"/>
    <w:rsid w:val="00A940DB"/>
    <w:rsid w:val="00A959C8"/>
    <w:rsid w:val="00AA0C6F"/>
    <w:rsid w:val="00AA299B"/>
    <w:rsid w:val="00AA5944"/>
    <w:rsid w:val="00AA717C"/>
    <w:rsid w:val="00AA7D7C"/>
    <w:rsid w:val="00AB2D30"/>
    <w:rsid w:val="00AB56A7"/>
    <w:rsid w:val="00AB6F58"/>
    <w:rsid w:val="00AB7BB3"/>
    <w:rsid w:val="00AC171B"/>
    <w:rsid w:val="00AC3074"/>
    <w:rsid w:val="00AC3642"/>
    <w:rsid w:val="00AC3CEC"/>
    <w:rsid w:val="00AC43D6"/>
    <w:rsid w:val="00AC4F06"/>
    <w:rsid w:val="00AC551C"/>
    <w:rsid w:val="00AD2710"/>
    <w:rsid w:val="00AD3122"/>
    <w:rsid w:val="00AD4F51"/>
    <w:rsid w:val="00AE135B"/>
    <w:rsid w:val="00AE1B1B"/>
    <w:rsid w:val="00AE2696"/>
    <w:rsid w:val="00AE4821"/>
    <w:rsid w:val="00AE6DD8"/>
    <w:rsid w:val="00AE70C6"/>
    <w:rsid w:val="00AF03E1"/>
    <w:rsid w:val="00AF0C7E"/>
    <w:rsid w:val="00AF0CC4"/>
    <w:rsid w:val="00AF308E"/>
    <w:rsid w:val="00AF37B1"/>
    <w:rsid w:val="00AF4978"/>
    <w:rsid w:val="00AF5086"/>
    <w:rsid w:val="00AF5666"/>
    <w:rsid w:val="00AF72A7"/>
    <w:rsid w:val="00B00E64"/>
    <w:rsid w:val="00B00EDF"/>
    <w:rsid w:val="00B01A6B"/>
    <w:rsid w:val="00B01CBD"/>
    <w:rsid w:val="00B03FFD"/>
    <w:rsid w:val="00B07746"/>
    <w:rsid w:val="00B07C0F"/>
    <w:rsid w:val="00B101C8"/>
    <w:rsid w:val="00B11EF5"/>
    <w:rsid w:val="00B1203B"/>
    <w:rsid w:val="00B2084E"/>
    <w:rsid w:val="00B23169"/>
    <w:rsid w:val="00B27516"/>
    <w:rsid w:val="00B33DF1"/>
    <w:rsid w:val="00B349CB"/>
    <w:rsid w:val="00B349CE"/>
    <w:rsid w:val="00B34F1B"/>
    <w:rsid w:val="00B36BDF"/>
    <w:rsid w:val="00B37702"/>
    <w:rsid w:val="00B401A7"/>
    <w:rsid w:val="00B431D6"/>
    <w:rsid w:val="00B452DE"/>
    <w:rsid w:val="00B47C17"/>
    <w:rsid w:val="00B5051B"/>
    <w:rsid w:val="00B53044"/>
    <w:rsid w:val="00B61402"/>
    <w:rsid w:val="00B61C42"/>
    <w:rsid w:val="00B63377"/>
    <w:rsid w:val="00B6384F"/>
    <w:rsid w:val="00B64E98"/>
    <w:rsid w:val="00B650CA"/>
    <w:rsid w:val="00B67429"/>
    <w:rsid w:val="00B72103"/>
    <w:rsid w:val="00B729A6"/>
    <w:rsid w:val="00B74DA0"/>
    <w:rsid w:val="00B818FB"/>
    <w:rsid w:val="00B8396F"/>
    <w:rsid w:val="00B83D5D"/>
    <w:rsid w:val="00B8575C"/>
    <w:rsid w:val="00B87430"/>
    <w:rsid w:val="00B87524"/>
    <w:rsid w:val="00B87DDE"/>
    <w:rsid w:val="00B91044"/>
    <w:rsid w:val="00B91F40"/>
    <w:rsid w:val="00B922CF"/>
    <w:rsid w:val="00B939EE"/>
    <w:rsid w:val="00B94AF7"/>
    <w:rsid w:val="00B966BF"/>
    <w:rsid w:val="00B97FA2"/>
    <w:rsid w:val="00BA2F6F"/>
    <w:rsid w:val="00BA45C5"/>
    <w:rsid w:val="00BA6849"/>
    <w:rsid w:val="00BA70A5"/>
    <w:rsid w:val="00BB155E"/>
    <w:rsid w:val="00BB32CF"/>
    <w:rsid w:val="00BB41AA"/>
    <w:rsid w:val="00BB4C43"/>
    <w:rsid w:val="00BB70C3"/>
    <w:rsid w:val="00BC0E96"/>
    <w:rsid w:val="00BC7CF8"/>
    <w:rsid w:val="00BC7F66"/>
    <w:rsid w:val="00BD09D8"/>
    <w:rsid w:val="00BD0CE6"/>
    <w:rsid w:val="00BD234D"/>
    <w:rsid w:val="00BE0ED3"/>
    <w:rsid w:val="00BE1619"/>
    <w:rsid w:val="00BE1BC1"/>
    <w:rsid w:val="00BE49D5"/>
    <w:rsid w:val="00BE5376"/>
    <w:rsid w:val="00BE54DA"/>
    <w:rsid w:val="00BE5BC8"/>
    <w:rsid w:val="00BE5BD0"/>
    <w:rsid w:val="00BE76BD"/>
    <w:rsid w:val="00BF191D"/>
    <w:rsid w:val="00BF5049"/>
    <w:rsid w:val="00C006A8"/>
    <w:rsid w:val="00C020D1"/>
    <w:rsid w:val="00C02BF4"/>
    <w:rsid w:val="00C03720"/>
    <w:rsid w:val="00C03F1D"/>
    <w:rsid w:val="00C05733"/>
    <w:rsid w:val="00C062CC"/>
    <w:rsid w:val="00C065DC"/>
    <w:rsid w:val="00C12E6B"/>
    <w:rsid w:val="00C15E19"/>
    <w:rsid w:val="00C16B7F"/>
    <w:rsid w:val="00C173D6"/>
    <w:rsid w:val="00C212B3"/>
    <w:rsid w:val="00C25457"/>
    <w:rsid w:val="00C325AD"/>
    <w:rsid w:val="00C33433"/>
    <w:rsid w:val="00C34261"/>
    <w:rsid w:val="00C35415"/>
    <w:rsid w:val="00C37038"/>
    <w:rsid w:val="00C37C4A"/>
    <w:rsid w:val="00C40866"/>
    <w:rsid w:val="00C4189C"/>
    <w:rsid w:val="00C41C0E"/>
    <w:rsid w:val="00C44C68"/>
    <w:rsid w:val="00C455D6"/>
    <w:rsid w:val="00C47CC4"/>
    <w:rsid w:val="00C47E82"/>
    <w:rsid w:val="00C508C9"/>
    <w:rsid w:val="00C5137A"/>
    <w:rsid w:val="00C51730"/>
    <w:rsid w:val="00C51940"/>
    <w:rsid w:val="00C51CFB"/>
    <w:rsid w:val="00C55788"/>
    <w:rsid w:val="00C5743E"/>
    <w:rsid w:val="00C6460D"/>
    <w:rsid w:val="00C66B9A"/>
    <w:rsid w:val="00C67847"/>
    <w:rsid w:val="00C679E8"/>
    <w:rsid w:val="00C70C61"/>
    <w:rsid w:val="00C72D7E"/>
    <w:rsid w:val="00C82BD4"/>
    <w:rsid w:val="00C93521"/>
    <w:rsid w:val="00C94D28"/>
    <w:rsid w:val="00CA007C"/>
    <w:rsid w:val="00CA1D01"/>
    <w:rsid w:val="00CA1D4B"/>
    <w:rsid w:val="00CA3C88"/>
    <w:rsid w:val="00CA4F5A"/>
    <w:rsid w:val="00CA54FA"/>
    <w:rsid w:val="00CA5650"/>
    <w:rsid w:val="00CA5B84"/>
    <w:rsid w:val="00CA7412"/>
    <w:rsid w:val="00CB0D59"/>
    <w:rsid w:val="00CB238D"/>
    <w:rsid w:val="00CB3DBA"/>
    <w:rsid w:val="00CB48D4"/>
    <w:rsid w:val="00CB568E"/>
    <w:rsid w:val="00CB5C91"/>
    <w:rsid w:val="00CB5FC5"/>
    <w:rsid w:val="00CC0454"/>
    <w:rsid w:val="00CC2842"/>
    <w:rsid w:val="00CC312D"/>
    <w:rsid w:val="00CD07B7"/>
    <w:rsid w:val="00CD1143"/>
    <w:rsid w:val="00CD1979"/>
    <w:rsid w:val="00CD1D52"/>
    <w:rsid w:val="00CD335C"/>
    <w:rsid w:val="00CD40B2"/>
    <w:rsid w:val="00CD7169"/>
    <w:rsid w:val="00CD71CE"/>
    <w:rsid w:val="00CE1D53"/>
    <w:rsid w:val="00CE41BA"/>
    <w:rsid w:val="00CF24D2"/>
    <w:rsid w:val="00CF4BFE"/>
    <w:rsid w:val="00CF61DD"/>
    <w:rsid w:val="00D05887"/>
    <w:rsid w:val="00D07966"/>
    <w:rsid w:val="00D122C2"/>
    <w:rsid w:val="00D135C6"/>
    <w:rsid w:val="00D14C1B"/>
    <w:rsid w:val="00D14E5C"/>
    <w:rsid w:val="00D15197"/>
    <w:rsid w:val="00D173B3"/>
    <w:rsid w:val="00D216A2"/>
    <w:rsid w:val="00D2242D"/>
    <w:rsid w:val="00D224E9"/>
    <w:rsid w:val="00D23903"/>
    <w:rsid w:val="00D24601"/>
    <w:rsid w:val="00D26074"/>
    <w:rsid w:val="00D26AC7"/>
    <w:rsid w:val="00D26CD3"/>
    <w:rsid w:val="00D30316"/>
    <w:rsid w:val="00D34877"/>
    <w:rsid w:val="00D3499F"/>
    <w:rsid w:val="00D34C29"/>
    <w:rsid w:val="00D36483"/>
    <w:rsid w:val="00D378BF"/>
    <w:rsid w:val="00D41927"/>
    <w:rsid w:val="00D41F54"/>
    <w:rsid w:val="00D42519"/>
    <w:rsid w:val="00D43905"/>
    <w:rsid w:val="00D447A1"/>
    <w:rsid w:val="00D47E0F"/>
    <w:rsid w:val="00D5023D"/>
    <w:rsid w:val="00D5142E"/>
    <w:rsid w:val="00D52373"/>
    <w:rsid w:val="00D542B2"/>
    <w:rsid w:val="00D60688"/>
    <w:rsid w:val="00D61735"/>
    <w:rsid w:val="00D62AA6"/>
    <w:rsid w:val="00D6655C"/>
    <w:rsid w:val="00D670B2"/>
    <w:rsid w:val="00D70589"/>
    <w:rsid w:val="00D7427B"/>
    <w:rsid w:val="00D7493C"/>
    <w:rsid w:val="00D75F3A"/>
    <w:rsid w:val="00D77448"/>
    <w:rsid w:val="00D77BB9"/>
    <w:rsid w:val="00D802A2"/>
    <w:rsid w:val="00D80A07"/>
    <w:rsid w:val="00D80D21"/>
    <w:rsid w:val="00D80FCF"/>
    <w:rsid w:val="00D81F04"/>
    <w:rsid w:val="00D841C2"/>
    <w:rsid w:val="00D849D1"/>
    <w:rsid w:val="00D84A24"/>
    <w:rsid w:val="00D84A3F"/>
    <w:rsid w:val="00D852C2"/>
    <w:rsid w:val="00D863B1"/>
    <w:rsid w:val="00D91792"/>
    <w:rsid w:val="00D93154"/>
    <w:rsid w:val="00D93C13"/>
    <w:rsid w:val="00D96815"/>
    <w:rsid w:val="00DA07BA"/>
    <w:rsid w:val="00DA3F73"/>
    <w:rsid w:val="00DA79F4"/>
    <w:rsid w:val="00DB0991"/>
    <w:rsid w:val="00DB44AF"/>
    <w:rsid w:val="00DB544F"/>
    <w:rsid w:val="00DB6F47"/>
    <w:rsid w:val="00DB7238"/>
    <w:rsid w:val="00DC0C46"/>
    <w:rsid w:val="00DC1A29"/>
    <w:rsid w:val="00DC1F54"/>
    <w:rsid w:val="00DC21DC"/>
    <w:rsid w:val="00DC4143"/>
    <w:rsid w:val="00DC671A"/>
    <w:rsid w:val="00DC6C2F"/>
    <w:rsid w:val="00DD06FC"/>
    <w:rsid w:val="00DD16A3"/>
    <w:rsid w:val="00DD4385"/>
    <w:rsid w:val="00DE67C2"/>
    <w:rsid w:val="00DE6A3F"/>
    <w:rsid w:val="00DE72B5"/>
    <w:rsid w:val="00DE7DCE"/>
    <w:rsid w:val="00DE7E61"/>
    <w:rsid w:val="00DF30A1"/>
    <w:rsid w:val="00DF4356"/>
    <w:rsid w:val="00DF5F20"/>
    <w:rsid w:val="00DF6860"/>
    <w:rsid w:val="00E02801"/>
    <w:rsid w:val="00E039A2"/>
    <w:rsid w:val="00E06BC8"/>
    <w:rsid w:val="00E129A2"/>
    <w:rsid w:val="00E153B6"/>
    <w:rsid w:val="00E207DB"/>
    <w:rsid w:val="00E22F36"/>
    <w:rsid w:val="00E23222"/>
    <w:rsid w:val="00E235E8"/>
    <w:rsid w:val="00E2360E"/>
    <w:rsid w:val="00E26C89"/>
    <w:rsid w:val="00E318B3"/>
    <w:rsid w:val="00E32D7C"/>
    <w:rsid w:val="00E3560A"/>
    <w:rsid w:val="00E35D2B"/>
    <w:rsid w:val="00E40623"/>
    <w:rsid w:val="00E413FF"/>
    <w:rsid w:val="00E427FC"/>
    <w:rsid w:val="00E42AA9"/>
    <w:rsid w:val="00E4403D"/>
    <w:rsid w:val="00E4711F"/>
    <w:rsid w:val="00E50C17"/>
    <w:rsid w:val="00E521A5"/>
    <w:rsid w:val="00E523AC"/>
    <w:rsid w:val="00E528CB"/>
    <w:rsid w:val="00E53D0D"/>
    <w:rsid w:val="00E54C5C"/>
    <w:rsid w:val="00E575EA"/>
    <w:rsid w:val="00E57D15"/>
    <w:rsid w:val="00E60699"/>
    <w:rsid w:val="00E64453"/>
    <w:rsid w:val="00E72F64"/>
    <w:rsid w:val="00E75DCD"/>
    <w:rsid w:val="00E77494"/>
    <w:rsid w:val="00E80B67"/>
    <w:rsid w:val="00E811C3"/>
    <w:rsid w:val="00E839EB"/>
    <w:rsid w:val="00E84460"/>
    <w:rsid w:val="00E86186"/>
    <w:rsid w:val="00E90EB1"/>
    <w:rsid w:val="00E96003"/>
    <w:rsid w:val="00E97E02"/>
    <w:rsid w:val="00EA05C4"/>
    <w:rsid w:val="00EA1969"/>
    <w:rsid w:val="00EA4E41"/>
    <w:rsid w:val="00EA5B39"/>
    <w:rsid w:val="00EA70C1"/>
    <w:rsid w:val="00EB0CE9"/>
    <w:rsid w:val="00EB3189"/>
    <w:rsid w:val="00EC1176"/>
    <w:rsid w:val="00EC1394"/>
    <w:rsid w:val="00EC15FA"/>
    <w:rsid w:val="00EC5B8C"/>
    <w:rsid w:val="00EC6E4A"/>
    <w:rsid w:val="00EE3522"/>
    <w:rsid w:val="00EE36DE"/>
    <w:rsid w:val="00EE3B41"/>
    <w:rsid w:val="00EE3CFA"/>
    <w:rsid w:val="00EE59CE"/>
    <w:rsid w:val="00EE61A4"/>
    <w:rsid w:val="00EE638F"/>
    <w:rsid w:val="00EE63A2"/>
    <w:rsid w:val="00EE73B6"/>
    <w:rsid w:val="00EF0B97"/>
    <w:rsid w:val="00EF2EDF"/>
    <w:rsid w:val="00EF3E3B"/>
    <w:rsid w:val="00EF40A2"/>
    <w:rsid w:val="00EF4B66"/>
    <w:rsid w:val="00EF6244"/>
    <w:rsid w:val="00EF6868"/>
    <w:rsid w:val="00EF7041"/>
    <w:rsid w:val="00EF713F"/>
    <w:rsid w:val="00F04C7C"/>
    <w:rsid w:val="00F06DEB"/>
    <w:rsid w:val="00F11217"/>
    <w:rsid w:val="00F12009"/>
    <w:rsid w:val="00F15C5C"/>
    <w:rsid w:val="00F2334B"/>
    <w:rsid w:val="00F253E8"/>
    <w:rsid w:val="00F25FBC"/>
    <w:rsid w:val="00F2777A"/>
    <w:rsid w:val="00F323F0"/>
    <w:rsid w:val="00F34632"/>
    <w:rsid w:val="00F357A6"/>
    <w:rsid w:val="00F416F4"/>
    <w:rsid w:val="00F469A8"/>
    <w:rsid w:val="00F5049A"/>
    <w:rsid w:val="00F50A0A"/>
    <w:rsid w:val="00F51E69"/>
    <w:rsid w:val="00F52EDD"/>
    <w:rsid w:val="00F57ED7"/>
    <w:rsid w:val="00F6235A"/>
    <w:rsid w:val="00F7088C"/>
    <w:rsid w:val="00F73D0A"/>
    <w:rsid w:val="00F74126"/>
    <w:rsid w:val="00F769AA"/>
    <w:rsid w:val="00F77DFE"/>
    <w:rsid w:val="00F80232"/>
    <w:rsid w:val="00F82A06"/>
    <w:rsid w:val="00F859A7"/>
    <w:rsid w:val="00F87BD2"/>
    <w:rsid w:val="00F966E0"/>
    <w:rsid w:val="00F96B45"/>
    <w:rsid w:val="00FA0D6D"/>
    <w:rsid w:val="00FA46D5"/>
    <w:rsid w:val="00FA5039"/>
    <w:rsid w:val="00FA7CAE"/>
    <w:rsid w:val="00FB3E23"/>
    <w:rsid w:val="00FC0476"/>
    <w:rsid w:val="00FC04ED"/>
    <w:rsid w:val="00FC1AD4"/>
    <w:rsid w:val="00FC20A5"/>
    <w:rsid w:val="00FC2E74"/>
    <w:rsid w:val="00FC41EA"/>
    <w:rsid w:val="00FC474B"/>
    <w:rsid w:val="00FC4D4A"/>
    <w:rsid w:val="00FC591D"/>
    <w:rsid w:val="00FC5F39"/>
    <w:rsid w:val="00FC74FB"/>
    <w:rsid w:val="00FD161A"/>
    <w:rsid w:val="00FD17A0"/>
    <w:rsid w:val="00FE1770"/>
    <w:rsid w:val="00FE3382"/>
    <w:rsid w:val="00FE5954"/>
    <w:rsid w:val="00FE5E6F"/>
    <w:rsid w:val="00FE7034"/>
    <w:rsid w:val="00FE72F2"/>
    <w:rsid w:val="00FF1ED3"/>
    <w:rsid w:val="00FF5611"/>
    <w:rsid w:val="00FF5699"/>
    <w:rsid w:val="00FF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E371904-FF62-4366-B736-B0BDAFEF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72D8"/>
    <w:pPr>
      <w:tabs>
        <w:tab w:val="center" w:pos="4320"/>
        <w:tab w:val="right" w:pos="8640"/>
      </w:tabs>
    </w:pPr>
  </w:style>
  <w:style w:type="paragraph" w:styleId="Footer">
    <w:name w:val="footer"/>
    <w:basedOn w:val="Normal"/>
    <w:rsid w:val="002C72D8"/>
    <w:pPr>
      <w:tabs>
        <w:tab w:val="center" w:pos="4320"/>
        <w:tab w:val="right" w:pos="8640"/>
      </w:tabs>
    </w:pPr>
  </w:style>
  <w:style w:type="paragraph" w:styleId="ListParagraph">
    <w:name w:val="List Paragraph"/>
    <w:basedOn w:val="Normal"/>
    <w:uiPriority w:val="34"/>
    <w:qFormat/>
    <w:rsid w:val="00F1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11384</Words>
  <Characters>64889</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76121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Bytescribe User</dc:creator>
  <cp:lastModifiedBy>Christensen, Cera</cp:lastModifiedBy>
  <cp:revision>2</cp:revision>
  <dcterms:created xsi:type="dcterms:W3CDTF">2017-11-27T21:40:00Z</dcterms:created>
  <dcterms:modified xsi:type="dcterms:W3CDTF">2017-11-27T21:40:00Z</dcterms:modified>
</cp:coreProperties>
</file>