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D815" w14:textId="77777777" w:rsidR="00B1198C" w:rsidRPr="00EC5044" w:rsidRDefault="00B1198C" w:rsidP="00B1198C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EC5044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39AD74C5" w14:textId="77777777" w:rsidR="00B1198C" w:rsidRPr="00EC5044" w:rsidRDefault="00B1198C" w:rsidP="00B1198C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EC5044">
        <w:rPr>
          <w:rFonts w:ascii="Cambria" w:hAnsi="Cambria" w:cs="Times New Roman"/>
          <w:b/>
          <w:sz w:val="24"/>
          <w:szCs w:val="24"/>
        </w:rPr>
        <w:t>Wednesday, October 13, 2021</w:t>
      </w:r>
    </w:p>
    <w:p w14:paraId="4E658CEC" w14:textId="77777777" w:rsidR="00B1198C" w:rsidRPr="00EC5044" w:rsidRDefault="00B1198C" w:rsidP="00B1198C">
      <w:pPr>
        <w:pStyle w:val="NoSpacing"/>
        <w:jc w:val="center"/>
        <w:rPr>
          <w:rFonts w:ascii="Cambria" w:hAnsi="Cambria" w:cs="Times New Roman"/>
          <w:b/>
        </w:rPr>
      </w:pPr>
      <w:r w:rsidRPr="00EC5044">
        <w:rPr>
          <w:rFonts w:ascii="Cambria" w:hAnsi="Cambria" w:cs="Times New Roman"/>
          <w:b/>
          <w:sz w:val="24"/>
          <w:szCs w:val="24"/>
        </w:rPr>
        <w:t>6:00 p.m.- 8:00 p.m.</w:t>
      </w:r>
    </w:p>
    <w:p w14:paraId="28DC0E08" w14:textId="77777777" w:rsidR="00B1198C" w:rsidRPr="00EC5044" w:rsidRDefault="00B1198C" w:rsidP="00B1198C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EC5044">
        <w:rPr>
          <w:rFonts w:ascii="Cambria" w:hAnsi="Cambria" w:cs="Times New Roman"/>
          <w:b/>
          <w:color w:val="FF0000"/>
          <w:sz w:val="24"/>
          <w:szCs w:val="20"/>
          <w:u w:val="single"/>
        </w:rPr>
        <w:t xml:space="preserve">CIRCUS </w:t>
      </w:r>
      <w:proofErr w:type="gramStart"/>
      <w:r w:rsidRPr="00EC5044">
        <w:rPr>
          <w:rFonts w:ascii="Cambria" w:hAnsi="Cambria" w:cs="Times New Roman"/>
          <w:b/>
          <w:color w:val="FF0000"/>
          <w:sz w:val="24"/>
          <w:szCs w:val="20"/>
          <w:u w:val="single"/>
        </w:rPr>
        <w:t xml:space="preserve">ROOM </w:t>
      </w:r>
      <w:r w:rsidRPr="00EC5044">
        <w:rPr>
          <w:rFonts w:ascii="Cambria" w:hAnsi="Cambria" w:cs="Times New Roman"/>
          <w:b/>
          <w:sz w:val="24"/>
          <w:szCs w:val="20"/>
          <w:u w:val="single"/>
        </w:rPr>
        <w:t>,</w:t>
      </w:r>
      <w:proofErr w:type="gramEnd"/>
      <w:r w:rsidRPr="00EC5044">
        <w:rPr>
          <w:rFonts w:ascii="Cambria" w:hAnsi="Cambria" w:cs="Times New Roman"/>
          <w:b/>
          <w:sz w:val="24"/>
          <w:szCs w:val="20"/>
          <w:u w:val="single"/>
        </w:rPr>
        <w:t xml:space="preserve"> BONE STUDENT CENTER</w:t>
      </w:r>
    </w:p>
    <w:p w14:paraId="1D1309A6" w14:textId="77777777" w:rsidR="00B1198C" w:rsidRPr="00EC5044" w:rsidRDefault="00B1198C" w:rsidP="00B1198C">
      <w:pPr>
        <w:pStyle w:val="NoSpacing"/>
        <w:rPr>
          <w:rFonts w:ascii="Cambria" w:hAnsi="Cambria"/>
        </w:rPr>
      </w:pPr>
    </w:p>
    <w:p w14:paraId="7E65D661" w14:textId="77777777" w:rsidR="00B1198C" w:rsidRPr="00EC5044" w:rsidRDefault="00B1198C" w:rsidP="00B1198C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3DE4678" w14:textId="77777777" w:rsidR="00B1198C" w:rsidRPr="00EC5044" w:rsidRDefault="00B1198C" w:rsidP="00B1198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5044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21422D8E" w14:textId="77777777" w:rsidR="00B1198C" w:rsidRPr="00EC5044" w:rsidRDefault="00B1198C" w:rsidP="00B1198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2DA70C3" w14:textId="77777777" w:rsidR="00B1198C" w:rsidRPr="00EC5044" w:rsidRDefault="00B1198C" w:rsidP="00B1198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EC5044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1124A9F5" w14:textId="7DB77BB8" w:rsidR="00B1198C" w:rsidRDefault="00B1198C" w:rsidP="00B1198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C50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ASPT Review (Interim Associate Vice President for Academic Administration and University Review Committee members)</w:t>
      </w:r>
    </w:p>
    <w:p w14:paraId="0312384F" w14:textId="4DFE0930" w:rsidR="001C0DA5" w:rsidRPr="001C0DA5" w:rsidRDefault="001C0DA5" w:rsidP="001C0DA5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Pr="001C0DA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Current ASPT Policy</w:t>
        </w:r>
      </w:hyperlink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13E25F46" w14:textId="73D539A4" w:rsidR="007E2720" w:rsidRPr="007E2720" w:rsidRDefault="007E2720" w:rsidP="007E2720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E272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09.30.21.02 ASPT PROCESS</w:t>
      </w:r>
    </w:p>
    <w:p w14:paraId="0267B3C6" w14:textId="44376B6A" w:rsidR="007E2720" w:rsidRPr="007E2720" w:rsidRDefault="007E2720" w:rsidP="007E2720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E272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10.08.21.00 URC Summary of Draft ASPT Revisions 2021</w:t>
      </w:r>
    </w:p>
    <w:p w14:paraId="4698C990" w14:textId="76B8E2F9" w:rsidR="00B1198C" w:rsidRPr="007E2720" w:rsidRDefault="007E2720" w:rsidP="007E2720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E272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10.08.21.01 ASPT APPENDIX 2_Current Copy</w:t>
      </w:r>
    </w:p>
    <w:p w14:paraId="2DE85216" w14:textId="24D5C0D8" w:rsidR="007E2720" w:rsidRPr="007E2720" w:rsidRDefault="007E2720" w:rsidP="007E2720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E272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10.08.21.02 ASPT APPENDIX 2_MARK UP</w:t>
      </w:r>
    </w:p>
    <w:p w14:paraId="3753ED85" w14:textId="73B0AB0E" w:rsidR="007E2720" w:rsidRPr="007E2720" w:rsidRDefault="007E2720" w:rsidP="007E2720">
      <w:pPr>
        <w:pStyle w:val="ListParagraph"/>
        <w:numPr>
          <w:ilvl w:val="0"/>
          <w:numId w:val="1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E272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10.08.21.03 URC_ASPT Appendix 2_Teaching_Draft Revisions_</w:t>
      </w:r>
    </w:p>
    <w:p w14:paraId="5B9F379D" w14:textId="77777777" w:rsidR="007E2720" w:rsidRPr="00EC5044" w:rsidRDefault="007E2720" w:rsidP="00B1198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E797493" w14:textId="77777777" w:rsidR="00B1198C" w:rsidRPr="00EC5044" w:rsidRDefault="00B1198C" w:rsidP="00B1198C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EC504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1086612A" w14:textId="77777777" w:rsidR="009D4C87" w:rsidRPr="00B1198C" w:rsidRDefault="009D4C87">
      <w:pPr>
        <w:rPr>
          <w:b/>
          <w:bCs/>
        </w:rPr>
      </w:pPr>
    </w:p>
    <w:sectPr w:rsidR="009D4C87" w:rsidRPr="00B1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8C"/>
    <w:rsid w:val="001C0DA5"/>
    <w:rsid w:val="007E2720"/>
    <w:rsid w:val="009C2AE7"/>
    <w:rsid w:val="009D4C87"/>
    <w:rsid w:val="00B1198C"/>
    <w:rsid w:val="00E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E009"/>
  <w15:chartTrackingRefBased/>
  <w15:docId w15:val="{7EFEB98C-D0F7-40E1-A282-827E0F14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illinoisstate.edu/downloads/aspt/ASPT2019Reformatt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2021-10-08T13:45:00Z</cp:lastPrinted>
  <dcterms:created xsi:type="dcterms:W3CDTF">2021-10-07T16:26:00Z</dcterms:created>
  <dcterms:modified xsi:type="dcterms:W3CDTF">2021-10-08T14:29:00Z</dcterms:modified>
</cp:coreProperties>
</file>