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4E9D" w14:textId="629227F5" w:rsidR="003D405F" w:rsidRPr="00993279" w:rsidRDefault="003D405F" w:rsidP="003D405F">
      <w:pPr>
        <w:pStyle w:val="NoSpacing"/>
        <w:jc w:val="center"/>
        <w:rPr>
          <w:rFonts w:ascii="Cambria" w:hAnsi="Cambria" w:cs="Times New Roman"/>
          <w:b/>
          <w:sz w:val="28"/>
          <w:szCs w:val="28"/>
        </w:rPr>
      </w:pPr>
      <w:r w:rsidRPr="00993279">
        <w:rPr>
          <w:rFonts w:ascii="Cambria" w:hAnsi="Cambria" w:cs="Times New Roman"/>
          <w:b/>
          <w:sz w:val="28"/>
          <w:szCs w:val="28"/>
        </w:rPr>
        <w:t>Faculty Caucus Meeting Agenda</w:t>
      </w:r>
    </w:p>
    <w:p w14:paraId="565DB048" w14:textId="77777777" w:rsidR="003D405F" w:rsidRPr="00993279" w:rsidRDefault="003D405F" w:rsidP="003D405F">
      <w:pPr>
        <w:pStyle w:val="NoSpacing"/>
        <w:jc w:val="center"/>
        <w:rPr>
          <w:rFonts w:ascii="Cambria" w:hAnsi="Cambria" w:cs="Times New Roman"/>
          <w:b/>
        </w:rPr>
      </w:pPr>
      <w:r w:rsidRPr="00993279">
        <w:rPr>
          <w:rFonts w:ascii="Cambria" w:hAnsi="Cambria" w:cs="Times New Roman"/>
          <w:b/>
          <w:sz w:val="24"/>
          <w:szCs w:val="24"/>
        </w:rPr>
        <w:t xml:space="preserve">Wednesday, </w:t>
      </w:r>
      <w:r>
        <w:rPr>
          <w:rFonts w:ascii="Cambria" w:hAnsi="Cambria" w:cs="Times New Roman"/>
          <w:b/>
          <w:sz w:val="24"/>
          <w:szCs w:val="24"/>
        </w:rPr>
        <w:t>January</w:t>
      </w:r>
      <w:r w:rsidRPr="00993279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24</w:t>
      </w:r>
      <w:r w:rsidRPr="00993279">
        <w:rPr>
          <w:rFonts w:ascii="Cambria" w:hAnsi="Cambria" w:cs="Times New Roman"/>
          <w:b/>
          <w:sz w:val="24"/>
          <w:szCs w:val="24"/>
        </w:rPr>
        <w:t>, 202</w:t>
      </w:r>
      <w:r>
        <w:rPr>
          <w:rFonts w:ascii="Cambria" w:hAnsi="Cambria" w:cs="Times New Roman"/>
          <w:b/>
          <w:sz w:val="24"/>
          <w:szCs w:val="24"/>
        </w:rPr>
        <w:t>4</w:t>
      </w:r>
    </w:p>
    <w:p w14:paraId="63408C6D" w14:textId="77777777" w:rsidR="003D405F" w:rsidRPr="00993279" w:rsidRDefault="003D405F" w:rsidP="003D405F">
      <w:pPr>
        <w:pStyle w:val="NoSpacing"/>
        <w:jc w:val="center"/>
        <w:rPr>
          <w:rFonts w:ascii="Cambria" w:hAnsi="Cambria" w:cs="Times New Roman"/>
          <w:b/>
          <w:sz w:val="24"/>
          <w:szCs w:val="20"/>
          <w:u w:val="single"/>
        </w:rPr>
      </w:pPr>
      <w:r w:rsidRPr="00993279">
        <w:rPr>
          <w:rFonts w:ascii="Cambria" w:hAnsi="Cambria" w:cs="Times New Roman"/>
          <w:b/>
          <w:sz w:val="24"/>
          <w:szCs w:val="20"/>
          <w:u w:val="single"/>
        </w:rPr>
        <w:t>Immediately Following the Academic Senate Meeting</w:t>
      </w:r>
    </w:p>
    <w:p w14:paraId="3E581C5F" w14:textId="77777777" w:rsidR="003D405F" w:rsidRPr="00993279" w:rsidRDefault="003D405F" w:rsidP="003D405F">
      <w:pPr>
        <w:pStyle w:val="NoSpacing"/>
        <w:rPr>
          <w:rFonts w:ascii="Cambria" w:hAnsi="Cambria"/>
        </w:rPr>
      </w:pPr>
    </w:p>
    <w:p w14:paraId="55453C21" w14:textId="77777777" w:rsidR="003D405F" w:rsidRPr="00993279" w:rsidRDefault="003D405F" w:rsidP="003D405F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C20B31A" w14:textId="77777777" w:rsidR="003D405F" w:rsidRPr="00993279" w:rsidRDefault="003D405F" w:rsidP="003D405F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93279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6D83C29C" w14:textId="77777777" w:rsidR="003D405F" w:rsidRPr="00993279" w:rsidRDefault="003D405F" w:rsidP="003D405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2CDD687" w14:textId="77777777" w:rsidR="003D405F" w:rsidRPr="00993279" w:rsidRDefault="003D405F" w:rsidP="003D405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993279">
        <w:rPr>
          <w:rFonts w:ascii="Cambria" w:eastAsia="Times New Roman" w:hAnsi="Cambria" w:cs="Times New Roman"/>
          <w:b/>
          <w:i/>
          <w:sz w:val="24"/>
          <w:szCs w:val="20"/>
        </w:rPr>
        <w:t>Roll call</w:t>
      </w:r>
    </w:p>
    <w:p w14:paraId="5DABDC9F" w14:textId="77777777" w:rsidR="003D405F" w:rsidRDefault="003D405F" w:rsidP="003D405F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4B928131" w14:textId="46796929" w:rsidR="003D405F" w:rsidRDefault="003D405F" w:rsidP="003D405F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93279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4E73184E" w14:textId="77777777" w:rsidR="003D405F" w:rsidRDefault="003D405F" w:rsidP="003D405F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30784A91" w14:textId="77777777" w:rsidR="003D405F" w:rsidRPr="00A973AF" w:rsidRDefault="003D405F" w:rsidP="003D405F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A973AF">
        <w:rPr>
          <w:rFonts w:ascii="Cambria" w:eastAsia="Times New Roman" w:hAnsi="Cambria" w:cs="Times New Roman"/>
          <w:b/>
          <w:i/>
          <w:sz w:val="24"/>
          <w:szCs w:val="24"/>
        </w:rPr>
        <w:t>Elections:</w:t>
      </w:r>
    </w:p>
    <w:p w14:paraId="11D17B8A" w14:textId="77777777" w:rsidR="003D405F" w:rsidRDefault="003D405F" w:rsidP="003D405F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Reinstatement Committee (potential replacement for Andrew Ventimiglia, CAS 2021-2024)</w:t>
      </w:r>
    </w:p>
    <w:p w14:paraId="2C7D0EF6" w14:textId="77777777" w:rsidR="003D405F" w:rsidRDefault="003D405F" w:rsidP="003D405F">
      <w:pPr>
        <w:pStyle w:val="ListParagraph"/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54B3C530" w14:textId="77777777" w:rsidR="003D405F" w:rsidRDefault="003D405F" w:rsidP="003D405F">
      <w:pPr>
        <w:pStyle w:val="ListParagraph"/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Oscar Chavez – CAS 2021-2024</w:t>
      </w:r>
    </w:p>
    <w:p w14:paraId="0FA0A9C4" w14:textId="77777777" w:rsidR="003D405F" w:rsidRDefault="003D405F" w:rsidP="003D405F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219D8A30" w14:textId="77777777" w:rsidR="003D405F" w:rsidRDefault="003D405F" w:rsidP="003D405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 w:rsidRPr="00340D44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12.04.23.01 Committee To Review the Current Founding celebration</w:t>
      </w:r>
    </w:p>
    <w:p w14:paraId="33CB1FF1" w14:textId="77777777" w:rsidR="003D405F" w:rsidRDefault="003D405F" w:rsidP="003D405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1295257D" w14:textId="5D5E561A" w:rsidR="003D405F" w:rsidRDefault="003D405F" w:rsidP="003D405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Faculty Caucus representative</w:t>
      </w:r>
      <w:r w:rsidR="003927C7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 xml:space="preserve"> of AI Task Force</w:t>
      </w:r>
    </w:p>
    <w:p w14:paraId="7ECBE414" w14:textId="77777777" w:rsidR="003D405F" w:rsidRDefault="003D405F" w:rsidP="003D405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6EF9D1E4" w14:textId="4971ED8B" w:rsidR="003D405F" w:rsidRPr="003D405F" w:rsidRDefault="003D405F" w:rsidP="003D405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/>
          <w:b/>
          <w:bCs/>
          <w:i/>
          <w:iCs/>
          <w:u w:val="single"/>
        </w:rPr>
      </w:pPr>
      <w:r w:rsidRPr="00BA4588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Discussion on COACHE survey results with COACHE Taskforce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. (</w:t>
      </w:r>
      <w:r w:rsidRPr="003D405F">
        <w:rPr>
          <w:rFonts w:ascii="Cambria" w:eastAsia="Times New Roman" w:hAnsi="Cambria"/>
          <w:b/>
          <w:bCs/>
          <w:i/>
          <w:iCs/>
          <w:u w:val="single"/>
        </w:rPr>
        <w:t>Special Assistant to the Provost</w:t>
      </w:r>
      <w:r w:rsidRPr="003D405F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 xml:space="preserve"> Susan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3D405F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Hildebrandt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)</w:t>
      </w:r>
    </w:p>
    <w:p w14:paraId="00F61723" w14:textId="77777777" w:rsidR="003D405F" w:rsidRPr="00340D44" w:rsidRDefault="003D405F" w:rsidP="003D405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7BE23E34" w14:textId="77777777" w:rsidR="003D405F" w:rsidRPr="00993279" w:rsidRDefault="003D405F" w:rsidP="003D405F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bookmarkStart w:id="0" w:name="_Hlk142985919"/>
    </w:p>
    <w:bookmarkEnd w:id="0"/>
    <w:p w14:paraId="31793C57" w14:textId="77777777" w:rsidR="003D405F" w:rsidRPr="0004628D" w:rsidRDefault="003D405F" w:rsidP="003D405F">
      <w:pPr>
        <w:rPr>
          <w:rFonts w:ascii="Cambria" w:eastAsia="Times New Roman" w:hAnsi="Cambria" w:cs="Times New Roman"/>
          <w:b/>
          <w:i/>
          <w:sz w:val="24"/>
          <w:szCs w:val="20"/>
        </w:rPr>
      </w:pPr>
      <w:r w:rsidRPr="00993279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</w:p>
    <w:p w14:paraId="018B7561" w14:textId="77777777" w:rsidR="00B472DF" w:rsidRDefault="00B472DF"/>
    <w:sectPr w:rsidR="00B47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EB"/>
    <w:multiLevelType w:val="hybridMultilevel"/>
    <w:tmpl w:val="047C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580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DC"/>
    <w:rsid w:val="00143C43"/>
    <w:rsid w:val="003927C7"/>
    <w:rsid w:val="003D405F"/>
    <w:rsid w:val="00784FCC"/>
    <w:rsid w:val="009655DC"/>
    <w:rsid w:val="00B4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6DED1"/>
  <w15:chartTrackingRefBased/>
  <w15:docId w15:val="{0E2AD4A5-5196-41B0-80CC-A9FE70A8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5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5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40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40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9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Digema, Norsule</cp:lastModifiedBy>
  <cp:revision>5</cp:revision>
  <cp:lastPrinted>2024-01-19T16:47:00Z</cp:lastPrinted>
  <dcterms:created xsi:type="dcterms:W3CDTF">2023-11-30T14:51:00Z</dcterms:created>
  <dcterms:modified xsi:type="dcterms:W3CDTF">2024-01-19T21:31:00Z</dcterms:modified>
</cp:coreProperties>
</file>