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4526" w14:textId="77777777" w:rsidR="00E748A5" w:rsidRPr="00E748A5" w:rsidRDefault="00E748A5" w:rsidP="00E748A5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E748A5">
        <w:rPr>
          <w:rFonts w:ascii="Cambria" w:eastAsia="Calibri" w:hAnsi="Cambria" w:cs="Times New Roman"/>
          <w:b/>
          <w:sz w:val="28"/>
          <w:szCs w:val="28"/>
        </w:rPr>
        <w:t>Faculty Caucus Meeting Agenda</w:t>
      </w:r>
    </w:p>
    <w:p w14:paraId="47F2A543" w14:textId="77777777" w:rsidR="00E748A5" w:rsidRPr="00E748A5" w:rsidRDefault="00E748A5" w:rsidP="00E748A5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E748A5">
        <w:rPr>
          <w:rFonts w:ascii="Cambria" w:eastAsia="Calibri" w:hAnsi="Cambria" w:cs="Times New Roman"/>
          <w:b/>
          <w:sz w:val="24"/>
          <w:szCs w:val="24"/>
        </w:rPr>
        <w:t>Wednesday, September 28, 2022</w:t>
      </w:r>
    </w:p>
    <w:p w14:paraId="42BAC8BE" w14:textId="77777777" w:rsidR="00E748A5" w:rsidRPr="00E748A5" w:rsidRDefault="00E748A5" w:rsidP="00E748A5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0"/>
          <w:u w:val="single"/>
        </w:rPr>
      </w:pPr>
      <w:r w:rsidRPr="00E748A5">
        <w:rPr>
          <w:rFonts w:ascii="Cambria" w:eastAsia="Calibri" w:hAnsi="Cambria" w:cs="Times New Roman"/>
          <w:b/>
          <w:sz w:val="24"/>
          <w:szCs w:val="20"/>
          <w:u w:val="single"/>
        </w:rPr>
        <w:t>Immediately Following the Academic Senate Meeting</w:t>
      </w:r>
    </w:p>
    <w:p w14:paraId="12B3ECDB" w14:textId="77777777" w:rsidR="00E748A5" w:rsidRPr="00E748A5" w:rsidRDefault="00E748A5" w:rsidP="00E748A5">
      <w:pPr>
        <w:spacing w:after="0" w:line="240" w:lineRule="auto"/>
        <w:rPr>
          <w:rFonts w:ascii="Cambria" w:eastAsia="Calibri" w:hAnsi="Cambria" w:cs="Times New Roman"/>
        </w:rPr>
      </w:pPr>
    </w:p>
    <w:p w14:paraId="1B923A25" w14:textId="77777777" w:rsidR="00E748A5" w:rsidRPr="00E748A5" w:rsidRDefault="00E748A5" w:rsidP="00E748A5">
      <w:pPr>
        <w:tabs>
          <w:tab w:val="left" w:pos="540"/>
        </w:tabs>
        <w:spacing w:after="0" w:line="240" w:lineRule="auto"/>
        <w:ind w:left="2160" w:hanging="1710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3CD53D7" w14:textId="77777777" w:rsidR="00E748A5" w:rsidRPr="00E748A5" w:rsidRDefault="00E748A5" w:rsidP="00E748A5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748A5">
        <w:rPr>
          <w:rFonts w:ascii="Cambria" w:eastAsia="Times New Roman" w:hAnsi="Cambria" w:cs="Times New Roman"/>
          <w:b/>
          <w:i/>
          <w:sz w:val="24"/>
          <w:szCs w:val="24"/>
        </w:rPr>
        <w:t>Call to Order</w:t>
      </w:r>
    </w:p>
    <w:p w14:paraId="07163401" w14:textId="77777777" w:rsidR="00E748A5" w:rsidRPr="00E748A5" w:rsidRDefault="00E748A5" w:rsidP="00E748A5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79D5B61E" w14:textId="77777777" w:rsidR="00E748A5" w:rsidRPr="00E748A5" w:rsidRDefault="00E748A5" w:rsidP="00E748A5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748A5">
        <w:rPr>
          <w:rFonts w:ascii="Cambria" w:eastAsia="Times New Roman" w:hAnsi="Cambria" w:cs="Times New Roman"/>
          <w:b/>
          <w:i/>
          <w:sz w:val="24"/>
          <w:szCs w:val="24"/>
        </w:rPr>
        <w:t>Public Comment</w:t>
      </w:r>
    </w:p>
    <w:p w14:paraId="16B8A01A" w14:textId="77777777" w:rsidR="00E748A5" w:rsidRPr="00E748A5" w:rsidRDefault="00E748A5" w:rsidP="00E748A5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</w:p>
    <w:p w14:paraId="43E2BB05" w14:textId="77777777" w:rsidR="00E748A5" w:rsidRPr="00E748A5" w:rsidRDefault="00E748A5" w:rsidP="00E748A5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E748A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Approval of Faculty Caucus meeting minutes of September 14, 2022.</w:t>
      </w:r>
    </w:p>
    <w:p w14:paraId="6C2D83C8" w14:textId="77777777" w:rsidR="00E748A5" w:rsidRPr="00E748A5" w:rsidRDefault="00E748A5" w:rsidP="00E748A5">
      <w:pPr>
        <w:spacing w:after="200" w:line="276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9258F1C" w14:textId="77777777" w:rsidR="00E748A5" w:rsidRPr="00E748A5" w:rsidRDefault="00E748A5" w:rsidP="00E748A5">
      <w:pPr>
        <w:spacing w:after="200" w:line="276" w:lineRule="auto"/>
        <w:rPr>
          <w:rFonts w:ascii="Cambria" w:eastAsia="Times New Roman" w:hAnsi="Cambria" w:cs="Times New Roman"/>
          <w:b/>
          <w:i/>
          <w:sz w:val="24"/>
          <w:szCs w:val="20"/>
          <w:u w:val="single"/>
        </w:rPr>
      </w:pPr>
      <w:r w:rsidRPr="00E748A5">
        <w:rPr>
          <w:rFonts w:ascii="Cambria" w:eastAsia="Times New Roman" w:hAnsi="Cambria" w:cs="Times New Roman"/>
          <w:b/>
          <w:i/>
          <w:sz w:val="24"/>
          <w:szCs w:val="20"/>
          <w:u w:val="single"/>
        </w:rPr>
        <w:t>University Service Award Committee election</w:t>
      </w:r>
    </w:p>
    <w:p w14:paraId="20EFFDF7" w14:textId="77777777" w:rsidR="00E748A5" w:rsidRPr="00E748A5" w:rsidRDefault="00E748A5" w:rsidP="00E748A5">
      <w:pPr>
        <w:spacing w:after="200" w:line="276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  <w:r w:rsidRPr="00E748A5">
        <w:rPr>
          <w:rFonts w:ascii="Cambria" w:eastAsia="Times New Roman" w:hAnsi="Cambria" w:cs="Times New Roman"/>
          <w:bCs/>
          <w:iCs/>
          <w:sz w:val="24"/>
          <w:szCs w:val="20"/>
        </w:rPr>
        <w:t>Tricia Wiegner (Replacement for Becky LaMont, MCN) 2021-2023</w:t>
      </w:r>
    </w:p>
    <w:p w14:paraId="3C444FE0" w14:textId="40D90020" w:rsidR="00236483" w:rsidRDefault="00236483" w:rsidP="00E748A5">
      <w:pPr>
        <w:spacing w:after="200" w:line="276" w:lineRule="auto"/>
        <w:rPr>
          <w:rFonts w:ascii="Cambria" w:eastAsia="Times New Roman" w:hAnsi="Cambria" w:cs="Times New Roman"/>
          <w:b/>
          <w:i/>
          <w:sz w:val="24"/>
          <w:szCs w:val="20"/>
          <w:u w:val="single"/>
        </w:rPr>
      </w:pPr>
      <w:r>
        <w:rPr>
          <w:rFonts w:ascii="Cambria" w:eastAsia="Times New Roman" w:hAnsi="Cambria" w:cs="Times New Roman"/>
          <w:b/>
          <w:i/>
          <w:sz w:val="24"/>
          <w:szCs w:val="20"/>
          <w:u w:val="single"/>
        </w:rPr>
        <w:t>University Appeals Board election</w:t>
      </w:r>
    </w:p>
    <w:p w14:paraId="5FE6937B" w14:textId="1F1D2038" w:rsidR="00236483" w:rsidRPr="00236483" w:rsidRDefault="00236483" w:rsidP="00E748A5">
      <w:pPr>
        <w:spacing w:after="200" w:line="276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  <w:r w:rsidRPr="00236483">
        <w:rPr>
          <w:rFonts w:ascii="Cambria" w:eastAsia="Times New Roman" w:hAnsi="Cambria" w:cs="Times New Roman"/>
          <w:bCs/>
          <w:iCs/>
          <w:sz w:val="24"/>
          <w:szCs w:val="20"/>
        </w:rPr>
        <w:t>Gary Cates, PSY- SOC SCI (replaced Senator Carl Palmer, CAS, 2021-2024)</w:t>
      </w:r>
    </w:p>
    <w:p w14:paraId="1F642BD3" w14:textId="2B06BB18" w:rsidR="00E748A5" w:rsidRPr="00E748A5" w:rsidRDefault="00E748A5" w:rsidP="00E748A5">
      <w:pPr>
        <w:spacing w:after="200" w:line="276" w:lineRule="auto"/>
        <w:rPr>
          <w:rFonts w:ascii="Cambria" w:eastAsia="Times New Roman" w:hAnsi="Cambria" w:cs="Times New Roman"/>
          <w:b/>
          <w:i/>
          <w:sz w:val="24"/>
          <w:szCs w:val="20"/>
          <w:u w:val="single"/>
        </w:rPr>
      </w:pPr>
      <w:r w:rsidRPr="00E748A5">
        <w:rPr>
          <w:rFonts w:ascii="Cambria" w:eastAsia="Times New Roman" w:hAnsi="Cambria" w:cs="Times New Roman"/>
          <w:b/>
          <w:i/>
          <w:sz w:val="24"/>
          <w:szCs w:val="20"/>
          <w:u w:val="single"/>
        </w:rPr>
        <w:t>University Curriculum Committee election</w:t>
      </w:r>
    </w:p>
    <w:p w14:paraId="60F1EDFB" w14:textId="03AE0FF4" w:rsidR="00E748A5" w:rsidRDefault="00E748A5" w:rsidP="00E748A5">
      <w:pPr>
        <w:spacing w:after="200" w:line="276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  <w:r>
        <w:rPr>
          <w:rFonts w:ascii="Cambria" w:eastAsia="Times New Roman" w:hAnsi="Cambria" w:cs="Times New Roman"/>
          <w:bCs/>
          <w:iCs/>
          <w:sz w:val="24"/>
          <w:szCs w:val="20"/>
        </w:rPr>
        <w:t xml:space="preserve">Elise Hurley </w:t>
      </w:r>
      <w:r w:rsidRPr="00E748A5">
        <w:rPr>
          <w:rFonts w:ascii="Cambria" w:eastAsia="Times New Roman" w:hAnsi="Cambria" w:cs="Times New Roman"/>
          <w:bCs/>
          <w:iCs/>
          <w:sz w:val="24"/>
          <w:szCs w:val="20"/>
        </w:rPr>
        <w:t>(Fall 2022 sabbatical replacement for Susan Kalter)</w:t>
      </w:r>
    </w:p>
    <w:p w14:paraId="47A6C1E6" w14:textId="676CB74F" w:rsidR="008923F8" w:rsidRDefault="008923F8" w:rsidP="00E748A5">
      <w:pPr>
        <w:spacing w:after="200" w:line="276" w:lineRule="auto"/>
        <w:rPr>
          <w:rFonts w:ascii="Cambria" w:eastAsia="Times New Roman" w:hAnsi="Cambria" w:cs="Times New Roman"/>
          <w:b/>
          <w:i/>
          <w:sz w:val="24"/>
          <w:szCs w:val="20"/>
          <w:u w:val="single"/>
        </w:rPr>
      </w:pPr>
      <w:r w:rsidRPr="008923F8">
        <w:rPr>
          <w:rFonts w:ascii="Cambria" w:eastAsia="Times New Roman" w:hAnsi="Cambria" w:cs="Times New Roman"/>
          <w:b/>
          <w:i/>
          <w:sz w:val="24"/>
          <w:szCs w:val="20"/>
          <w:u w:val="single"/>
        </w:rPr>
        <w:t>Academic Planning Committee- Academic Affairs Committee rep</w:t>
      </w:r>
      <w:r w:rsidR="00236483">
        <w:rPr>
          <w:rFonts w:ascii="Cambria" w:eastAsia="Times New Roman" w:hAnsi="Cambria" w:cs="Times New Roman"/>
          <w:b/>
          <w:i/>
          <w:sz w:val="24"/>
          <w:szCs w:val="20"/>
          <w:u w:val="single"/>
        </w:rPr>
        <w:t>resentative</w:t>
      </w:r>
    </w:p>
    <w:p w14:paraId="2B608332" w14:textId="6B4D2102" w:rsidR="008923F8" w:rsidRPr="008923F8" w:rsidRDefault="008923F8" w:rsidP="00E748A5">
      <w:pPr>
        <w:spacing w:after="200" w:line="276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  <w:r w:rsidRPr="008923F8">
        <w:rPr>
          <w:rFonts w:ascii="Cambria" w:eastAsia="Times New Roman" w:hAnsi="Cambria" w:cs="Times New Roman"/>
          <w:bCs/>
          <w:iCs/>
          <w:sz w:val="24"/>
          <w:szCs w:val="20"/>
        </w:rPr>
        <w:t>Dimitrios Nikolaou</w:t>
      </w:r>
      <w:r w:rsidR="00236483">
        <w:rPr>
          <w:rFonts w:ascii="Cambria" w:eastAsia="Times New Roman" w:hAnsi="Cambria" w:cs="Times New Roman"/>
          <w:bCs/>
          <w:iCs/>
          <w:sz w:val="24"/>
          <w:szCs w:val="20"/>
        </w:rPr>
        <w:t>, ECO, 2022-2023</w:t>
      </w:r>
    </w:p>
    <w:p w14:paraId="3C439618" w14:textId="77777777" w:rsidR="00E748A5" w:rsidRPr="00E748A5" w:rsidRDefault="00E748A5" w:rsidP="00E748A5">
      <w:pPr>
        <w:spacing w:after="200" w:line="276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E748A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Executive Session: 09.14.22.04 Promotions Tenure Sabbatical Leave Report DRAFT</w:t>
      </w:r>
    </w:p>
    <w:p w14:paraId="79C238B7" w14:textId="77777777" w:rsidR="00236483" w:rsidRPr="00E748A5" w:rsidRDefault="00236483" w:rsidP="00236483">
      <w:pPr>
        <w:spacing w:after="200" w:line="276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8923F8">
        <w:rPr>
          <w:rFonts w:ascii="Cambria" w:eastAsia="Times New Roman" w:hAnsi="Cambria" w:cs="Times New Roman"/>
          <w:b/>
          <w:i/>
          <w:sz w:val="24"/>
          <w:szCs w:val="20"/>
        </w:rPr>
        <w:t>ASPT Process</w:t>
      </w:r>
    </w:p>
    <w:p w14:paraId="02760C4A" w14:textId="04314491" w:rsidR="008923F8" w:rsidRDefault="00E748A5" w:rsidP="008923F8">
      <w:pPr>
        <w:spacing w:after="200" w:line="276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E748A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</w:t>
      </w:r>
      <w:r w:rsidRPr="00E748A5">
        <w:rPr>
          <w:rFonts w:ascii="Cambria" w:eastAsia="Times New Roman" w:hAnsi="Cambria" w:cs="Times New Roman"/>
          <w:b/>
          <w:i/>
          <w:sz w:val="24"/>
          <w:szCs w:val="20"/>
        </w:rPr>
        <w:t xml:space="preserve">nformation Item: </w:t>
      </w:r>
    </w:p>
    <w:p w14:paraId="6FF15A11" w14:textId="718849B8" w:rsidR="008923F8" w:rsidRPr="00E748A5" w:rsidRDefault="008923F8" w:rsidP="00E748A5">
      <w:pPr>
        <w:spacing w:after="200" w:line="276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8923F8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>From Martha Horst, Provost Tarhule, and Craig Gatto:</w:t>
      </w:r>
      <w:r w:rsidRPr="008923F8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br/>
        <w:t>09.14.22.02 Policy 3.2.6 Tenure Current Copy</w:t>
      </w:r>
      <w:r w:rsidRPr="008923F8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br/>
        <w:t>09.</w:t>
      </w:r>
      <w:r w:rsidR="00675762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>22.22.04</w:t>
      </w:r>
      <w:r w:rsidRPr="008923F8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 xml:space="preserve"> Policy 3.2.6 Tenure Mark Up</w:t>
      </w:r>
      <w:r w:rsidRPr="008923F8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br/>
        <w:t>09.</w:t>
      </w:r>
      <w:r w:rsidR="00675762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>22.22.03</w:t>
      </w:r>
      <w:r w:rsidRPr="008923F8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 xml:space="preserve"> Policy 3.2.6 Tenure Clean Copy</w:t>
      </w:r>
    </w:p>
    <w:p w14:paraId="541B1C24" w14:textId="77777777" w:rsidR="00E748A5" w:rsidRPr="00E748A5" w:rsidRDefault="00E748A5" w:rsidP="00E748A5">
      <w:pPr>
        <w:spacing w:after="200" w:line="276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E748A5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</w:p>
    <w:p w14:paraId="1D5B2533" w14:textId="77777777" w:rsidR="005F2CF0" w:rsidRDefault="005F2CF0"/>
    <w:sectPr w:rsidR="005F2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A5"/>
    <w:rsid w:val="00236483"/>
    <w:rsid w:val="005601FA"/>
    <w:rsid w:val="005F2CF0"/>
    <w:rsid w:val="00675762"/>
    <w:rsid w:val="008923F8"/>
    <w:rsid w:val="00E748A5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84E8"/>
  <w15:chartTrackingRefBased/>
  <w15:docId w15:val="{BA5C58E2-1EE1-4251-B31D-DB29AEBA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</cp:revision>
  <dcterms:created xsi:type="dcterms:W3CDTF">2022-09-21T13:54:00Z</dcterms:created>
  <dcterms:modified xsi:type="dcterms:W3CDTF">2022-09-22T14:34:00Z</dcterms:modified>
</cp:coreProperties>
</file>