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E12CE" w14:textId="77777777" w:rsidR="003D1177" w:rsidRPr="003D1177" w:rsidRDefault="003D1177" w:rsidP="003D1177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D1177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0BB441C8" w14:textId="77777777" w:rsidR="003D1177" w:rsidRPr="003D1177" w:rsidRDefault="003D1177" w:rsidP="003D1177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3D1177">
        <w:rPr>
          <w:rFonts w:ascii="Cambria" w:eastAsia="Calibri" w:hAnsi="Cambria" w:cs="Times New Roman"/>
          <w:b/>
          <w:sz w:val="24"/>
          <w:szCs w:val="24"/>
        </w:rPr>
        <w:t>Wednesday, January 19, 2022</w:t>
      </w:r>
    </w:p>
    <w:p w14:paraId="1D4C3A13" w14:textId="77777777" w:rsidR="003D1177" w:rsidRPr="003D1177" w:rsidRDefault="003D1177" w:rsidP="003D1177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3D1177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105CA905" w14:textId="77777777" w:rsidR="003D1177" w:rsidRPr="003D1177" w:rsidRDefault="003D1177" w:rsidP="003D1177">
      <w:pPr>
        <w:spacing w:after="0" w:line="240" w:lineRule="auto"/>
        <w:rPr>
          <w:rFonts w:ascii="Cambria" w:eastAsia="Calibri" w:hAnsi="Cambria" w:cs="Times New Roman"/>
        </w:rPr>
      </w:pPr>
    </w:p>
    <w:p w14:paraId="4DCCEE8C" w14:textId="77777777" w:rsidR="003D1177" w:rsidRPr="003D1177" w:rsidRDefault="003D1177" w:rsidP="003D1177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9E84082" w14:textId="77777777" w:rsidR="003D1177" w:rsidRPr="003D1177" w:rsidRDefault="003D1177" w:rsidP="003D117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3D1177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6DFF9849" w14:textId="77777777" w:rsidR="003D1177" w:rsidRP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0182194A" w14:textId="1FE637CB" w:rsidR="003D1177" w:rsidRP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3D117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Approval of Faculty Caucus meeting minutes: </w:t>
      </w:r>
      <w:r w:rsidR="00A0505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12/08/21</w:t>
      </w:r>
    </w:p>
    <w:p w14:paraId="7710ED98" w14:textId="77777777" w:rsidR="003D1177" w:rsidRP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F77C585" w14:textId="77777777" w:rsidR="003D1177" w:rsidRP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3D1177">
        <w:rPr>
          <w:rFonts w:ascii="Cambria" w:eastAsia="Calibri" w:hAnsi="Cambria" w:cs="Times New Roman"/>
          <w:b/>
          <w:bCs/>
          <w:sz w:val="24"/>
          <w:szCs w:val="24"/>
          <w:u w:val="single"/>
        </w:rPr>
        <w:t xml:space="preserve">Assistant Vice President for Academic Administration </w:t>
      </w:r>
      <w:r w:rsidRPr="003D117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Search Committee election </w:t>
      </w:r>
    </w:p>
    <w:p w14:paraId="10E17AE0" w14:textId="441E9A67" w:rsid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D1177">
        <w:rPr>
          <w:rFonts w:ascii="Cambria" w:eastAsia="Times New Roman" w:hAnsi="Cambria" w:cs="Times New Roman"/>
          <w:sz w:val="24"/>
          <w:szCs w:val="24"/>
        </w:rPr>
        <w:t>Jack Glascock, COM</w:t>
      </w:r>
      <w:r w:rsidR="00D476E9">
        <w:rPr>
          <w:rFonts w:ascii="Cambria" w:eastAsia="Times New Roman" w:hAnsi="Cambria" w:cs="Times New Roman"/>
          <w:sz w:val="24"/>
          <w:szCs w:val="24"/>
        </w:rPr>
        <w:t>, CAS</w:t>
      </w:r>
    </w:p>
    <w:p w14:paraId="59841936" w14:textId="46A2F10C" w:rsid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Dimitrios Nikolaou, ECO</w:t>
      </w:r>
      <w:r w:rsidR="00D476E9">
        <w:rPr>
          <w:rFonts w:ascii="Cambria" w:eastAsia="Times New Roman" w:hAnsi="Cambria" w:cs="Times New Roman"/>
          <w:sz w:val="24"/>
          <w:szCs w:val="24"/>
        </w:rPr>
        <w:t>, CAS</w:t>
      </w:r>
    </w:p>
    <w:p w14:paraId="0D0D5895" w14:textId="7C798192" w:rsid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Julie Webber, POL</w:t>
      </w:r>
      <w:r w:rsidR="00D476E9">
        <w:rPr>
          <w:rFonts w:ascii="Cambria" w:eastAsia="Times New Roman" w:hAnsi="Cambria" w:cs="Times New Roman"/>
          <w:sz w:val="24"/>
          <w:szCs w:val="24"/>
        </w:rPr>
        <w:t>, CAS</w:t>
      </w:r>
      <w:r w:rsidR="00A764A8">
        <w:rPr>
          <w:rFonts w:ascii="Cambria" w:eastAsia="Times New Roman" w:hAnsi="Cambria" w:cs="Times New Roman"/>
          <w:sz w:val="24"/>
          <w:szCs w:val="24"/>
        </w:rPr>
        <w:br/>
        <w:t>Greg Ferrence, CHE</w:t>
      </w:r>
      <w:r w:rsidR="00D476E9">
        <w:rPr>
          <w:rFonts w:ascii="Cambria" w:eastAsia="Times New Roman" w:hAnsi="Cambria" w:cs="Times New Roman"/>
          <w:sz w:val="24"/>
          <w:szCs w:val="24"/>
        </w:rPr>
        <w:t>, CAS</w:t>
      </w:r>
    </w:p>
    <w:p w14:paraId="4FC59316" w14:textId="471676EA" w:rsidR="0095249C" w:rsidRPr="003D1177" w:rsidRDefault="0095249C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Yayuan Ren, FIL</w:t>
      </w:r>
      <w:r w:rsidR="00D476E9">
        <w:rPr>
          <w:rFonts w:ascii="Cambria" w:eastAsia="Times New Roman" w:hAnsi="Cambria" w:cs="Times New Roman"/>
          <w:sz w:val="24"/>
          <w:szCs w:val="24"/>
        </w:rPr>
        <w:t>, COB</w:t>
      </w:r>
    </w:p>
    <w:p w14:paraId="3533AB02" w14:textId="77777777" w:rsidR="003D1177" w:rsidRP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1A343815" w14:textId="77777777" w:rsidR="003D1177" w:rsidRP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3D1177">
        <w:rPr>
          <w:rFonts w:ascii="Cambria" w:eastAsia="Calibri" w:hAnsi="Cambria" w:cs="Times New Roman"/>
          <w:b/>
          <w:bCs/>
          <w:sz w:val="24"/>
          <w:szCs w:val="24"/>
          <w:u w:val="single"/>
        </w:rPr>
        <w:t>Assistant Vice President for Student Success Search Committee election</w:t>
      </w:r>
    </w:p>
    <w:p w14:paraId="605834A0" w14:textId="3725ED19" w:rsid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German Blanco Lobo</w:t>
      </w:r>
      <w:r w:rsidR="00A0505A">
        <w:rPr>
          <w:rFonts w:ascii="Cambria" w:eastAsia="Times New Roman" w:hAnsi="Cambria" w:cs="Times New Roman"/>
          <w:sz w:val="24"/>
          <w:szCs w:val="24"/>
        </w:rPr>
        <w:t>, ECO</w:t>
      </w:r>
      <w:r w:rsidR="00D476E9">
        <w:rPr>
          <w:rFonts w:ascii="Cambria" w:eastAsia="Times New Roman" w:hAnsi="Cambria" w:cs="Times New Roman"/>
          <w:sz w:val="24"/>
          <w:szCs w:val="24"/>
        </w:rPr>
        <w:t>, CAS</w:t>
      </w:r>
    </w:p>
    <w:p w14:paraId="444CDAE4" w14:textId="5895C09A" w:rsidR="00A764A8" w:rsidRDefault="00A764A8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Saskia Beranek, ART</w:t>
      </w:r>
      <w:r w:rsidR="00D476E9">
        <w:rPr>
          <w:rFonts w:ascii="Cambria" w:eastAsia="Times New Roman" w:hAnsi="Cambria" w:cs="Times New Roman"/>
          <w:sz w:val="24"/>
          <w:szCs w:val="24"/>
        </w:rPr>
        <w:t>, CFA</w:t>
      </w:r>
    </w:p>
    <w:p w14:paraId="6858A8C9" w14:textId="2C04DC7D" w:rsidR="00A764A8" w:rsidRDefault="00A764A8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Tyler Kybartas, KNR</w:t>
      </w:r>
      <w:r w:rsidR="00D476E9">
        <w:rPr>
          <w:rFonts w:ascii="Cambria" w:eastAsia="Times New Roman" w:hAnsi="Cambria" w:cs="Times New Roman"/>
          <w:sz w:val="24"/>
          <w:szCs w:val="24"/>
        </w:rPr>
        <w:t>, CAST</w:t>
      </w:r>
    </w:p>
    <w:p w14:paraId="20F2D7F6" w14:textId="033459EA" w:rsidR="00A764A8" w:rsidRDefault="00A764A8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Rachel Hockenberry, MUS</w:t>
      </w:r>
      <w:r w:rsidR="00D476E9">
        <w:rPr>
          <w:rFonts w:ascii="Cambria" w:eastAsia="Times New Roman" w:hAnsi="Cambria" w:cs="Times New Roman"/>
          <w:sz w:val="24"/>
          <w:szCs w:val="24"/>
        </w:rPr>
        <w:t>, CFA</w:t>
      </w:r>
    </w:p>
    <w:p w14:paraId="036BDCFB" w14:textId="289E355C" w:rsidR="0095249C" w:rsidRPr="003D1177" w:rsidRDefault="0095249C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Mallory Jallas, MIL</w:t>
      </w:r>
    </w:p>
    <w:p w14:paraId="32E7C467" w14:textId="77777777" w:rsidR="003D1177" w:rsidRP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00667AF0" w14:textId="77777777" w:rsidR="003D1177" w:rsidRP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3D117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Academic Planning Committee replacement</w:t>
      </w:r>
    </w:p>
    <w:p w14:paraId="768702A8" w14:textId="77777777" w:rsidR="003D1177" w:rsidRP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D1177">
        <w:rPr>
          <w:rFonts w:ascii="Cambria" w:eastAsia="Times New Roman" w:hAnsi="Cambria" w:cs="Times New Roman"/>
          <w:sz w:val="24"/>
          <w:szCs w:val="24"/>
        </w:rPr>
        <w:t>Jennine Harey-Northrop, CSD, (Qiliang He, HIS, 2020-2022)</w:t>
      </w:r>
    </w:p>
    <w:p w14:paraId="347DCD16" w14:textId="77777777" w:rsidR="003D1177" w:rsidRP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593195FD" w14:textId="77777777" w:rsidR="003D1177" w:rsidRPr="003D1177" w:rsidRDefault="003D1177" w:rsidP="003D1177">
      <w:pPr>
        <w:spacing w:after="200" w:line="276" w:lineRule="auto"/>
        <w:rPr>
          <w:rFonts w:ascii="Cambria" w:eastAsia="Times New Roman" w:hAnsi="Cambria" w:cs="Times New Roman"/>
          <w:szCs w:val="18"/>
        </w:rPr>
      </w:pPr>
      <w:r w:rsidRPr="003D1177">
        <w:rPr>
          <w:rFonts w:ascii="Cambria" w:eastAsia="Times New Roman" w:hAnsi="Cambria" w:cs="Times New Roman"/>
          <w:b/>
          <w:bCs/>
          <w:szCs w:val="18"/>
          <w:u w:val="single"/>
        </w:rPr>
        <w:t>University Library Committee election</w:t>
      </w:r>
      <w:r w:rsidRPr="003D1177">
        <w:rPr>
          <w:rFonts w:ascii="Cambria" w:eastAsia="Times New Roman" w:hAnsi="Cambria" w:cs="Times New Roman"/>
          <w:b/>
          <w:bCs/>
          <w:szCs w:val="18"/>
          <w:u w:val="single"/>
        </w:rPr>
        <w:br/>
      </w:r>
      <w:r w:rsidRPr="003D1177">
        <w:rPr>
          <w:rFonts w:ascii="Cambria" w:eastAsia="Times New Roman" w:hAnsi="Cambria" w:cs="Times New Roman"/>
          <w:szCs w:val="18"/>
        </w:rPr>
        <w:t>Guang Jin (Michael Barrowclough, CAST, 2019-2022)</w:t>
      </w:r>
    </w:p>
    <w:p w14:paraId="5E53F24F" w14:textId="77777777" w:rsidR="003D1177" w:rsidRP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3D117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Council on General Education</w:t>
      </w:r>
    </w:p>
    <w:p w14:paraId="5583B403" w14:textId="77777777" w:rsidR="003D1177" w:rsidRPr="003D1177" w:rsidRDefault="003D1177" w:rsidP="003D11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3D1177">
        <w:rPr>
          <w:rFonts w:ascii="Cambria" w:eastAsia="Times New Roman" w:hAnsi="Cambria" w:cs="Times New Roman"/>
          <w:sz w:val="24"/>
          <w:szCs w:val="24"/>
        </w:rPr>
        <w:t xml:space="preserve">Taeok Park, CSD, (replacement for Georgia Tsouvala, CAS, Social Sciences, 2019-2022) </w:t>
      </w:r>
    </w:p>
    <w:p w14:paraId="389DC5D6" w14:textId="77777777" w:rsidR="003D1177" w:rsidRPr="003D1177" w:rsidRDefault="003D1177" w:rsidP="003D11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3D1177">
        <w:rPr>
          <w:rFonts w:ascii="Cambria" w:eastAsia="Times New Roman" w:hAnsi="Cambria" w:cs="Times New Roman"/>
          <w:sz w:val="24"/>
          <w:szCs w:val="24"/>
        </w:rPr>
        <w:t>Bill McBride, ENG, (spring 2022 sabbatical replacement for Amy Wood, CAS, Humanities, 2020-2023)</w:t>
      </w:r>
    </w:p>
    <w:p w14:paraId="3427CB4A" w14:textId="77777777" w:rsid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B93953D" w14:textId="65C43B67" w:rsidR="003D1177" w:rsidRPr="003D1177" w:rsidRDefault="003D1177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3D1177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Information Item:</w:t>
      </w:r>
    </w:p>
    <w:p w14:paraId="37D108D2" w14:textId="77777777" w:rsidR="003D1177" w:rsidRPr="003D1177" w:rsidRDefault="00D476E9" w:rsidP="003D117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5" w:history="1">
        <w:r w:rsidR="003D1177" w:rsidRPr="003D1177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t>ASPT Review</w:t>
        </w:r>
      </w:hyperlink>
      <w:r w:rsidR="003D1177" w:rsidRPr="003D117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(Interim Associate Vice President for Academic Administration Roberta Trites and University Review Committee members)</w:t>
      </w:r>
    </w:p>
    <w:p w14:paraId="694C3AF3" w14:textId="492802EC" w:rsidR="003D1177" w:rsidRPr="003D1177" w:rsidRDefault="003D1177" w:rsidP="003D1177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3D1177">
        <w:rPr>
          <w:rFonts w:ascii="Cambria" w:eastAsia="Times New Roman" w:hAnsi="Cambria" w:cs="Times New Roman"/>
          <w:b/>
          <w:i/>
          <w:sz w:val="24"/>
          <w:szCs w:val="20"/>
        </w:rPr>
        <w:t>12.09.21.04 ASPT REVIEW Appendix I</w:t>
      </w:r>
    </w:p>
    <w:p w14:paraId="2C7E743D" w14:textId="77777777" w:rsidR="003D1177" w:rsidRPr="003D1177" w:rsidRDefault="003D1177" w:rsidP="003D1177">
      <w:pPr>
        <w:spacing w:after="200" w:line="276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3D1177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7EC6D294" w14:textId="77777777" w:rsidR="0064364E" w:rsidRDefault="0064364E"/>
    <w:sectPr w:rsidR="0064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77"/>
    <w:rsid w:val="003D1177"/>
    <w:rsid w:val="0064364E"/>
    <w:rsid w:val="0095249C"/>
    <w:rsid w:val="00A0505A"/>
    <w:rsid w:val="00A764A8"/>
    <w:rsid w:val="00D4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B653"/>
  <w15:chartTrackingRefBased/>
  <w15:docId w15:val="{3CD4AAB6-97F1-4BDB-B204-48AFCE1C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senate.illinoisstate.edu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cp:lastPrinted>2022-01-13T15:26:00Z</cp:lastPrinted>
  <dcterms:created xsi:type="dcterms:W3CDTF">2022-01-11T19:48:00Z</dcterms:created>
  <dcterms:modified xsi:type="dcterms:W3CDTF">2022-01-14T16:26:00Z</dcterms:modified>
</cp:coreProperties>
</file>