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D" w:rsidRDefault="00EA1C7D" w:rsidP="00EA1C7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Faculty Caucus Agenda</w:t>
      </w:r>
    </w:p>
    <w:p w:rsidR="00EA1C7D" w:rsidRDefault="00EA1C7D" w:rsidP="00EA1C7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B71D5E">
        <w:rPr>
          <w:rFonts w:ascii="Times New Roman" w:eastAsia="Times New Roman" w:hAnsi="Times New Roman"/>
          <w:b/>
          <w:i/>
          <w:sz w:val="24"/>
          <w:szCs w:val="20"/>
        </w:rPr>
        <w:t>October 12, 2016</w:t>
      </w:r>
    </w:p>
    <w:p w:rsidR="00EA1C7D" w:rsidRDefault="00EA1C7D" w:rsidP="00EA1C7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Old Main Room, Bone Student Center</w:t>
      </w:r>
    </w:p>
    <w:p w:rsidR="00EA1C7D" w:rsidRDefault="00EA1C7D" w:rsidP="00EA1C7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Immediately Following the Academic Senate Meeting</w:t>
      </w:r>
    </w:p>
    <w:p w:rsidR="00EA1C7D" w:rsidRDefault="00EA1C7D" w:rsidP="00EA1C7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A1C7D" w:rsidRDefault="00EA1C7D" w:rsidP="00EA1C7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Information Item</w:t>
      </w:r>
      <w:r w:rsidR="001417D0">
        <w:rPr>
          <w:rFonts w:ascii="Times New Roman" w:eastAsia="Times New Roman" w:hAnsi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/>
          <w:b/>
          <w:i/>
          <w:sz w:val="24"/>
          <w:szCs w:val="20"/>
        </w:rPr>
        <w:t>:</w:t>
      </w:r>
    </w:p>
    <w:p w:rsidR="00E95D01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10.05.16.01 </w:t>
      </w:r>
      <w:r w:rsidR="00EA1C7D">
        <w:rPr>
          <w:rFonts w:ascii="Times New Roman" w:eastAsia="Times New Roman" w:hAnsi="Times New Roman"/>
          <w:b/>
          <w:i/>
          <w:sz w:val="24"/>
          <w:szCs w:val="20"/>
        </w:rPr>
        <w:t xml:space="preserve">Proposed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>changes to 3.3.8 main AFEGC policy</w:t>
      </w:r>
    </w:p>
    <w:p w:rsidR="001417D0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95D01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10.05.16.02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Proposed changes to 3.3.8A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>AFEGC policy</w:t>
      </w:r>
    </w:p>
    <w:p w:rsidR="001417D0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95D01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10.05.16.03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 xml:space="preserve">Proposed changes to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3.3.8B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>AFEGC policy</w:t>
      </w:r>
    </w:p>
    <w:p w:rsidR="001417D0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95D01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10.05.16.04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Proposed changes to 3.3.8C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>AFEGC policy</w:t>
      </w:r>
    </w:p>
    <w:p w:rsidR="001417D0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95D01" w:rsidRDefault="001417D0" w:rsidP="00E95D0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0"/>
        </w:rPr>
        <w:t>10.05.16.05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Proposed changes to 3.3.8D </w:t>
      </w:r>
      <w:r w:rsidR="00E95D01">
        <w:rPr>
          <w:rFonts w:ascii="Times New Roman" w:eastAsia="Times New Roman" w:hAnsi="Times New Roman"/>
          <w:b/>
          <w:i/>
          <w:sz w:val="24"/>
          <w:szCs w:val="20"/>
        </w:rPr>
        <w:t>AFEGC policy</w:t>
      </w:r>
    </w:p>
    <w:p w:rsidR="00E95D01" w:rsidRDefault="00E95D01" w:rsidP="00EA1C7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A1C7D" w:rsidRDefault="00EA1C7D" w:rsidP="00EA1C7D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A1C7D" w:rsidRPr="001112DB" w:rsidRDefault="00EA1C7D" w:rsidP="00EA1C7D">
      <w:pPr>
        <w:tabs>
          <w:tab w:val="left" w:pos="540"/>
        </w:tabs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B6965" w:rsidRDefault="000B6965"/>
    <w:sectPr w:rsidR="000B6965" w:rsidSect="00EE742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D"/>
    <w:rsid w:val="000B6965"/>
    <w:rsid w:val="001417D0"/>
    <w:rsid w:val="002F27F9"/>
    <w:rsid w:val="00E95D01"/>
    <w:rsid w:val="00E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3</cp:revision>
  <dcterms:created xsi:type="dcterms:W3CDTF">2016-10-04T19:10:00Z</dcterms:created>
  <dcterms:modified xsi:type="dcterms:W3CDTF">2016-10-06T12:25:00Z</dcterms:modified>
</cp:coreProperties>
</file>