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5000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0211BBFD" w14:textId="5E468E45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B60382">
        <w:rPr>
          <w:rFonts w:ascii="Times New Roman" w:eastAsia="Times New Roman" w:hAnsi="Times New Roman" w:cs="Times New Roman"/>
          <w:b/>
          <w:sz w:val="24"/>
          <w:szCs w:val="20"/>
        </w:rPr>
        <w:t>August 17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2020</w:t>
      </w:r>
    </w:p>
    <w:p w14:paraId="53CCD464" w14:textId="42CDC526" w:rsidR="00C916DF" w:rsidRPr="008C1DA2" w:rsidRDefault="00C916DF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4:00 p.m.</w:t>
      </w:r>
    </w:p>
    <w:p w14:paraId="797D9058" w14:textId="77777777" w:rsidR="00DE2A42" w:rsidRDefault="002B2605" w:rsidP="008D17B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0"/>
        </w:rPr>
        <w:t>By Zoom</w:t>
      </w:r>
      <w:r w:rsidR="008D17BC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 w:rsidR="008D17BC" w:rsidRPr="008D17BC">
        <w:t xml:space="preserve"> </w:t>
      </w:r>
    </w:p>
    <w:p w14:paraId="376D65DF" w14:textId="7BCB122A" w:rsidR="008D17BC" w:rsidRDefault="005737B8" w:rsidP="008D1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hyperlink r:id="rId5" w:history="1">
        <w:r w:rsidR="00DE2A42" w:rsidRPr="00AF5E21">
          <w:rPr>
            <w:rStyle w:val="Hyperlink"/>
            <w:rFonts w:ascii="Times New Roman" w:eastAsia="Times New Roman" w:hAnsi="Times New Roman" w:cs="Times New Roman"/>
            <w:b/>
            <w:sz w:val="24"/>
            <w:szCs w:val="20"/>
          </w:rPr>
          <w:t>https://illinoisstate.zoom.us/j/99146860330</w:t>
        </w:r>
      </w:hyperlink>
    </w:p>
    <w:p w14:paraId="7D657DEC" w14:textId="7E106C46" w:rsidR="009055AA" w:rsidRPr="008C1DA2" w:rsidRDefault="008D17BC" w:rsidP="008D1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D17BC">
        <w:rPr>
          <w:rFonts w:ascii="Times New Roman" w:eastAsia="Times New Roman" w:hAnsi="Times New Roman" w:cs="Times New Roman"/>
          <w:b/>
          <w:sz w:val="24"/>
          <w:szCs w:val="20"/>
        </w:rPr>
        <w:t>Meeting ID: 991 4686 0330</w:t>
      </w:r>
    </w:p>
    <w:p w14:paraId="399CBC9A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FC1FB5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7F5952B1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7E322F" w14:textId="77777777" w:rsidR="00FA0096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119582D3" w14:textId="77777777" w:rsidR="00A72F65" w:rsidRDefault="00FA0096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A0096">
        <w:rPr>
          <w:rFonts w:ascii="Times New Roman" w:eastAsia="Times New Roman" w:hAnsi="Times New Roman" w:cs="Times New Roman"/>
          <w:b/>
          <w:i/>
          <w:sz w:val="24"/>
          <w:szCs w:val="20"/>
        </w:rPr>
        <w:t>All Senate and internal committee meetings online until further notice</w:t>
      </w:r>
    </w:p>
    <w:p w14:paraId="3CEB11B2" w14:textId="77777777" w:rsidR="00A72F65" w:rsidRDefault="00A72F65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0C65EBE" w14:textId="285CC0EF" w:rsidR="009055AA" w:rsidRDefault="00A72F65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A72F65">
        <w:rPr>
          <w:rFonts w:ascii="Times New Roman" w:eastAsia="Times New Roman" w:hAnsi="Times New Roman" w:cs="Times New Roman"/>
          <w:b/>
          <w:i/>
          <w:sz w:val="24"/>
          <w:szCs w:val="20"/>
        </w:rPr>
        <w:t>cheduling internal committee elections for chair and secretary</w:t>
      </w:r>
      <w:r w:rsidR="009055AA"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</w:t>
      </w:r>
    </w:p>
    <w:p w14:paraId="752D5E09" w14:textId="72461509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8E16FB8" w14:textId="4B87AB9A" w:rsidR="00D6093F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0D2B42D1" w14:textId="2ECF10E8" w:rsidR="00D6093F" w:rsidRDefault="00D6093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Engineering update (Dean Zosky and Dean McLoda)</w:t>
      </w:r>
    </w:p>
    <w:p w14:paraId="71E31FF5" w14:textId="314DDD49" w:rsidR="00C62017" w:rsidRDefault="00C62017" w:rsidP="005E35D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36A5341" w14:textId="77777777" w:rsidR="009D1BF1" w:rsidRDefault="009D1BF1" w:rsidP="009D1BF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Athletics Council: One-year extension for Christy Bazan to finish a project cut short by COVID. </w:t>
      </w:r>
    </w:p>
    <w:p w14:paraId="0F33FBB5" w14:textId="77777777" w:rsidR="009D1BF1" w:rsidRDefault="009D1BF1" w:rsidP="005E35D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4CCAD60" w14:textId="10A4D691" w:rsidR="009D1BF1" w:rsidRDefault="009D1BF1" w:rsidP="009D1BF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06.29.20.06 Council for Teacher Education: W</w:t>
      </w:r>
      <w:r w:rsidRPr="009D1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aiver for Milner seat</w:t>
      </w:r>
    </w:p>
    <w:p w14:paraId="1EC835AB" w14:textId="01BFB56B" w:rsidR="009B18E3" w:rsidRDefault="009B18E3" w:rsidP="009D1BF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9F8A9C" w14:textId="460434D6" w:rsidR="009B18E3" w:rsidRDefault="009B18E3" w:rsidP="009D1BF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B1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06.30.20.07 Memo </w:t>
      </w:r>
      <w:r w:rsidR="005213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</w:t>
      </w:r>
      <w:r w:rsidRPr="009B1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President with dress code policy 061820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(Consent Agenda)</w:t>
      </w:r>
    </w:p>
    <w:p w14:paraId="5743AE88" w14:textId="77777777" w:rsidR="002B2605" w:rsidRDefault="002B2605" w:rsidP="00DF4DF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A8B7810" w14:textId="68ECCB4A" w:rsidR="002B2605" w:rsidRDefault="002B2605" w:rsidP="00DF4DF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04.09.20.01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Policy 4.1.3 Textbooks CURRENT Copy</w:t>
      </w:r>
      <w:r w:rsidR="005213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08/26/2020)</w:t>
      </w:r>
    </w:p>
    <w:p w14:paraId="3389E3CA" w14:textId="7695EA57" w:rsidR="002B2605" w:rsidRDefault="002B2605" w:rsidP="00DF4DF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04.09.20.02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Policy 4.1.3 Textbooks MARK UP</w:t>
      </w:r>
      <w:r w:rsidR="005213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08/26/2020)</w:t>
      </w:r>
    </w:p>
    <w:p w14:paraId="4BF49E63" w14:textId="2ECA28D4" w:rsidR="002B2605" w:rsidRDefault="002B2605" w:rsidP="00DF4DF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04.09.20.03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Policy 4.1.3 Textbooks CLEAN Copy</w:t>
      </w:r>
      <w:r w:rsidR="005213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08/26/2020)</w:t>
      </w:r>
    </w:p>
    <w:p w14:paraId="125FFB0E" w14:textId="072EF845" w:rsidR="00571E2B" w:rsidRDefault="00571E2B" w:rsidP="00DF4DF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FF71AAD" w14:textId="57D7FBE0" w:rsidR="00571E2B" w:rsidRDefault="00571E2B" w:rsidP="00DF4DF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1E2B">
        <w:rPr>
          <w:rFonts w:ascii="Times New Roman" w:eastAsia="Calibri" w:hAnsi="Times New Roman" w:cs="Times New Roman"/>
          <w:b/>
          <w:i/>
          <w:sz w:val="24"/>
          <w:szCs w:val="24"/>
        </w:rPr>
        <w:t>FY2021 Surveillance Equipment Memo from President Dietz</w:t>
      </w:r>
    </w:p>
    <w:p w14:paraId="13E69BCA" w14:textId="10F35EF1" w:rsidR="00D232F6" w:rsidRDefault="00D232F6" w:rsidP="00DF4DF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38DECC2" w14:textId="5CF90A6B" w:rsidR="00D232F6" w:rsidRDefault="003A49ED" w:rsidP="00DF4DF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08.03.20.01 </w:t>
      </w:r>
      <w:r w:rsidR="00D40B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Jeff Lange: </w:t>
      </w: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>Policy 1.2 Anti-Harassment and Non-Discrimination Policy Current Copy</w:t>
      </w:r>
    </w:p>
    <w:p w14:paraId="026D2C49" w14:textId="42E7CEBC" w:rsidR="009055AA" w:rsidRDefault="003A49E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08.14.20.06 </w:t>
      </w:r>
      <w:r w:rsidR="00D40B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Jeff Lange: </w:t>
      </w: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>1.2 Anti-Harassment and Non-Discrimination Mark Up</w:t>
      </w:r>
      <w:r w:rsidR="00D40B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 08/26/20)</w:t>
      </w:r>
    </w:p>
    <w:p w14:paraId="6D4D973D" w14:textId="1F24865A" w:rsidR="003A49ED" w:rsidRDefault="003A49E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08.14.20.01 </w:t>
      </w:r>
      <w:r w:rsidR="00D40B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Jeff Lange: </w:t>
      </w: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>1.2 Anti-Harassment and Non-Discrimination Policy Final</w:t>
      </w:r>
      <w:r w:rsidR="00D40B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 08/26/20)</w:t>
      </w:r>
    </w:p>
    <w:p w14:paraId="71CF09EE" w14:textId="3C12A6FE" w:rsidR="003A49ED" w:rsidRDefault="003A49E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08.14.20.02 </w:t>
      </w:r>
      <w:r w:rsidR="00D40B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Jeff Lange: </w:t>
      </w: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>1.2.3 Hostile Educational Environment Sexual Harassment-Student Procedures Final</w:t>
      </w:r>
      <w:r w:rsidR="00D40B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 08/26/20)</w:t>
      </w:r>
    </w:p>
    <w:p w14:paraId="375459B0" w14:textId="534AF00B" w:rsidR="003A49ED" w:rsidRDefault="003A49E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08.14.20.04 </w:t>
      </w:r>
      <w:r w:rsidR="00D40B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Jeff Lange: </w:t>
      </w: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>1.2.4 Title IX Hostile Work Environment Complaint Procedures Final</w:t>
      </w:r>
      <w:r w:rsidR="00D40B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 08/26/20)</w:t>
      </w:r>
    </w:p>
    <w:p w14:paraId="70F6486A" w14:textId="62177678" w:rsidR="003A49ED" w:rsidRDefault="003A49E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08.14.20.05 </w:t>
      </w:r>
      <w:r w:rsidR="00D40B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Jeff Lange: </w:t>
      </w: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>1.2.5 University Laboratory Schools Complaint Procedures Final</w:t>
      </w:r>
      <w:r w:rsidR="00D40B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 08/26/20)</w:t>
      </w:r>
    </w:p>
    <w:p w14:paraId="27FAA6EC" w14:textId="77777777" w:rsidR="005737B8" w:rsidRDefault="005737B8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BE76804" w14:textId="0608139B" w:rsidR="005737B8" w:rsidRDefault="005737B8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37B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08.14.20.09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Jess Ray: </w:t>
      </w:r>
      <w:r w:rsidRPr="005737B8">
        <w:rPr>
          <w:rFonts w:ascii="Times New Roman" w:eastAsia="Calibri" w:hAnsi="Times New Roman" w:cs="Times New Roman"/>
          <w:b/>
          <w:i/>
          <w:sz w:val="24"/>
          <w:szCs w:val="24"/>
        </w:rPr>
        <w:t>Request for Action on Withdrawal Policy 2.1.14</w:t>
      </w:r>
    </w:p>
    <w:p w14:paraId="7EE4C98B" w14:textId="77777777" w:rsidR="005737B8" w:rsidRDefault="005737B8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3148AAB6" w14:textId="7B38797D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14:paraId="4099BCD3" w14:textId="64EDD3C6" w:rsidR="00476D8D" w:rsidRDefault="00476D8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EB33B81" w14:textId="77777777" w:rsidR="00476D8D" w:rsidRDefault="00476D8D" w:rsidP="00476D8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03.10.20.06 Emergency Preparedness </w:t>
      </w:r>
    </w:p>
    <w:p w14:paraId="41C0649E" w14:textId="77777777" w:rsidR="008C04C3" w:rsidRDefault="008C04C3" w:rsidP="00DF4DF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4A776C8" w14:textId="43EE228D" w:rsidR="009B678C" w:rsidRPr="009B678C" w:rsidRDefault="00476D8D" w:rsidP="009B67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How</w:t>
      </w:r>
      <w:r w:rsidR="009B678C" w:rsidRPr="009B6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to monitor with the administration ISU’s financial situation during 2020-21 and make recommendations in case of unexpected drops in revenues</w:t>
      </w:r>
    </w:p>
    <w:p w14:paraId="6528D29A" w14:textId="77777777" w:rsidR="009055AA" w:rsidRPr="00172E4B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24584D" w14:textId="77777777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0F5C7391" w14:textId="77777777" w:rsidR="009055AA" w:rsidRDefault="009055AA" w:rsidP="009055A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68CA433C" w14:textId="77777777" w:rsidR="009055AA" w:rsidRPr="002559B7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Academic Senate Meeting Agenda</w:t>
      </w:r>
    </w:p>
    <w:p w14:paraId="32825287" w14:textId="77777777" w:rsidR="009055AA" w:rsidRPr="002559B7" w:rsidRDefault="002559B7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August 26</w:t>
      </w:r>
      <w:r w:rsidR="009055AA"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CA4D6F0" w14:textId="37C6B3A2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5CE617F4" w14:textId="08E258B8" w:rsidR="00C916DF" w:rsidRPr="002559B7" w:rsidRDefault="00C916DF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</w:t>
      </w:r>
    </w:p>
    <w:p w14:paraId="6AD6A37B" w14:textId="77777777" w:rsidR="009055AA" w:rsidRPr="002559B7" w:rsidRDefault="009055AA" w:rsidP="009055A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74A8DE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744E5F6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19617178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4ABCE5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FD00DCE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BFAC12D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Advisory Item:</w:t>
      </w:r>
    </w:p>
    <w:p w14:paraId="0DD1C6A7" w14:textId="728E8AF1" w:rsidR="009055AA" w:rsidRDefault="00571E2B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71E2B">
        <w:rPr>
          <w:rFonts w:ascii="Times New Roman" w:eastAsia="Times New Roman" w:hAnsi="Times New Roman" w:cs="Times New Roman"/>
          <w:b/>
          <w:i/>
          <w:sz w:val="24"/>
          <w:szCs w:val="20"/>
        </w:rPr>
        <w:t>FY2021 Surveillance Equipment Memo from President Dietz</w:t>
      </w:r>
    </w:p>
    <w:p w14:paraId="61752261" w14:textId="65B4D38E" w:rsidR="00476D8D" w:rsidRDefault="00476D8D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043C0D5" w14:textId="20F85985" w:rsidR="00D40B61" w:rsidRDefault="00D40B61" w:rsidP="00D40B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>08.03.20.01 Policy 1.2 Anti-Harassment and Non-Discrimination Policy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 </w:t>
      </w:r>
    </w:p>
    <w:p w14:paraId="05E4018D" w14:textId="77777777" w:rsidR="00D40B61" w:rsidRDefault="00D40B61" w:rsidP="00D40B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>08.14.20.06 1.2 Anti-Harassment and Non-Discrimination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 </w:t>
      </w:r>
    </w:p>
    <w:p w14:paraId="171C3CA4" w14:textId="314F1ED2" w:rsidR="00D40B61" w:rsidRDefault="00D40B61" w:rsidP="00D40B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>08.14.20.01 1.2 Anti-Harassment and Non-Discrimination Policy Final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 </w:t>
      </w:r>
    </w:p>
    <w:p w14:paraId="127B8BD7" w14:textId="75F2BAB4" w:rsidR="00D40B61" w:rsidRDefault="00D40B61" w:rsidP="00D40B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>08.14.20.02 1.2.3 Hostile Educational Environment Sexual Harassment-Student Procedures Final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 </w:t>
      </w:r>
    </w:p>
    <w:p w14:paraId="28B07BBE" w14:textId="46071CF0" w:rsidR="00D40B61" w:rsidRDefault="00D40B61" w:rsidP="00D40B6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>08.14.20.04 1.2.4 Title IX Hostile Work Environment Complaint Procedures Final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 </w:t>
      </w:r>
    </w:p>
    <w:p w14:paraId="029BF842" w14:textId="0BE3231E" w:rsidR="009055AA" w:rsidRDefault="00D40B61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>08.14.20.05 1.2.5 University Laboratory Schools Complaint Procedures Final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 </w:t>
      </w:r>
    </w:p>
    <w:p w14:paraId="23C6F776" w14:textId="77777777" w:rsidR="00D40B61" w:rsidRPr="00D40B61" w:rsidRDefault="00D40B61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48FAB1C" w14:textId="2097C30F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14:paraId="01E90400" w14:textId="77777777" w:rsidR="00476D8D" w:rsidRDefault="00476D8D" w:rsidP="00476D8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Student Code of Conduct Current Copy</w:t>
      </w:r>
    </w:p>
    <w:p w14:paraId="634B15CA" w14:textId="77777777" w:rsidR="00476D8D" w:rsidRDefault="00476D8D" w:rsidP="00476D8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Student Code of Conduct Mark Up</w:t>
      </w:r>
    </w:p>
    <w:p w14:paraId="528FE384" w14:textId="77777777" w:rsidR="00476D8D" w:rsidRDefault="00476D8D" w:rsidP="00476D8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Student Code of Conduct Clean Copy</w:t>
      </w:r>
    </w:p>
    <w:p w14:paraId="147259BA" w14:textId="77777777" w:rsidR="00476D8D" w:rsidRDefault="00476D8D" w:rsidP="005213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8419F68" w14:textId="2E231F3E" w:rsidR="00521322" w:rsidRDefault="00521322" w:rsidP="005213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04.09.20.01 Policy 4.1.3 Textbooks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188D45CE" w14:textId="717BE758" w:rsidR="00521322" w:rsidRDefault="00521322" w:rsidP="005213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04.09.20.02 Policy 4.1.3 Textbooks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5088E44D" w14:textId="77777777" w:rsidR="00521322" w:rsidRDefault="00521322" w:rsidP="005213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04.09.20.03 Policy 4.1.3 Textbooks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06A40E52" w14:textId="7D1FA6DD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4E4B743" w14:textId="25573658" w:rsidR="00476D8D" w:rsidRDefault="00476D8D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E1DCF94" w14:textId="77777777" w:rsidR="00476D8D" w:rsidRDefault="00476D8D" w:rsidP="00476D8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Discussion item: </w:t>
      </w:r>
    </w:p>
    <w:p w14:paraId="68B148FD" w14:textId="77777777" w:rsidR="00476D8D" w:rsidRPr="00EB4913" w:rsidRDefault="00476D8D" w:rsidP="00476D8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49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Academic Continuity Working Groups: </w:t>
      </w:r>
    </w:p>
    <w:p w14:paraId="744A0526" w14:textId="77777777" w:rsidR="00476D8D" w:rsidRPr="00EB4913" w:rsidRDefault="00476D8D" w:rsidP="00476D8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491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What are the plans for those work working groups in the fall? </w:t>
      </w:r>
    </w:p>
    <w:p w14:paraId="56B46A94" w14:textId="77777777" w:rsidR="00476D8D" w:rsidRPr="00C916DF" w:rsidRDefault="00476D8D" w:rsidP="00476D8D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EB49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 there any plans to restructure those groups with more faculty and student representation?</w:t>
      </w:r>
    </w:p>
    <w:p w14:paraId="1DCC9FDE" w14:textId="77777777" w:rsidR="00476D8D" w:rsidRDefault="00476D8D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E9DAF65" w14:textId="77777777" w:rsidR="00B278EA" w:rsidRPr="002559B7" w:rsidRDefault="00B278E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5362AF" w14:textId="5D82F4F8" w:rsidR="00521322" w:rsidRDefault="009055AA" w:rsidP="005213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Items:</w:t>
      </w:r>
      <w:r w:rsidR="0052132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521322" w:rsidRPr="009B1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06.30.20.07 Memo </w:t>
      </w:r>
      <w:r w:rsidR="005213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</w:t>
      </w:r>
      <w:r w:rsidR="00521322" w:rsidRPr="009B1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President with dress code policy 061820</w:t>
      </w:r>
      <w:r w:rsidR="005213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(Lisa </w:t>
      </w:r>
      <w:r w:rsidR="00C91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Huson</w:t>
      </w:r>
      <w:r w:rsidR="005213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3FCB2BA" w14:textId="10613AE0" w:rsidR="00B22718" w:rsidRDefault="00B22718" w:rsidP="005213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6395877" w14:textId="77777777" w:rsidR="00B22718" w:rsidRPr="002559B7" w:rsidRDefault="00B22718" w:rsidP="00B2271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2103B6F5" w14:textId="77777777" w:rsidR="00B22718" w:rsidRPr="002559B7" w:rsidRDefault="00B22718" w:rsidP="00B227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268E93CC" w14:textId="77777777" w:rsidR="00B22718" w:rsidRPr="002559B7" w:rsidRDefault="00B22718" w:rsidP="00B227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46C8B4D4" w14:textId="77777777" w:rsidR="00B22718" w:rsidRPr="002559B7" w:rsidRDefault="00B22718" w:rsidP="00B227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1CCDF9F1" w14:textId="77777777" w:rsidR="00B22718" w:rsidRPr="002559B7" w:rsidRDefault="00B22718" w:rsidP="00B227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315A40D6" w14:textId="77777777" w:rsidR="00B22718" w:rsidRDefault="00B22718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FBA696F" w14:textId="24FA4C9F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</w:p>
    <w:p w14:paraId="4D6B9912" w14:textId="381A72D4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</w:p>
    <w:p w14:paraId="33DC27E6" w14:textId="69B4100C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</w:p>
    <w:p w14:paraId="1FF36CA9" w14:textId="3BD87ED1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</w:p>
    <w:p w14:paraId="016FEC24" w14:textId="691069EA" w:rsidR="009055AA" w:rsidRDefault="009055AA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</w:p>
    <w:p w14:paraId="35BC12C5" w14:textId="77777777" w:rsidR="009D1BF1" w:rsidRPr="002559B7" w:rsidRDefault="009D1BF1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58D4AA" w14:textId="30ED1488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2559B7" w:rsidRDefault="00C916D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EE373A0" w14:textId="77777777" w:rsidR="009055AA" w:rsidRPr="002559B7" w:rsidRDefault="009055AA" w:rsidP="009055AA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46D769F6" w14:textId="77777777" w:rsidR="009055AA" w:rsidRPr="002559B7" w:rsidRDefault="009055AA" w:rsidP="009055AA">
      <w:pPr>
        <w:tabs>
          <w:tab w:val="left" w:pos="2160"/>
          <w:tab w:val="right" w:pos="8640"/>
        </w:tabs>
        <w:spacing w:after="0" w:line="240" w:lineRule="auto"/>
      </w:pPr>
    </w:p>
    <w:p w14:paraId="5108DBFB" w14:textId="77777777" w:rsidR="009055AA" w:rsidRPr="002559B7" w:rsidRDefault="009055AA" w:rsidP="009055AA"/>
    <w:p w14:paraId="5BEC0F50" w14:textId="77777777" w:rsidR="009055AA" w:rsidRPr="002559B7" w:rsidRDefault="009055AA" w:rsidP="009055AA"/>
    <w:p w14:paraId="0A1455D2" w14:textId="77777777" w:rsidR="00295EB3" w:rsidRPr="002559B7" w:rsidRDefault="00295EB3"/>
    <w:sectPr w:rsidR="00295EB3" w:rsidRPr="0025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242C"/>
    <w:rsid w:val="002559B7"/>
    <w:rsid w:val="00295EB3"/>
    <w:rsid w:val="002B2605"/>
    <w:rsid w:val="003A49ED"/>
    <w:rsid w:val="00476D8D"/>
    <w:rsid w:val="00521322"/>
    <w:rsid w:val="00571E2B"/>
    <w:rsid w:val="005737B8"/>
    <w:rsid w:val="005E35DA"/>
    <w:rsid w:val="008C04C3"/>
    <w:rsid w:val="008D17BC"/>
    <w:rsid w:val="009055AA"/>
    <w:rsid w:val="009B18E3"/>
    <w:rsid w:val="009B678C"/>
    <w:rsid w:val="009D1BF1"/>
    <w:rsid w:val="00A55E86"/>
    <w:rsid w:val="00A72F65"/>
    <w:rsid w:val="00B22718"/>
    <w:rsid w:val="00B278EA"/>
    <w:rsid w:val="00B60382"/>
    <w:rsid w:val="00B94A0F"/>
    <w:rsid w:val="00C62017"/>
    <w:rsid w:val="00C916DF"/>
    <w:rsid w:val="00D232F6"/>
    <w:rsid w:val="00D40B61"/>
    <w:rsid w:val="00D6093F"/>
    <w:rsid w:val="00DA35B7"/>
    <w:rsid w:val="00DE2A42"/>
    <w:rsid w:val="00DF4DFB"/>
    <w:rsid w:val="00EB4913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88665B5E-9C3A-477C-B470-FE40BF8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2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llinoisstate.zoom.us/j/991468603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24</cp:revision>
  <dcterms:created xsi:type="dcterms:W3CDTF">2019-12-12T16:44:00Z</dcterms:created>
  <dcterms:modified xsi:type="dcterms:W3CDTF">2020-08-14T20:35:00Z</dcterms:modified>
</cp:coreProperties>
</file>