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C1DA2" w:rsidR="009055AA" w:rsidP="009055AA" w:rsidRDefault="009055AA" w14:paraId="06A8500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8C1DA2">
        <w:rPr>
          <w:rFonts w:ascii="Times New Roman" w:hAnsi="Times New Roman" w:eastAsia="Times New Roman" w:cs="Times New Roman"/>
          <w:b/>
          <w:sz w:val="28"/>
          <w:szCs w:val="28"/>
        </w:rPr>
        <w:t>Academic Senate Executive Committee Agenda</w:t>
      </w:r>
    </w:p>
    <w:p w:rsidR="009055AA" w:rsidP="009055AA" w:rsidRDefault="009055AA" w14:paraId="0211BBFD" w14:textId="36A0A485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MONDAY</w:t>
      </w:r>
      <w:r w:rsidRPr="008C1DA2">
        <w:rPr>
          <w:rFonts w:ascii="Times New Roman" w:hAnsi="Times New Roman" w:eastAsia="Times New Roman" w:cs="Times New Roman"/>
          <w:b/>
          <w:sz w:val="24"/>
          <w:szCs w:val="20"/>
        </w:rPr>
        <w:t xml:space="preserve">, </w:t>
      </w:r>
      <w:r w:rsidR="000D3858">
        <w:rPr>
          <w:rFonts w:ascii="Times New Roman" w:hAnsi="Times New Roman" w:eastAsia="Times New Roman" w:cs="Times New Roman"/>
          <w:b/>
          <w:sz w:val="24"/>
          <w:szCs w:val="20"/>
        </w:rPr>
        <w:t xml:space="preserve">March </w:t>
      </w:r>
      <w:r w:rsidR="006B7C3F">
        <w:rPr>
          <w:rFonts w:ascii="Times New Roman" w:hAnsi="Times New Roman" w:eastAsia="Times New Roman" w:cs="Times New Roman"/>
          <w:b/>
          <w:sz w:val="24"/>
          <w:szCs w:val="20"/>
        </w:rPr>
        <w:t>29</w:t>
      </w:r>
      <w:r>
        <w:rPr>
          <w:rFonts w:ascii="Times New Roman" w:hAnsi="Times New Roman" w:eastAsia="Times New Roman" w:cs="Times New Roman"/>
          <w:b/>
          <w:sz w:val="24"/>
          <w:szCs w:val="20"/>
        </w:rPr>
        <w:t>,</w:t>
      </w:r>
      <w:r w:rsidRPr="008C1DA2">
        <w:rPr>
          <w:rFonts w:ascii="Times New Roman" w:hAnsi="Times New Roman" w:eastAsia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0"/>
        </w:rPr>
        <w:t>202</w:t>
      </w:r>
      <w:r w:rsidR="00404B9F">
        <w:rPr>
          <w:rFonts w:ascii="Times New Roman" w:hAnsi="Times New Roman" w:eastAsia="Times New Roman" w:cs="Times New Roman"/>
          <w:b/>
          <w:sz w:val="24"/>
          <w:szCs w:val="20"/>
        </w:rPr>
        <w:t>1</w:t>
      </w:r>
    </w:p>
    <w:p w:rsidRPr="008C1DA2" w:rsidR="00C916DF" w:rsidP="009055AA" w:rsidRDefault="00C916DF" w14:paraId="53CCD464" w14:textId="42CDC526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4:00 p.m.</w:t>
      </w:r>
    </w:p>
    <w:p w:rsidR="001F399F" w:rsidP="001F399F" w:rsidRDefault="001F399F" w14:paraId="745BC59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VIRTUAL MEETING per state law and Governor Pritzker’s Executive Order</w:t>
      </w:r>
    </w:p>
    <w:p w:rsidR="007960A1" w:rsidP="31857DBC" w:rsidRDefault="001F399F" w14:textId="1F5F7415" w14:paraId="31857DBC">
      <w:pPr>
        <w:spacing w:after="0" w:line="240" w:lineRule="auto"/>
        <w:jc w:val="center"/>
        <w:rPr>
          <w:rFonts w:ascii="Helvetica" w:hAnsi="Helvetica" w:cs="Helvetica"/>
          <w:color w:val="232333"/>
          <w:sz w:val="21"/>
          <w:szCs w:val="21"/>
        </w:rPr>
      </w:pPr>
      <w:r w:rsidRPr="31857DBC" w:rsidR="001F399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Zoom Link:</w:t>
      </w:r>
    </w:p>
    <w:p w:rsidR="007960A1" w:rsidP="31857DBC" w:rsidRDefault="001F399F" w14:paraId="31153706" w14:textId="2B2FE9DE">
      <w:pPr>
        <w:pStyle w:val="NoSpacing"/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="007960A1" w:rsidP="31857DBC" w:rsidRDefault="001F399F" w14:paraId="3D2108CF" w14:textId="7941E185">
      <w:pPr>
        <w:pStyle w:val="NoSpacing"/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  <w:hyperlink r:id="Rd47f90cfd2004c72">
        <w:r w:rsidRPr="31857DBC" w:rsidR="4413AC1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1"/>
            <w:szCs w:val="21"/>
            <w:lang w:val="en-US"/>
          </w:rPr>
          <w:t>https://illinoisstate.zoom.us/j/98603256221</w:t>
        </w:r>
      </w:hyperlink>
    </w:p>
    <w:p w:rsidR="007960A1" w:rsidP="31857DBC" w:rsidRDefault="001F399F" w14:paraId="2FF46C44" w14:textId="2C0C588C">
      <w:pPr>
        <w:pStyle w:val="NoSpacing"/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="007960A1" w:rsidP="31857DBC" w:rsidRDefault="001F399F" w14:paraId="412D10B6" w14:textId="061C1574">
      <w:pPr>
        <w:pStyle w:val="NoSpacing"/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1857DBC" w:rsidR="001F399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Request to make public comment at the meeting should be sent via email to </w:t>
      </w:r>
      <w:hyperlink r:id="R3a8e8e1cd21f4dde">
        <w:r w:rsidRPr="31857DBC" w:rsidR="001F399F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acsenate@ilstu.edu</w:t>
        </w:r>
      </w:hyperlink>
      <w:r w:rsidRPr="31857DBC" w:rsidR="001F399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no later than 3:55 p.m. on the day of the meeting. </w:t>
      </w:r>
    </w:p>
    <w:p w:rsidRPr="008C1DA2" w:rsidR="009055AA" w:rsidP="009055AA" w:rsidRDefault="009055AA" w14:paraId="399CBC9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8C1DA2" w:rsidR="009055AA" w:rsidP="009055AA" w:rsidRDefault="009055AA" w14:paraId="4CFC1FB5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8C1DA2">
        <w:rPr>
          <w:rFonts w:ascii="Times New Roman" w:hAnsi="Times New Roman" w:eastAsia="Times New Roman" w:cs="Times New Roman"/>
          <w:b/>
          <w:i/>
          <w:sz w:val="24"/>
          <w:szCs w:val="20"/>
        </w:rPr>
        <w:t>Call to Order</w:t>
      </w:r>
    </w:p>
    <w:p w:rsidRPr="008C1DA2" w:rsidR="009055AA" w:rsidP="009055AA" w:rsidRDefault="009055AA" w14:paraId="7F5952B1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9055AA" w:rsidP="72C5A651" w:rsidRDefault="009055AA" w14:paraId="5860F623" w14:textId="42DF604C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72C5A651" w:rsidR="009055A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Oral Communications:</w:t>
      </w:r>
    </w:p>
    <w:p w:rsidR="0B396E74" w:rsidP="72C5A651" w:rsidRDefault="0B396E74" w14:paraId="54FBE4A5" w14:textId="5E59E522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31857DBC" w:rsidR="0B396E7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Senate office administrator</w:t>
      </w:r>
      <w:r w:rsidRPr="31857DBC" w:rsidR="5AE4E93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and operations through the next few days/weeks</w:t>
      </w:r>
    </w:p>
    <w:p w:rsidR="31857DBC" w:rsidP="31857DBC" w:rsidRDefault="31857DBC" w14:paraId="67C382E2" w14:textId="666DC5A4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41E1603F" w:rsidP="72C5A651" w:rsidRDefault="41E1603F" w14:paraId="6E69E475" w14:textId="749672AF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31857DBC" w:rsidR="41E1603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Deferral of a few Exec items of a non-urgent nature</w:t>
      </w:r>
    </w:p>
    <w:p w:rsidR="31857DBC" w:rsidP="31857DBC" w:rsidRDefault="31857DBC" w14:paraId="17F948B3" w14:textId="36C49239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C12FD2" w:rsidP="009055AA" w:rsidRDefault="009055AA" w14:paraId="17F4A239" w14:textId="3C07165D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72C5A651" w:rsidR="009055A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Distributed Communications:</w:t>
      </w:r>
    </w:p>
    <w:p w:rsidR="0042046D" w:rsidP="72C5A651" w:rsidRDefault="0042046D" w14:paraId="5E4C025F" w14:textId="56BC0F32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72C5A651" w:rsidR="6B0A6F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XX.XX.XX.XX Proposal to extend the suspension of ACT/SAT scores as an admissions criteri</w:t>
      </w:r>
      <w:r w:rsidRPr="72C5A651" w:rsidR="16E1D1E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on</w:t>
      </w:r>
      <w:r w:rsidRPr="72C5A651" w:rsidR="6B0A6F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through [fill in the blank] (Information</w:t>
      </w:r>
      <w:r w:rsidRPr="72C5A651" w:rsidR="41D281C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/Action</w:t>
      </w:r>
      <w:r w:rsidRPr="72C5A651" w:rsidR="6B0A6F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Item</w:t>
      </w:r>
      <w:r w:rsidRPr="72C5A651" w:rsidR="54E62B1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April 7, 2021)</w:t>
      </w:r>
    </w:p>
    <w:p w:rsidR="0042046D" w:rsidP="31857DBC" w:rsidRDefault="0042046D" w14:paraId="73F01AA2" w14:textId="7FC8640B">
      <w:pPr>
        <w:pStyle w:val="Normal"/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45392365" w:rsidP="31857DBC" w:rsidRDefault="45392365" w14:paraId="1729090A" w14:textId="3B4B44C5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31857DBC" w:rsidR="4539236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XX.XX.XX.XX IDEAS Graduation Requirement Recommendation</w:t>
      </w:r>
    </w:p>
    <w:p w:rsidR="31857DBC" w:rsidP="31857DBC" w:rsidRDefault="31857DBC" w14:paraId="270FC240" w14:textId="275162F1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9055AA" w:rsidP="009055AA" w:rsidRDefault="009055AA" w14:paraId="3148AAB6" w14:textId="7B38797D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 w:rsidRPr="008C1DA2">
        <w:rPr>
          <w:rFonts w:ascii="Times New Roman" w:hAnsi="Times New Roman" w:eastAsia="Calibri" w:cs="Times New Roman"/>
          <w:b/>
          <w:i/>
          <w:sz w:val="24"/>
          <w:szCs w:val="24"/>
        </w:rPr>
        <w:t>**Approval o</w:t>
      </w:r>
      <w:r>
        <w:rPr>
          <w:rFonts w:ascii="Times New Roman" w:hAnsi="Times New Roman" w:eastAsia="Calibri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hAnsi="Times New Roman" w:eastAsia="Calibri" w:cs="Times New Roman"/>
          <w:b/>
          <w:i/>
          <w:sz w:val="24"/>
          <w:szCs w:val="24"/>
        </w:rPr>
        <w:t xml:space="preserve"> – See pages below**</w:t>
      </w:r>
    </w:p>
    <w:p w:rsidR="00996B81" w:rsidP="72C5A651" w:rsidRDefault="00996B81" w14:paraId="0037A607" w14:textId="77777777" w14:noSpellErr="1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Calibri" w:cs="Times New Roman"/>
          <w:b w:val="1"/>
          <w:bCs w:val="1"/>
          <w:i w:val="1"/>
          <w:iCs w:val="1"/>
          <w:sz w:val="24"/>
          <w:szCs w:val="24"/>
        </w:rPr>
      </w:pPr>
    </w:p>
    <w:p w:rsidR="786647FF" w:rsidP="72C5A651" w:rsidRDefault="786647FF" w14:paraId="563421FC" w14:textId="277491EE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  <w:t>From Academic Affairs Committee:</w:t>
      </w:r>
    </w:p>
    <w:p w:rsidR="0DA10A58" w:rsidP="72C5A651" w:rsidRDefault="0DA10A58" w14:paraId="7039751A" w14:textId="50B6CF6D">
      <w:pPr>
        <w:spacing w:after="0" w:afterAutospacing="off"/>
      </w:pPr>
      <w:r w:rsidRPr="72C5A651" w:rsidR="0DA10A5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Memo from Reinstatement Committee, 2018-2019 (Advisory item April 21, 2021)</w:t>
      </w:r>
    </w:p>
    <w:p w:rsidR="0DA10A58" w:rsidP="72C5A651" w:rsidRDefault="0DA10A58" w14:paraId="47E47765" w14:textId="44F01F4F">
      <w:pPr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72C5A651" w:rsidR="0DA10A5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Reinstatement Committee, 2018-2019 (Advisory item April 21, 2021)</w:t>
      </w:r>
    </w:p>
    <w:p w:rsidR="0DA10A58" w:rsidP="72C5A651" w:rsidRDefault="0DA10A58" w14:paraId="24F58B30" w14:textId="575BD5B0">
      <w:pPr>
        <w:spacing w:after="0" w:afterAutospacing="off"/>
      </w:pPr>
      <w:r w:rsidRPr="72C5A651" w:rsidR="0DA10A5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Memo from Reinstatement Committee, 2019-2020 (Advisory item April 21, 2021)</w:t>
      </w:r>
    </w:p>
    <w:p w:rsidR="0DA10A58" w:rsidP="72C5A651" w:rsidRDefault="0DA10A58" w14:paraId="04129F2B" w14:textId="69710169">
      <w:pPr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72C5A651" w:rsidR="0DA10A5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Reinstatement Committee, 2019-2020 (Advisory item April 21, 2021)</w:t>
      </w:r>
    </w:p>
    <w:p w:rsidR="0DA10A58" w:rsidP="72C5A651" w:rsidRDefault="0DA10A58" w14:paraId="72D24E42" w14:textId="7F138FCD">
      <w:pPr>
        <w:spacing w:after="0" w:afterAutospacing="off"/>
      </w:pPr>
      <w:r w:rsidRPr="72C5A651" w:rsidR="0DA10A5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86647FF" w:rsidP="72C5A651" w:rsidRDefault="786647FF" w14:paraId="3216F1EE" w14:textId="39ABFCEF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Honors Council, 2018-2019 (Advisory item?)</w:t>
      </w:r>
      <w:r>
        <w:br/>
      </w: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Annual Report, Honors Council, 2019-2020 (Advisory item?)</w:t>
      </w:r>
    </w:p>
    <w:p w:rsidR="786647FF" w:rsidP="72C5A651" w:rsidRDefault="786647FF" w14:paraId="12B8DDAD" w14:textId="388A4EDD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86647FF" w:rsidP="72C5A651" w:rsidRDefault="786647FF" w14:paraId="70E335E2" w14:textId="134D161B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Academic Planning Committee, 2018-2019 (Advisory item?)</w:t>
      </w:r>
    </w:p>
    <w:p w:rsidR="786647FF" w:rsidP="72C5A651" w:rsidRDefault="786647FF" w14:paraId="780764CD" w14:textId="1047C068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Academic Planning Committee, 2019-2020 (Advisory item?)</w:t>
      </w:r>
    </w:p>
    <w:p w:rsidR="786647FF" w:rsidP="72C5A651" w:rsidRDefault="786647FF" w14:paraId="2EA13E0A" w14:textId="7477D8E9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86647FF" w:rsidP="72C5A651" w:rsidRDefault="786647FF" w14:paraId="4E277406" w14:textId="0BFC800A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Council for Teacher Education, 2018-2019 (Advisory item?)</w:t>
      </w:r>
    </w:p>
    <w:p w:rsidR="786647FF" w:rsidP="72C5A651" w:rsidRDefault="786647FF" w14:paraId="56898413" w14:textId="60B47B56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Council for Teacher Education, 2019-2020 (Advisory item?)</w:t>
      </w:r>
    </w:p>
    <w:p w:rsidR="786647FF" w:rsidP="72C5A651" w:rsidRDefault="786647FF" w14:paraId="01F9E884" w14:textId="5DD47505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86647FF" w:rsidP="72C5A651" w:rsidRDefault="786647FF" w14:paraId="5A1321E6" w14:textId="63351D74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Council on General Education, 2018-2019 (Advisory item?)</w:t>
      </w:r>
      <w:r>
        <w:br/>
      </w: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Annual Report, Council on General Education, 2019-2020 (Advisory item?)</w:t>
      </w:r>
    </w:p>
    <w:p w:rsidR="786647FF" w:rsidP="72C5A651" w:rsidRDefault="786647FF" w14:paraId="0EFA9F49" w14:textId="52877403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86647FF" w:rsidP="72C5A651" w:rsidRDefault="786647FF" w14:paraId="47EF6EDD" w14:textId="042668CA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University Curriculum Committee, 2018-2019 (Advisory item?)</w:t>
      </w:r>
    </w:p>
    <w:p w:rsidR="786647FF" w:rsidP="72C5A651" w:rsidRDefault="786647FF" w14:paraId="3C9382B0" w14:textId="17B59BF0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University Curriculum Committee, 2019-2020 (Advisory item?)</w:t>
      </w:r>
    </w:p>
    <w:p w:rsidR="786647FF" w:rsidP="72C5A651" w:rsidRDefault="786647FF" w14:paraId="0BD62B5E" w14:textId="24D754AE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86647FF" w:rsidP="72C5A651" w:rsidRDefault="786647FF" w14:paraId="2B5CCAFB" w14:textId="1BC81748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Library Committee, 2018-2019 (Advisory item?)</w:t>
      </w:r>
    </w:p>
    <w:p w:rsidR="786647FF" w:rsidP="72C5A651" w:rsidRDefault="786647FF" w14:paraId="3B3A9F9F" w14:textId="5F5899AC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Library Committee, 2019-2020 (Advisory item?)</w:t>
      </w:r>
    </w:p>
    <w:p w:rsidR="786647FF" w:rsidP="72C5A651" w:rsidRDefault="786647FF" w14:paraId="710B0250" w14:textId="40849F17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86647FF" w:rsidP="72C5A651" w:rsidRDefault="786647FF" w14:paraId="58C23C36" w14:textId="14D58E7A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UAB and UHP (Student Conduct Conflict Resolution), 2018-2019 (Advisory item?)</w:t>
      </w:r>
    </w:p>
    <w:p w:rsidR="786647FF" w:rsidP="72C5A651" w:rsidRDefault="786647FF" w14:paraId="271EBB05" w14:textId="6EDBF358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Annual Report, UAB and UHP (Code of Student Conduct), 2019-2020 (Advisory item?)</w:t>
      </w:r>
    </w:p>
    <w:p w:rsidR="786647FF" w:rsidP="72C5A651" w:rsidRDefault="786647FF" w14:paraId="6858A3E0" w14:textId="52C18815">
      <w:pPr>
        <w:spacing w:after="0" w:afterAutospacing="off"/>
      </w:pPr>
      <w:r w:rsidRPr="72C5A651" w:rsidR="786647F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2C5A651" w:rsidP="72C5A651" w:rsidRDefault="72C5A651" w14:paraId="66E1DEAA" w14:textId="6B90EFE8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w:rsidR="36B5FE8B" w:rsidP="72C5A651" w:rsidRDefault="36B5FE8B" w14:paraId="47B3E8A4" w14:textId="78C8DD64">
      <w:pPr>
        <w:spacing w:after="0" w:afterAutospacing="off"/>
      </w:pPr>
      <w:r w:rsidRPr="4368FDAF" w:rsidR="36B5FE8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Academic Senate Calendar for 202</w:t>
      </w:r>
      <w:r w:rsidRPr="4368FDAF" w:rsidR="2935ADA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1</w:t>
      </w:r>
      <w:r w:rsidRPr="4368FDAF" w:rsidR="36B5FE8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-202</w:t>
      </w:r>
      <w:r w:rsidRPr="4368FDAF" w:rsidR="2F60285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2</w:t>
      </w:r>
      <w:r w:rsidRPr="4368FDAF" w:rsidR="36B5FE8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(Advisory Item for May 5, 2021)</w:t>
      </w:r>
    </w:p>
    <w:p w:rsidRPr="00172E4B" w:rsidR="00FD06B6" w:rsidP="72C5A651" w:rsidRDefault="00FD06B6" w14:paraId="25C6D7F8" w14:textId="77777777" w14:noSpellErr="1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Calibri" w:cs="Times New Roman"/>
          <w:b w:val="1"/>
          <w:bCs w:val="1"/>
          <w:i w:val="1"/>
          <w:iCs w:val="1"/>
          <w:sz w:val="24"/>
          <w:szCs w:val="24"/>
        </w:rPr>
      </w:pPr>
    </w:p>
    <w:p w:rsidR="72C5A651" w:rsidP="72C5A651" w:rsidRDefault="72C5A651" w14:paraId="4EE4520E" w14:textId="5ED809EA">
      <w:pPr>
        <w:pStyle w:val="Normal"/>
        <w:tabs>
          <w:tab w:val="left" w:leader="none" w:pos="2160"/>
          <w:tab w:val="right" w:leader="none" w:pos="8640"/>
        </w:tabs>
        <w:spacing w:after="0" w:line="240" w:lineRule="auto"/>
        <w:rPr>
          <w:rFonts w:ascii="Times New Roman" w:hAnsi="Times New Roman" w:eastAsia="Calibri" w:cs="Times New Roman"/>
          <w:b w:val="1"/>
          <w:bCs w:val="1"/>
          <w:i w:val="1"/>
          <w:iCs w:val="1"/>
          <w:sz w:val="24"/>
          <w:szCs w:val="24"/>
        </w:rPr>
      </w:pPr>
    </w:p>
    <w:p w:rsidR="009055AA" w:rsidP="009055AA" w:rsidRDefault="009055AA" w14:paraId="6A24584D" w14:textId="7777777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 w:rsidRPr="008C1DA2">
        <w:rPr>
          <w:rFonts w:ascii="Times New Roman" w:hAnsi="Times New Roman" w:eastAsia="Calibri" w:cs="Times New Roman"/>
          <w:b/>
          <w:i/>
          <w:sz w:val="24"/>
          <w:szCs w:val="24"/>
        </w:rPr>
        <w:t>Adjournment</w:t>
      </w:r>
    </w:p>
    <w:p w:rsidR="006B7C3F" w:rsidRDefault="006B7C3F" w14:paraId="37442BD5" w14:textId="77777777">
      <w:pPr>
        <w:spacing w:after="160" w:line="259" w:lineRule="auto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br w:type="page"/>
      </w:r>
    </w:p>
    <w:p w:rsidRPr="002559B7" w:rsidR="009055AA" w:rsidP="009055AA" w:rsidRDefault="009055AA" w14:paraId="68CA433C" w14:textId="2BB4198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2559B7">
        <w:rPr>
          <w:rFonts w:ascii="Times New Roman" w:hAnsi="Times New Roman" w:eastAsia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hAnsi="Times New Roman" w:eastAsia="Times New Roman" w:cs="Times New Roman"/>
          <w:b/>
          <w:sz w:val="28"/>
          <w:szCs w:val="28"/>
        </w:rPr>
        <w:t xml:space="preserve"> Academic Senate Meeting Agenda</w:t>
      </w:r>
    </w:p>
    <w:p w:rsidRPr="002559B7" w:rsidR="009055AA" w:rsidP="009055AA" w:rsidRDefault="002559B7" w14:paraId="32825287" w14:textId="04AC7389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Wednesday, </w:t>
      </w:r>
      <w:r w:rsidR="006B7C3F">
        <w:rPr>
          <w:rFonts w:ascii="Times New Roman" w:hAnsi="Times New Roman" w:eastAsia="Times New Roman" w:cs="Times New Roman"/>
          <w:b/>
          <w:sz w:val="24"/>
          <w:szCs w:val="24"/>
        </w:rPr>
        <w:t>April 7</w:t>
      </w:r>
      <w:r w:rsidRPr="002559B7" w:rsidR="009055AA">
        <w:rPr>
          <w:rFonts w:ascii="Times New Roman" w:hAnsi="Times New Roman" w:eastAsia="Times New Roman" w:cs="Times New Roman"/>
          <w:b/>
          <w:sz w:val="24"/>
          <w:szCs w:val="24"/>
        </w:rPr>
        <w:t>, 202</w:t>
      </w:r>
      <w:r w:rsidR="00404B9F">
        <w:rPr>
          <w:rFonts w:ascii="Times New Roman" w:hAnsi="Times New Roman" w:eastAsia="Times New Roman" w:cs="Times New Roman"/>
          <w:b/>
          <w:sz w:val="24"/>
          <w:szCs w:val="24"/>
        </w:rPr>
        <w:t>1</w:t>
      </w:r>
    </w:p>
    <w:p w:rsidR="009055AA" w:rsidP="009055AA" w:rsidRDefault="009055AA" w14:paraId="4CA4D6F0" w14:textId="37C6B3A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sz w:val="24"/>
          <w:szCs w:val="24"/>
        </w:rPr>
        <w:t>7:00 P.M.</w:t>
      </w:r>
    </w:p>
    <w:p w:rsidR="001F399F" w:rsidP="001F399F" w:rsidRDefault="001F399F" w14:paraId="1512C5E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VIRTUAL MEETING per state law and Governor Pritzker’s Executive Order</w:t>
      </w:r>
    </w:p>
    <w:p w:rsidR="001F399F" w:rsidP="001F399F" w:rsidRDefault="001F399F" w14:paraId="0C400EB6" w14:textId="68833985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Zoom Link: </w:t>
      </w:r>
    </w:p>
    <w:p w:rsidR="007B5B71" w:rsidP="001F399F" w:rsidRDefault="007B5B71" w14:paraId="3C678FD2" w14:textId="77777777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:rsidR="001F399F" w:rsidP="72C5A651" w:rsidRDefault="007B5B71" w14:paraId="10810807" w14:textId="5122BADD" w14:noSpellErr="1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highlight w:val="yellow"/>
          <w:shd w:val="clear" w:color="auto" w:fill="FFFFFF"/>
        </w:rPr>
      </w:pPr>
      <w:r w:rsidRPr="72C5A651" w:rsidR="007B5B71">
        <w:rPr>
          <w:rStyle w:val="Hyperlink"/>
          <w:rFonts w:ascii="Times New Roman" w:hAnsi="Times New Roman" w:cs="Times New Roman"/>
          <w:b w:val="1"/>
          <w:bCs w:val="1"/>
          <w:color w:val="auto"/>
          <w:sz w:val="20"/>
          <w:szCs w:val="20"/>
          <w:highlight w:val="yellow"/>
          <w:u w:val="none"/>
          <w:shd w:val="clear" w:color="auto" w:fill="FFFFFF"/>
        </w:rPr>
        <w:t>YouTube Streaming Link</w:t>
      </w:r>
      <w:r w:rsidRPr="72C5A651" w:rsidR="007B5B71">
        <w:rPr>
          <w:rStyle w:val="Hyperlink"/>
          <w:rFonts w:ascii="Times New Roman" w:hAnsi="Times New Roman" w:cs="Times New Roman"/>
          <w:color w:val="0E71EB"/>
          <w:sz w:val="20"/>
          <w:szCs w:val="20"/>
          <w:highlight w:val="yellow"/>
          <w:shd w:val="clear" w:color="auto" w:fill="FFFFFF"/>
        </w:rPr>
        <w:t xml:space="preserve">: </w:t>
      </w:r>
      <w:hyperlink w:history="1" r:id="R40b01a81fc5141c8">
        <w:r w:rsidRPr="72C5A651" w:rsidR="007B5B71">
          <w:rPr>
            <w:rStyle w:val="Hyperlink"/>
            <w:rFonts w:ascii="Times New Roman" w:hAnsi="Times New Roman" w:cs="Times New Roman"/>
            <w:sz w:val="20"/>
            <w:szCs w:val="20"/>
            <w:highlight w:val="yellow"/>
            <w:shd w:val="clear" w:color="auto" w:fill="FFFFFF"/>
          </w:rPr>
          <w:t>https://www.youtube.com/channel/UCHV06CB2sqbSuee6hyaHlvA/featured</w:t>
        </w:r>
      </w:hyperlink>
      <w:r w:rsidR="007B5B71"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 </w:t>
      </w:r>
    </w:p>
    <w:p w:rsidRPr="007B5B71" w:rsidR="007B5B71" w:rsidP="001F399F" w:rsidRDefault="007B5B71" w14:paraId="47C7A571" w14:textId="77777777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</w:p>
    <w:p w:rsidR="3E4C60DD" w:rsidP="31857DBC" w:rsidRDefault="3E4C60DD" w14:paraId="5FBFF118" w14:textId="64F23D79">
      <w:pPr>
        <w:pStyle w:val="NoSpacing"/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</w:pPr>
      <w:r w:rsidRPr="31857DBC" w:rsidR="3E4C60DD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>YouTube currently inaccessible...OTS working to recover</w:t>
      </w:r>
    </w:p>
    <w:p w:rsidR="31857DBC" w:rsidP="31857DBC" w:rsidRDefault="31857DBC" w14:paraId="71214513" w14:textId="190D10C8">
      <w:pPr>
        <w:pStyle w:val="NoSpacing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="001F399F" w:rsidP="001F399F" w:rsidRDefault="001F399F" w14:paraId="411DB8F4" w14:textId="4B66338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w:history="1" r:id="rId8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:rsidRPr="002559B7" w:rsidR="009055AA" w:rsidP="009055AA" w:rsidRDefault="009055AA" w14:paraId="6AD6A37B" w14:textId="77777777">
      <w:pPr>
        <w:tabs>
          <w:tab w:val="left" w:pos="1080"/>
        </w:tabs>
        <w:spacing w:after="0" w:line="240" w:lineRule="auto"/>
        <w:ind w:left="540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9055AA" w:rsidP="009055AA" w:rsidRDefault="009055AA" w14:paraId="474A8DE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Call to Order </w:t>
      </w:r>
    </w:p>
    <w:p w:rsidRPr="002559B7" w:rsidR="009055AA" w:rsidP="009055AA" w:rsidRDefault="009055AA" w14:paraId="1232F09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3F588F" w:rsidP="009055AA" w:rsidRDefault="009055AA" w14:paraId="27E6B525" w14:textId="300DB4E0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Roll Call </w:t>
      </w:r>
    </w:p>
    <w:p w:rsidR="00F27C45" w:rsidP="009055AA" w:rsidRDefault="00F27C45" w14:paraId="18E0B092" w14:textId="7EE2978B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9055AA" w:rsidP="009055AA" w:rsidRDefault="009055AA" w14:paraId="4A4ABCE5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Chairperson's Remarks</w:t>
      </w:r>
    </w:p>
    <w:p w:rsidRPr="002559B7" w:rsidR="009055AA" w:rsidP="009055AA" w:rsidRDefault="009055AA" w14:paraId="303D6ECA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9055AA" w:rsidP="009055AA" w:rsidRDefault="009055AA" w14:paraId="3FD00DCE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Student Body President's Remarks</w:t>
      </w:r>
    </w:p>
    <w:p w:rsidRPr="002559B7" w:rsidR="009055AA" w:rsidP="009055AA" w:rsidRDefault="009055AA" w14:paraId="03018292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0A0A1F" w:rsidP="000A0A1F" w:rsidRDefault="000A0A1F" w14:paraId="5748C273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Administrators' Remarks</w:t>
      </w:r>
    </w:p>
    <w:p w:rsidRPr="002559B7" w:rsidR="000A0A1F" w:rsidP="000A0A1F" w:rsidRDefault="000A0A1F" w14:paraId="1D589CF5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>President Larry Dietz</w:t>
      </w:r>
    </w:p>
    <w:p w:rsidRPr="002559B7" w:rsidR="000A0A1F" w:rsidP="000A0A1F" w:rsidRDefault="000A0A1F" w14:paraId="6B8A1B0C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Aondover Tarhule</w:t>
      </w:r>
    </w:p>
    <w:p w:rsidRPr="002559B7" w:rsidR="000A0A1F" w:rsidP="72C5A651" w:rsidRDefault="000A0A1F" w14:paraId="2C3C9678" w14:textId="233359CB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72C5A651" w:rsidR="000A0A1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Vice President </w:t>
      </w:r>
      <w:r w:rsidRPr="72C5A651" w:rsidR="4E1E6F1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for </w:t>
      </w:r>
      <w:r w:rsidRPr="72C5A651" w:rsidR="000A0A1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Student Affairs Levester Johnson</w:t>
      </w:r>
    </w:p>
    <w:p w:rsidRPr="002559B7" w:rsidR="000A0A1F" w:rsidP="000A0A1F" w:rsidRDefault="000A0A1F" w14:paraId="2B653DDB" w14:textId="465B701C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2C5A651" w:rsidR="000A0A1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Vice President </w:t>
      </w:r>
      <w:r w:rsidRPr="72C5A651" w:rsidR="7F605EA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for</w:t>
      </w:r>
      <w:r w:rsidRPr="72C5A651" w:rsidR="000A0A1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Finance and Planning Dan Stephens</w:t>
      </w:r>
    </w:p>
    <w:p w:rsidR="000A0A1F" w:rsidP="009055AA" w:rsidRDefault="000A0A1F" w14:paraId="1295E185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6E5D33D7" w:rsidP="72C5A651" w:rsidRDefault="6E5D33D7" w14:paraId="54D88532" w14:textId="0809ED46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Action Items: </w:t>
      </w:r>
      <w:r>
        <w:br/>
      </w: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01.03.19.02 Milner Bylaw Current Copy (Rules Committee)</w:t>
      </w:r>
    </w:p>
    <w:p w:rsidR="6E5D33D7" w:rsidP="72C5A651" w:rsidRDefault="6E5D33D7" w14:paraId="07DB13F3" w14:textId="2E5777D1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02.04.21.02 Milner Bylaws Mark Up (Rules Committee)</w:t>
      </w:r>
    </w:p>
    <w:p w:rsidR="6E5D33D7" w:rsidP="72C5A651" w:rsidRDefault="6E5D33D7" w14:paraId="029B0F31" w14:textId="2AF74C7F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02.04.21.01 Milner Library Bylaws CLEAN (Rules Committee)</w:t>
      </w:r>
    </w:p>
    <w:p w:rsidR="6E5D33D7" w:rsidP="72C5A651" w:rsidRDefault="6E5D33D7" w14:paraId="55CAC7E0" w14:textId="1C486E30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E5D33D7" w:rsidP="72C5A651" w:rsidRDefault="6E5D33D7" w14:paraId="3541A12D" w14:textId="44553E9B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11.06.15.08 Policy 9.7 Mass Electronic Communications Current Copy (Rules Committee)</w:t>
      </w:r>
    </w:p>
    <w:p w:rsidR="6E5D33D7" w:rsidP="72C5A651" w:rsidRDefault="6E5D33D7" w14:paraId="65F11E06" w14:textId="460BD283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02.25.21.09 Policy 9.7 Mass-Electronic-Mail-Policy Mark Up (Rules Committee)</w:t>
      </w:r>
    </w:p>
    <w:p w:rsidR="6E5D33D7" w:rsidP="72C5A651" w:rsidRDefault="6E5D33D7" w14:paraId="456ADE25" w14:textId="64B7E076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02.25.21.07 Policy 9.7 Mass-Electronic-Mail-Policy Clean Copy (Rules Committee)</w:t>
      </w:r>
    </w:p>
    <w:p w:rsidR="6E5D33D7" w:rsidP="72C5A651" w:rsidRDefault="6E5D33D7" w14:paraId="6A59C772" w14:textId="08804E6D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09.30.20.01 Policy 9.7.1 Procedures for use of Mass Electronic Communication Current Copy (Rules Committee)</w:t>
      </w:r>
    </w:p>
    <w:p w:rsidR="6E5D33D7" w:rsidP="72C5A651" w:rsidRDefault="6E5D33D7" w14:paraId="7477FBF8" w14:textId="527E9C9F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02.25.21.10 Policy 9.7.1 Mass Electronic Mail Procedures Mark Up (Rules Committee)</w:t>
      </w:r>
    </w:p>
    <w:p w:rsidR="6E5D33D7" w:rsidP="72C5A651" w:rsidRDefault="6E5D33D7" w14:paraId="2F887460" w14:textId="6C41DDC3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02.25.21.08 Policy 9.7.1 Mass Electronic Mail Procedures Clean Copy (Rules Committee)</w:t>
      </w:r>
    </w:p>
    <w:p w:rsidR="6E5D33D7" w:rsidP="72C5A651" w:rsidRDefault="6E5D33D7" w14:paraId="5E0A0CAE" w14:textId="206D4D5E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30733FD" w:rsidP="72C5A651" w:rsidRDefault="630733FD" w14:paraId="6F57B6D5" w14:textId="71286143">
      <w:pPr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</w:pPr>
      <w:r w:rsidRPr="72C5A651" w:rsidR="630733F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(</w:t>
      </w: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Tabled</w:t>
      </w:r>
      <w:r w:rsidRPr="72C5A651" w:rsidR="67AA0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)</w:t>
      </w:r>
    </w:p>
    <w:p w:rsidR="6E5D33D7" w:rsidP="72C5A651" w:rsidRDefault="6E5D33D7" w14:paraId="3B80ED1D" w14:textId="708ADB10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10.22.20.02 Policy6.1.13_Sound Amplification Clean Copy (Administrative Affairs and Budget Committee)</w:t>
      </w:r>
    </w:p>
    <w:p w:rsidR="6E5D33D7" w:rsidP="72C5A651" w:rsidRDefault="6E5D33D7" w14:paraId="42852D80" w14:textId="3E006100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02.18.21.21 Sound Amplification mark up (Administrative Affairs and Budget Committee)</w:t>
      </w:r>
      <w:r>
        <w:br/>
      </w: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02.18.21.22 Sound Amplification clean copy (Administrative Affairs and Budget Committee)</w:t>
      </w:r>
    </w:p>
    <w:p w:rsidR="6E5D33D7" w:rsidP="72C5A651" w:rsidRDefault="6E5D33D7" w14:paraId="318E698C" w14:textId="3683FE6A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08640C7F" w:rsidP="72C5A651" w:rsidRDefault="08640C7F" w14:paraId="634B98D6" w14:textId="73408BFA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72C5A651" w:rsidR="08640C7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Information/Action Item: </w:t>
      </w:r>
    </w:p>
    <w:p w:rsidR="08640C7F" w:rsidP="72C5A651" w:rsidRDefault="08640C7F" w14:paraId="5888294C" w14:textId="6D35E7B9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72C5A651" w:rsidR="08640C7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Proposal to extend the suspension of ACT/SAT scores as an admissions criterion through [fill in the blank]</w:t>
      </w:r>
    </w:p>
    <w:p w:rsidR="72C5A651" w:rsidP="72C5A651" w:rsidRDefault="72C5A651" w14:paraId="4A6856B6" w14:textId="532BC8F5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w:rsidR="6E5D33D7" w:rsidP="72C5A651" w:rsidRDefault="6E5D33D7" w14:paraId="031AC7E0" w14:textId="7DF2624C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Information Items:</w:t>
      </w:r>
      <w:r>
        <w:br/>
      </w: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05.29.20.01 Policy 7.7.3 Course Material Fees Current Copy (Academic Affairs Committee)</w:t>
      </w:r>
    </w:p>
    <w:p w:rsidR="6E5D33D7" w:rsidP="72C5A651" w:rsidRDefault="6E5D33D7" w14:paraId="58608ED9" w14:textId="48E5AFAB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02.25.21.02 Policy 7.7.3 Course Material Fees Mark Up (Academic Affairs Committee)</w:t>
      </w:r>
    </w:p>
    <w:p w:rsidR="6E5D33D7" w:rsidP="72C5A651" w:rsidRDefault="6E5D33D7" w14:paraId="199BEF87" w14:textId="304A51AF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02.25.21.03 Policy 7.7.3 Course Material Fees Clean Copy (Academic Affairs Committee)</w:t>
      </w:r>
    </w:p>
    <w:p w:rsidR="6E5D33D7" w:rsidP="72C5A651" w:rsidRDefault="6E5D33D7" w14:paraId="101D1036" w14:textId="2932E049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E5D33D7" w:rsidP="72C5A651" w:rsidRDefault="6E5D33D7" w14:paraId="35CB893F" w14:textId="6BDC7EFB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02.18.21.12 Academic Planning Committee Blue Book page Current Copy (Rules Committee)</w:t>
      </w:r>
    </w:p>
    <w:p w:rsidR="6E5D33D7" w:rsidP="72C5A651" w:rsidRDefault="6E5D33D7" w14:paraId="538FFCE4" w14:textId="1B2B5BBB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02.25.21.05 Academic Planning Committee Blue Book page Mark Up (Rules Committee)</w:t>
      </w:r>
    </w:p>
    <w:p w:rsidR="6E5D33D7" w:rsidP="72C5A651" w:rsidRDefault="6E5D33D7" w14:paraId="56CF8771" w14:textId="5C2A0E84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02.25.21.06 Academic Planning Committee Blue Book Charge Clean Copy (Rules Committee)</w:t>
      </w:r>
    </w:p>
    <w:p w:rsidR="6E5D33D7" w:rsidP="72C5A651" w:rsidRDefault="6E5D33D7" w14:paraId="10A38F7F" w14:textId="480EFCB0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E5D33D7" w:rsidP="72C5A651" w:rsidRDefault="6E5D33D7" w14:paraId="27EC5A4F" w14:textId="11DAD95E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02.23.21.02 Administrative Affairs and Budget Committee Blue Book Charge Current Copy (Rules Committee)</w:t>
      </w:r>
    </w:p>
    <w:p w:rsidR="6E5D33D7" w:rsidP="72C5A651" w:rsidRDefault="6E5D33D7" w14:paraId="6B16CEA1" w14:textId="3081ED63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02.23.21.03 Administrative Affairs and Budget Committee Blue Book Charge Mark Up (Rules Committee)</w:t>
      </w:r>
    </w:p>
    <w:p w:rsidR="6E5D33D7" w:rsidP="72C5A651" w:rsidRDefault="6E5D33D7" w14:paraId="175A31E6" w14:textId="3F45849D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02.23.21.01 Administrative Affairs and Budget Committee Blue Book Charge CLEAN COPY (Rules Committee)</w:t>
      </w:r>
    </w:p>
    <w:p w:rsidR="6E5D33D7" w:rsidP="72C5A651" w:rsidRDefault="6E5D33D7" w14:paraId="03D40EC8" w14:textId="429FA0CC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E5D33D7" w:rsidP="72C5A651" w:rsidRDefault="6E5D33D7" w14:paraId="53527254" w14:textId="21C6F36D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02.23.21.04 Planning and Finance Committee Blue Book Charge Current Copy (Executive Committee)</w:t>
      </w:r>
      <w:r>
        <w:br/>
      </w: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02.26.21.01 Executive committee minute excepts 08-22-17 AFAC report</w:t>
      </w:r>
    </w:p>
    <w:p w:rsidR="6E5D33D7" w:rsidP="72C5A651" w:rsidRDefault="6E5D33D7" w14:paraId="300C8C3C" w14:textId="71D1D938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02.26.21.02 Planning and Finance IP list AFAC report</w:t>
      </w:r>
    </w:p>
    <w:p w:rsidR="6E5D33D7" w:rsidP="72C5A651" w:rsidRDefault="6E5D33D7" w14:paraId="3C3C77E3" w14:textId="0EFF220A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E5D33D7" w:rsidP="72C5A651" w:rsidRDefault="6E5D33D7" w14:paraId="75880E71" w14:textId="2AC10217">
      <w:pPr>
        <w:spacing w:after="0" w:afterAutospacing="off"/>
      </w:pPr>
      <w:r w:rsidRPr="31857DBC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01.21.21.06 From Rules Committee: CAS Council By-Laws Current Copy (Information Item 03/24/21)</w:t>
      </w:r>
      <w:r>
        <w:br/>
      </w:r>
      <w:r w:rsidRPr="31857DBC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03.08.21.01 From Rules Committee: CAS Bylaws Mark Up (Information Item 03/24/21) </w:t>
      </w:r>
      <w:r>
        <w:br/>
      </w:r>
      <w:r w:rsidRPr="31857DBC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03.04.21.03 From Rules Committee: CAS bylaws CLEAN revised March </w:t>
      </w:r>
      <w:proofErr w:type="gramStart"/>
      <w:r w:rsidRPr="31857DBC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3</w:t>
      </w:r>
      <w:proofErr w:type="gramEnd"/>
      <w:r w:rsidRPr="31857DBC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2021(Information Item 03/24/21)</w:t>
      </w:r>
    </w:p>
    <w:p w:rsidR="31857DBC" w:rsidP="31857DBC" w:rsidRDefault="31857DBC" w14:paraId="7ADFC659" w14:textId="27337440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</w:pPr>
    </w:p>
    <w:p w:rsidR="66D9AB98" w:rsidP="31857DBC" w:rsidRDefault="66D9AB98" w14:paraId="705DD045" w14:textId="57F58FE3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31857DBC" w:rsidR="66D9AB9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XX.XX.XX.XX IDEAS Graduation Requirement Recommendation</w:t>
      </w:r>
    </w:p>
    <w:p w:rsidR="6E5D33D7" w:rsidP="72C5A651" w:rsidRDefault="6E5D33D7" w14:paraId="455A75F5" w14:textId="4410EADA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E5D33D7" w:rsidP="72C5A651" w:rsidRDefault="6E5D33D7" w14:paraId="6EB250C2" w14:textId="4C58511D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Academic Affairs Committee: Senator Nikolaou</w:t>
      </w:r>
    </w:p>
    <w:p w:rsidR="6E5D33D7" w:rsidP="72C5A651" w:rsidRDefault="6E5D33D7" w14:paraId="6CE13BEC" w14:textId="0E9D5149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Administrative Affairs and Budget Committee: Senator Marx</w:t>
      </w:r>
    </w:p>
    <w:p w:rsidR="6E5D33D7" w:rsidP="72C5A651" w:rsidRDefault="6E5D33D7" w14:paraId="46DA7365" w14:textId="31DA3BC3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Faculty Affairs Committee: Senator Hollywood</w:t>
      </w:r>
    </w:p>
    <w:p w:rsidR="6E5D33D7" w:rsidP="72C5A651" w:rsidRDefault="6E5D33D7" w14:paraId="706CEEF7" w14:textId="2AD72246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Planning and Finance Committee: Senator </w:t>
      </w:r>
      <w:proofErr w:type="spellStart"/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Avogo</w:t>
      </w:r>
      <w:proofErr w:type="spellEnd"/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E5D33D7" w:rsidP="72C5A651" w:rsidRDefault="6E5D33D7" w14:paraId="2FA5AD06" w14:textId="657818F0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Rules Committee: Senator Horst</w:t>
      </w:r>
    </w:p>
    <w:p w:rsidR="6E5D33D7" w:rsidP="72C5A651" w:rsidRDefault="6E5D33D7" w14:paraId="74FBD2C2" w14:textId="3D9A2714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6E5D33D7" w:rsidP="72C5A651" w:rsidRDefault="6E5D33D7" w14:paraId="799FB695" w14:textId="76F3BA00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Communications</w:t>
      </w:r>
    </w:p>
    <w:p w:rsidR="6E5D33D7" w:rsidP="72C5A651" w:rsidRDefault="6E5D33D7" w14:paraId="023CCFDA" w14:textId="6B496164">
      <w:pPr>
        <w:spacing w:after="0" w:afterAutospacing="off"/>
      </w:pPr>
      <w:r w:rsidRPr="72C5A651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72C5A651" w:rsidP="31857DBC" w:rsidRDefault="72C5A651" w14:paraId="5391BF07" w14:textId="240AABE0">
      <w:pPr>
        <w:spacing w:after="0" w:afterAutospacing="off" w:line="240" w:lineRule="auto"/>
      </w:pPr>
      <w:r w:rsidRPr="31857DBC" w:rsidR="6E5D33D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Adjournment</w:t>
      </w:r>
    </w:p>
    <w:sectPr w:rsidRPr="002559B7" w:rsidR="00295E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A0A1F"/>
    <w:rsid w:val="000C37A3"/>
    <w:rsid w:val="000C4D25"/>
    <w:rsid w:val="000D3858"/>
    <w:rsid w:val="0011278E"/>
    <w:rsid w:val="00176D56"/>
    <w:rsid w:val="001C08C4"/>
    <w:rsid w:val="001F399F"/>
    <w:rsid w:val="00237EF3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9605C"/>
    <w:rsid w:val="003F588F"/>
    <w:rsid w:val="00404B9F"/>
    <w:rsid w:val="0042046D"/>
    <w:rsid w:val="004241F3"/>
    <w:rsid w:val="00476D8D"/>
    <w:rsid w:val="004955A9"/>
    <w:rsid w:val="004D4345"/>
    <w:rsid w:val="00521322"/>
    <w:rsid w:val="00554C5F"/>
    <w:rsid w:val="0055690D"/>
    <w:rsid w:val="005677A9"/>
    <w:rsid w:val="00571E2B"/>
    <w:rsid w:val="005738DA"/>
    <w:rsid w:val="005A2D7C"/>
    <w:rsid w:val="005D6746"/>
    <w:rsid w:val="005E35DA"/>
    <w:rsid w:val="00607318"/>
    <w:rsid w:val="006A5CEC"/>
    <w:rsid w:val="006B7C3F"/>
    <w:rsid w:val="006C1C6B"/>
    <w:rsid w:val="006C7C80"/>
    <w:rsid w:val="00734579"/>
    <w:rsid w:val="00751089"/>
    <w:rsid w:val="00761925"/>
    <w:rsid w:val="007960A1"/>
    <w:rsid w:val="007B33C0"/>
    <w:rsid w:val="007B5B71"/>
    <w:rsid w:val="007C0C66"/>
    <w:rsid w:val="007F40EC"/>
    <w:rsid w:val="008C04C3"/>
    <w:rsid w:val="008F3869"/>
    <w:rsid w:val="009055AA"/>
    <w:rsid w:val="009132B6"/>
    <w:rsid w:val="0091518A"/>
    <w:rsid w:val="00975B72"/>
    <w:rsid w:val="0099246B"/>
    <w:rsid w:val="00996B81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9386A"/>
    <w:rsid w:val="00AC3D47"/>
    <w:rsid w:val="00AD45EF"/>
    <w:rsid w:val="00B21FC6"/>
    <w:rsid w:val="00B22718"/>
    <w:rsid w:val="00B278EA"/>
    <w:rsid w:val="00B60382"/>
    <w:rsid w:val="00B94A0F"/>
    <w:rsid w:val="00C04C2B"/>
    <w:rsid w:val="00C12FD2"/>
    <w:rsid w:val="00C25939"/>
    <w:rsid w:val="00C48528"/>
    <w:rsid w:val="00C62017"/>
    <w:rsid w:val="00C916DF"/>
    <w:rsid w:val="00CF444D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01F85"/>
    <w:rsid w:val="00E74DBE"/>
    <w:rsid w:val="00E954DE"/>
    <w:rsid w:val="00EB4913"/>
    <w:rsid w:val="00EC24E3"/>
    <w:rsid w:val="00EE68B1"/>
    <w:rsid w:val="00F02870"/>
    <w:rsid w:val="00F27C45"/>
    <w:rsid w:val="00F441D3"/>
    <w:rsid w:val="00F82772"/>
    <w:rsid w:val="00FA0096"/>
    <w:rsid w:val="00FD06B6"/>
    <w:rsid w:val="06C5A736"/>
    <w:rsid w:val="08640C7F"/>
    <w:rsid w:val="0A5D07D1"/>
    <w:rsid w:val="0B396E74"/>
    <w:rsid w:val="0BD804D0"/>
    <w:rsid w:val="0D9F13C1"/>
    <w:rsid w:val="0DA10A58"/>
    <w:rsid w:val="0ED83542"/>
    <w:rsid w:val="0FE52092"/>
    <w:rsid w:val="140C0E6D"/>
    <w:rsid w:val="1490408F"/>
    <w:rsid w:val="15E1E327"/>
    <w:rsid w:val="16E1D1EC"/>
    <w:rsid w:val="17BDD00A"/>
    <w:rsid w:val="180E7A6A"/>
    <w:rsid w:val="1824850C"/>
    <w:rsid w:val="1A7598DD"/>
    <w:rsid w:val="1CF79188"/>
    <w:rsid w:val="1E9361E9"/>
    <w:rsid w:val="2432F329"/>
    <w:rsid w:val="24B7EB02"/>
    <w:rsid w:val="2935ADAE"/>
    <w:rsid w:val="2B7A371E"/>
    <w:rsid w:val="2C835BAA"/>
    <w:rsid w:val="2F602859"/>
    <w:rsid w:val="2F8F4DB0"/>
    <w:rsid w:val="31857DBC"/>
    <w:rsid w:val="3317298D"/>
    <w:rsid w:val="3417FD6E"/>
    <w:rsid w:val="3479E4CA"/>
    <w:rsid w:val="36B5FE8B"/>
    <w:rsid w:val="37421BE3"/>
    <w:rsid w:val="38292BF3"/>
    <w:rsid w:val="3DF078BC"/>
    <w:rsid w:val="3E4C60DD"/>
    <w:rsid w:val="3EAED34D"/>
    <w:rsid w:val="41D281CA"/>
    <w:rsid w:val="41E1603F"/>
    <w:rsid w:val="4368FDAF"/>
    <w:rsid w:val="43C41FEE"/>
    <w:rsid w:val="4413AC19"/>
    <w:rsid w:val="45392365"/>
    <w:rsid w:val="47850B59"/>
    <w:rsid w:val="489918EB"/>
    <w:rsid w:val="494913DF"/>
    <w:rsid w:val="4D5E8F18"/>
    <w:rsid w:val="4E1E6F1A"/>
    <w:rsid w:val="535CC703"/>
    <w:rsid w:val="54CF8E85"/>
    <w:rsid w:val="54E62B1C"/>
    <w:rsid w:val="5A94FC33"/>
    <w:rsid w:val="5AE4E93D"/>
    <w:rsid w:val="5C221B0D"/>
    <w:rsid w:val="5E1F50FC"/>
    <w:rsid w:val="5F4D4223"/>
    <w:rsid w:val="630733FD"/>
    <w:rsid w:val="6360E5E1"/>
    <w:rsid w:val="65DE3A9F"/>
    <w:rsid w:val="66D9AB98"/>
    <w:rsid w:val="67AA083C"/>
    <w:rsid w:val="6A7AC87C"/>
    <w:rsid w:val="6AEB7BB8"/>
    <w:rsid w:val="6B0A6FF6"/>
    <w:rsid w:val="6E5D33D7"/>
    <w:rsid w:val="72C5A651"/>
    <w:rsid w:val="786647FF"/>
    <w:rsid w:val="78D29B9F"/>
    <w:rsid w:val="7CE44C38"/>
    <w:rsid w:val="7F6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55A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5B7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csenate@ilstu.edu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channel/UCHV06CB2sqbSuee6hyaHlvA/featured" TargetMode="External" Id="R40b01a81fc5141c8" /><Relationship Type="http://schemas.openxmlformats.org/officeDocument/2006/relationships/hyperlink" Target="https://illinoisstate.zoom.us/j/98603256221" TargetMode="External" Id="Rd47f90cfd2004c72" /><Relationship Type="http://schemas.openxmlformats.org/officeDocument/2006/relationships/hyperlink" Target="mailto:acsenate@ilstu.edu" TargetMode="External" Id="R3a8e8e1cd21f4d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Illinois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Hazelrigg, Cera</dc:creator>
  <keywords/>
  <dc:description/>
  <lastModifiedBy>Kalter, Susan</lastModifiedBy>
  <revision>5</revision>
  <dcterms:created xsi:type="dcterms:W3CDTF">2021-02-23T15:56:00.0000000Z</dcterms:created>
  <dcterms:modified xsi:type="dcterms:W3CDTF">2021-03-25T23:04:43.9176309Z</dcterms:modified>
</coreProperties>
</file>