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62F8F0BE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12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7040F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018E1D0F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="007040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7040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06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/24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C1E0BF" w14:textId="05D76A7B" w:rsidR="007A544D" w:rsidRPr="007040F9" w:rsidRDefault="007040F9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160099701"/>
      <w:r w:rsidRPr="007040F9">
        <w:rPr>
          <w:rFonts w:ascii="Times New Roman" w:hAnsi="Times New Roman" w:cs="Times New Roman"/>
          <w:sz w:val="24"/>
          <w:szCs w:val="24"/>
        </w:rPr>
        <w:t>Final</w:t>
      </w:r>
      <w:r w:rsidR="00D461D0" w:rsidRPr="007040F9">
        <w:rPr>
          <w:rFonts w:ascii="Times New Roman" w:hAnsi="Times New Roman" w:cs="Times New Roman"/>
          <w:sz w:val="24"/>
          <w:szCs w:val="24"/>
        </w:rPr>
        <w:t xml:space="preserve"> </w:t>
      </w:r>
      <w:r w:rsidR="000629E9" w:rsidRPr="007040F9">
        <w:rPr>
          <w:rFonts w:ascii="Times New Roman" w:hAnsi="Times New Roman" w:cs="Times New Roman"/>
          <w:sz w:val="24"/>
          <w:szCs w:val="24"/>
        </w:rPr>
        <w:t xml:space="preserve">review: </w:t>
      </w:r>
      <w:r w:rsidR="00803BB0" w:rsidRPr="007040F9">
        <w:rPr>
          <w:rFonts w:ascii="Times New Roman" w:hAnsi="Times New Roman" w:cs="Times New Roman"/>
          <w:sz w:val="24"/>
          <w:szCs w:val="24"/>
        </w:rPr>
        <w:t>1.19 Protection of Minors Policy</w:t>
      </w:r>
    </w:p>
    <w:p w14:paraId="341CB28C" w14:textId="4E076E67" w:rsidR="007040F9" w:rsidRPr="007040F9" w:rsidRDefault="007040F9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40F9">
        <w:rPr>
          <w:rFonts w:ascii="Times New Roman" w:hAnsi="Times New Roman" w:cs="Times New Roman"/>
          <w:sz w:val="24"/>
          <w:szCs w:val="24"/>
        </w:rPr>
        <w:t xml:space="preserve">First read: </w:t>
      </w:r>
      <w:r w:rsidRPr="007040F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3.2.9 Leave Without Pay</w:t>
      </w:r>
    </w:p>
    <w:p w14:paraId="1F755FBD" w14:textId="25F9F20E" w:rsidR="007040F9" w:rsidRPr="007040F9" w:rsidRDefault="007040F9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40F9">
        <w:rPr>
          <w:rFonts w:ascii="Times New Roman" w:hAnsi="Times New Roman" w:cs="Times New Roman"/>
          <w:sz w:val="24"/>
          <w:szCs w:val="24"/>
        </w:rPr>
        <w:t xml:space="preserve">Update regarding: </w:t>
      </w:r>
      <w:r w:rsidRPr="007040F9">
        <w:rPr>
          <w:rFonts w:ascii="Times New Roman" w:hAnsi="Times New Roman" w:cs="Times New Roman"/>
          <w:sz w:val="24"/>
          <w:szCs w:val="24"/>
        </w:rPr>
        <w:t>3.2.11 Employment in Excess of Full Time Appointment</w:t>
      </w:r>
    </w:p>
    <w:p w14:paraId="25D38ED5" w14:textId="2105546C" w:rsidR="007040F9" w:rsidRDefault="007040F9" w:rsidP="007040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4576583E" w14:textId="314540C7" w:rsidR="00F12E5D" w:rsidRPr="00F12E5D" w:rsidRDefault="00F12E5D" w:rsidP="00F12E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F09" w14:textId="77777777" w:rsidR="00D61EEE" w:rsidRDefault="00D61EEE">
      <w:pPr>
        <w:spacing w:after="0" w:line="240" w:lineRule="auto"/>
      </w:pPr>
      <w:r>
        <w:separator/>
      </w:r>
    </w:p>
  </w:endnote>
  <w:endnote w:type="continuationSeparator" w:id="0">
    <w:p w14:paraId="28B3ED6F" w14:textId="77777777" w:rsidR="00D61EEE" w:rsidRDefault="00D6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7040F9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7040F9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7040F9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7040F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6AF" w14:textId="77777777" w:rsidR="00D61EEE" w:rsidRDefault="00D61EEE">
      <w:pPr>
        <w:spacing w:after="0" w:line="240" w:lineRule="auto"/>
      </w:pPr>
      <w:r>
        <w:separator/>
      </w:r>
    </w:p>
  </w:footnote>
  <w:footnote w:type="continuationSeparator" w:id="0">
    <w:p w14:paraId="093F494B" w14:textId="77777777" w:rsidR="00D61EEE" w:rsidRDefault="00D6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7040F9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7040F9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7040F9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7040F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4"/>
  </w:num>
  <w:num w:numId="3" w16cid:durableId="1061633579">
    <w:abstractNumId w:val="0"/>
  </w:num>
  <w:num w:numId="4" w16cid:durableId="1738628994">
    <w:abstractNumId w:val="2"/>
  </w:num>
  <w:num w:numId="5" w16cid:durableId="6956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263CF"/>
    <w:rsid w:val="000509DD"/>
    <w:rsid w:val="00052BD4"/>
    <w:rsid w:val="000629E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35437A"/>
    <w:rsid w:val="003C2FAF"/>
    <w:rsid w:val="00437697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040F9"/>
    <w:rsid w:val="007101B0"/>
    <w:rsid w:val="00740DD0"/>
    <w:rsid w:val="0079765D"/>
    <w:rsid w:val="007A544D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C61B4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CF755F"/>
    <w:rsid w:val="00D461D0"/>
    <w:rsid w:val="00D611B7"/>
    <w:rsid w:val="00D61EEE"/>
    <w:rsid w:val="00D65FC4"/>
    <w:rsid w:val="00D81DE0"/>
    <w:rsid w:val="00DB4C33"/>
    <w:rsid w:val="00DD48E1"/>
    <w:rsid w:val="00E73D8B"/>
    <w:rsid w:val="00EB0B5C"/>
    <w:rsid w:val="00F12E5D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4E2B1-39EF-4263-BBD0-6CB95ED4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2024-03-22T18:51:00Z</dcterms:created>
  <dcterms:modified xsi:type="dcterms:W3CDTF">2024-03-22T18:51:00Z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