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5950C0EC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E4082F">
        <w:rPr>
          <w:rFonts w:ascii="Times New Roman" w:eastAsia="Times New Roman" w:hAnsi="Times New Roman" w:cs="Times New Roman"/>
          <w:b/>
          <w:bCs/>
          <w:sz w:val="24"/>
          <w:szCs w:val="24"/>
        </w:rPr>
        <w:t>April 10</w:t>
      </w:r>
      <w:r w:rsidR="00973B20">
        <w:rPr>
          <w:rFonts w:ascii="Times New Roman" w:eastAsia="Times New Roman" w:hAnsi="Times New Roman" w:cs="Times New Roman"/>
          <w:b/>
          <w:bCs/>
          <w:sz w:val="24"/>
          <w:szCs w:val="24"/>
        </w:rPr>
        <w:t>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67061B83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</w:t>
      </w:r>
      <w:r w:rsidR="00E4082F">
        <w:rPr>
          <w:rFonts w:ascii="Times New Roman" w:eastAsia="Times New Roman" w:hAnsi="Times New Roman" w:cs="Times New Roman"/>
          <w:b/>
          <w:bCs/>
          <w:sz w:val="24"/>
          <w:szCs w:val="24"/>
        </w:rPr>
        <w:t>40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5FB380FA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</w:t>
      </w:r>
      <w:r w:rsidR="007040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3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</w:t>
      </w:r>
      <w:r w:rsidR="007040F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06</w:t>
      </w:r>
      <w:r w:rsidR="000629E9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/24</w:t>
      </w:r>
      <w:r w:rsidR="00E4082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&amp; 03/27/24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26C1E0BF" w14:textId="60BEAE84" w:rsidR="007A544D" w:rsidRPr="00E4082F" w:rsidRDefault="00E4082F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0" w:name="_Hlk160099701"/>
      <w:r w:rsidRPr="00E4082F">
        <w:rPr>
          <w:rFonts w:ascii="Times New Roman" w:hAnsi="Times New Roman" w:cs="Times New Roman"/>
          <w:sz w:val="24"/>
          <w:szCs w:val="24"/>
        </w:rPr>
        <w:t xml:space="preserve">Review comments from Executive Committee: Policy </w:t>
      </w:r>
      <w:r w:rsidR="00803BB0" w:rsidRPr="00E4082F">
        <w:rPr>
          <w:rFonts w:ascii="Times New Roman" w:hAnsi="Times New Roman" w:cs="Times New Roman"/>
          <w:sz w:val="24"/>
          <w:szCs w:val="24"/>
        </w:rPr>
        <w:t>1.19 Protection of Minors Policy</w:t>
      </w:r>
    </w:p>
    <w:p w14:paraId="097290F0" w14:textId="0323BC69" w:rsidR="00E4082F" w:rsidRPr="00E4082F" w:rsidRDefault="00E4082F" w:rsidP="006347EE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4082F">
        <w:rPr>
          <w:rFonts w:ascii="Times New Roman" w:hAnsi="Times New Roman" w:cs="Times New Roman"/>
          <w:sz w:val="24"/>
          <w:szCs w:val="24"/>
        </w:rPr>
        <w:t>Review comments from Executive Committee: Policy 3.3.12C Faculty Involvement in Political Activities</w:t>
      </w:r>
    </w:p>
    <w:p w14:paraId="0E39DCD1" w14:textId="77777777" w:rsidR="00E4082F" w:rsidRPr="007040F9" w:rsidRDefault="00E4082F" w:rsidP="00E4082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bookmarkEnd w:id="0"/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0F09" w14:textId="77777777" w:rsidR="00D61EEE" w:rsidRDefault="00D61EEE">
      <w:pPr>
        <w:spacing w:after="0" w:line="240" w:lineRule="auto"/>
      </w:pPr>
      <w:r>
        <w:separator/>
      </w:r>
    </w:p>
  </w:endnote>
  <w:endnote w:type="continuationSeparator" w:id="0">
    <w:p w14:paraId="28B3ED6F" w14:textId="77777777" w:rsidR="00D61EEE" w:rsidRDefault="00D61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E4082F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E4082F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E4082F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E4082F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E7A6AF" w14:textId="77777777" w:rsidR="00D61EEE" w:rsidRDefault="00D61EEE">
      <w:pPr>
        <w:spacing w:after="0" w:line="240" w:lineRule="auto"/>
      </w:pPr>
      <w:r>
        <w:separator/>
      </w:r>
    </w:p>
  </w:footnote>
  <w:footnote w:type="continuationSeparator" w:id="0">
    <w:p w14:paraId="093F494B" w14:textId="77777777" w:rsidR="00D61EEE" w:rsidRDefault="00D61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E4082F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E4082F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E4082F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E4082F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8400E"/>
    <w:multiLevelType w:val="hybridMultilevel"/>
    <w:tmpl w:val="70B407E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4"/>
  </w:num>
  <w:num w:numId="3" w16cid:durableId="1061633579">
    <w:abstractNumId w:val="0"/>
  </w:num>
  <w:num w:numId="4" w16cid:durableId="1738628994">
    <w:abstractNumId w:val="2"/>
  </w:num>
  <w:num w:numId="5" w16cid:durableId="6956162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263CF"/>
    <w:rsid w:val="000509DD"/>
    <w:rsid w:val="00052BD4"/>
    <w:rsid w:val="000629E9"/>
    <w:rsid w:val="00094AA7"/>
    <w:rsid w:val="000A7E35"/>
    <w:rsid w:val="000C36C6"/>
    <w:rsid w:val="00125B22"/>
    <w:rsid w:val="001275B4"/>
    <w:rsid w:val="00133290"/>
    <w:rsid w:val="00136BBB"/>
    <w:rsid w:val="00150920"/>
    <w:rsid w:val="00150E39"/>
    <w:rsid w:val="00191A22"/>
    <w:rsid w:val="001B4AD5"/>
    <w:rsid w:val="001B5447"/>
    <w:rsid w:val="001F661B"/>
    <w:rsid w:val="00217F11"/>
    <w:rsid w:val="002247C5"/>
    <w:rsid w:val="00232003"/>
    <w:rsid w:val="002A2E88"/>
    <w:rsid w:val="002A76D2"/>
    <w:rsid w:val="0035437A"/>
    <w:rsid w:val="003C2FAF"/>
    <w:rsid w:val="00437697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F304C"/>
    <w:rsid w:val="007040F9"/>
    <w:rsid w:val="007101B0"/>
    <w:rsid w:val="00740DD0"/>
    <w:rsid w:val="0079765D"/>
    <w:rsid w:val="007A544D"/>
    <w:rsid w:val="008037A2"/>
    <w:rsid w:val="00803BB0"/>
    <w:rsid w:val="00815D27"/>
    <w:rsid w:val="0082073E"/>
    <w:rsid w:val="00830A0A"/>
    <w:rsid w:val="008C5DBE"/>
    <w:rsid w:val="008F1B86"/>
    <w:rsid w:val="00927ED4"/>
    <w:rsid w:val="00932853"/>
    <w:rsid w:val="00972BBB"/>
    <w:rsid w:val="00973B20"/>
    <w:rsid w:val="009C61B4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CF755F"/>
    <w:rsid w:val="00D461D0"/>
    <w:rsid w:val="00D611B7"/>
    <w:rsid w:val="00D61EEE"/>
    <w:rsid w:val="00D65FC4"/>
    <w:rsid w:val="00D81DE0"/>
    <w:rsid w:val="00DB4C33"/>
    <w:rsid w:val="00DD48E1"/>
    <w:rsid w:val="00E4082F"/>
    <w:rsid w:val="00E73D8B"/>
    <w:rsid w:val="00EB0B5C"/>
    <w:rsid w:val="00F12E5D"/>
    <w:rsid w:val="00F50849"/>
    <w:rsid w:val="00F574A3"/>
    <w:rsid w:val="00F6620C"/>
    <w:rsid w:val="00F66A73"/>
    <w:rsid w:val="00F774F6"/>
    <w:rsid w:val="00F77C8D"/>
    <w:rsid w:val="00FB3091"/>
    <w:rsid w:val="00FC1B61"/>
    <w:rsid w:val="00FE4D36"/>
    <w:rsid w:val="20E1F128"/>
    <w:rsid w:val="32DAA8CC"/>
    <w:rsid w:val="70DC15BD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4" ma:contentTypeDescription="Create a new document." ma:contentTypeScope="" ma:versionID="565e72b0ece71f9db2b58a113eeb2d73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83466f49edbb5646647cc8b4fffdf866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54E2B1-39EF-4263-BBD0-6CB95ED48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2024-04-08T21:08:00Z</dcterms:created>
  <dcterms:modified xsi:type="dcterms:W3CDTF">2024-04-08T21:08:00Z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