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255C8421" w:rsidR="009111C2" w:rsidRPr="007112D8" w:rsidRDefault="008751FA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February </w:t>
      </w:r>
      <w:r w:rsidR="00223F4F">
        <w:rPr>
          <w:rFonts w:ascii="Garamond" w:hAnsi="Garamond"/>
        </w:rPr>
        <w:t>16</w:t>
      </w:r>
      <w:r w:rsidR="009111C2" w:rsidRPr="007112D8">
        <w:rPr>
          <w:rFonts w:ascii="Garamond" w:hAnsi="Garamond"/>
        </w:rPr>
        <w:t>, 202</w:t>
      </w:r>
      <w:r w:rsidR="00663F49">
        <w:rPr>
          <w:rFonts w:ascii="Garamond" w:hAnsi="Garamond"/>
        </w:rPr>
        <w:t>2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44D6B063" w14:textId="77777777" w:rsidR="008751FA" w:rsidRPr="003F3E12" w:rsidRDefault="008751FA" w:rsidP="008751FA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68C9735F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9F547B" w:rsidRPr="002018C2">
        <w:rPr>
          <w:rFonts w:ascii="Garamond" w:hAnsi="Garamond"/>
        </w:rPr>
        <w:t>1.</w:t>
      </w:r>
      <w:r w:rsidR="008751FA">
        <w:rPr>
          <w:rFonts w:ascii="Garamond" w:hAnsi="Garamond"/>
        </w:rPr>
        <w:t>19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</w:t>
      </w:r>
      <w:r w:rsidR="008751FA">
        <w:rPr>
          <w:rFonts w:ascii="Garamond" w:hAnsi="Garamond"/>
        </w:rPr>
        <w:t>2</w:t>
      </w:r>
      <w:r w:rsidR="00B533A5" w:rsidRPr="002018C2">
        <w:rPr>
          <w:rFonts w:ascii="Garamond" w:hAnsi="Garamond"/>
        </w:rPr>
        <w:t xml:space="preserve"> Meeting</w:t>
      </w:r>
    </w:p>
    <w:p w14:paraId="567F0905" w14:textId="6E926E72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5.1.8 - Skateboarding Activities Poli</w:t>
      </w:r>
      <w:r w:rsidR="00F26BED">
        <w:rPr>
          <w:rFonts w:ascii="Garamond" w:hAnsi="Garamond"/>
        </w:rPr>
        <w:t>cy – discussion of some issues raised on the Senate floor, a new issue just discovered by Legal</w:t>
      </w:r>
    </w:p>
    <w:p w14:paraId="46F1A47F" w14:textId="44901715" w:rsidR="00663F49" w:rsidRDefault="00663F49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10.2.1</w:t>
      </w:r>
      <w:r w:rsidR="005E34E7">
        <w:rPr>
          <w:rFonts w:ascii="Garamond" w:hAnsi="Garamond"/>
        </w:rPr>
        <w:t xml:space="preserve"> – see especially the Rules Mark Up, Horst responses, and Hammer Stewart email files</w:t>
      </w:r>
    </w:p>
    <w:p w14:paraId="1D66117E" w14:textId="3A22215B" w:rsidR="002018C2" w:rsidRDefault="00F26BED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Wonsook Kim College of Fine Arts bylaws response to feedback from Rules in fall 2021 (not College of Education</w:t>
      </w:r>
      <w:r w:rsidR="005E34E7">
        <w:rPr>
          <w:rFonts w:ascii="Garamond" w:hAnsi="Garamond"/>
        </w:rPr>
        <w:t>; I hope to return to those soon though</w:t>
      </w:r>
      <w:r>
        <w:rPr>
          <w:rFonts w:ascii="Garamond" w:hAnsi="Garamond"/>
        </w:rPr>
        <w:t>)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76052"/>
    <w:rsid w:val="0010633F"/>
    <w:rsid w:val="001501B8"/>
    <w:rsid w:val="001A0329"/>
    <w:rsid w:val="001A547D"/>
    <w:rsid w:val="001C060A"/>
    <w:rsid w:val="002018C2"/>
    <w:rsid w:val="00223F4F"/>
    <w:rsid w:val="00261A14"/>
    <w:rsid w:val="002853E0"/>
    <w:rsid w:val="002969B2"/>
    <w:rsid w:val="002B5181"/>
    <w:rsid w:val="002D1FE1"/>
    <w:rsid w:val="003F3E12"/>
    <w:rsid w:val="00413592"/>
    <w:rsid w:val="00454921"/>
    <w:rsid w:val="005B39A0"/>
    <w:rsid w:val="005E34E7"/>
    <w:rsid w:val="0065032C"/>
    <w:rsid w:val="0065420B"/>
    <w:rsid w:val="00661B83"/>
    <w:rsid w:val="00663F49"/>
    <w:rsid w:val="006E6631"/>
    <w:rsid w:val="006F1F52"/>
    <w:rsid w:val="007077B6"/>
    <w:rsid w:val="007112D8"/>
    <w:rsid w:val="0074600A"/>
    <w:rsid w:val="008049B9"/>
    <w:rsid w:val="0084184F"/>
    <w:rsid w:val="008603A9"/>
    <w:rsid w:val="008751FA"/>
    <w:rsid w:val="009111C2"/>
    <w:rsid w:val="00925A2E"/>
    <w:rsid w:val="00934733"/>
    <w:rsid w:val="00964FAC"/>
    <w:rsid w:val="009663A1"/>
    <w:rsid w:val="009F547B"/>
    <w:rsid w:val="00A57B96"/>
    <w:rsid w:val="00A82572"/>
    <w:rsid w:val="00AB2C5F"/>
    <w:rsid w:val="00AC4482"/>
    <w:rsid w:val="00AC5340"/>
    <w:rsid w:val="00B533A5"/>
    <w:rsid w:val="00BA087C"/>
    <w:rsid w:val="00C85969"/>
    <w:rsid w:val="00E120E2"/>
    <w:rsid w:val="00E73A74"/>
    <w:rsid w:val="00EC023F"/>
    <w:rsid w:val="00F024B4"/>
    <w:rsid w:val="00F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43</cp:revision>
  <dcterms:created xsi:type="dcterms:W3CDTF">2020-09-04T17:59:00Z</dcterms:created>
  <dcterms:modified xsi:type="dcterms:W3CDTF">2022-02-09T20:11:00Z</dcterms:modified>
</cp:coreProperties>
</file>