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08205DEE" w:rsidR="009111C2" w:rsidRPr="007112D8" w:rsidRDefault="00465524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March 2</w:t>
      </w:r>
      <w:r w:rsidR="009111C2" w:rsidRPr="007112D8">
        <w:rPr>
          <w:rFonts w:ascii="Garamond" w:hAnsi="Garamond"/>
        </w:rPr>
        <w:t>, 202</w:t>
      </w:r>
      <w:r w:rsidR="00663F49">
        <w:rPr>
          <w:rFonts w:ascii="Garamond" w:hAnsi="Garamond"/>
        </w:rPr>
        <w:t>2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44D6B063" w14:textId="77777777" w:rsidR="008751FA" w:rsidRPr="003F3E12" w:rsidRDefault="008751FA" w:rsidP="008751FA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39A4A427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465524">
        <w:rPr>
          <w:rFonts w:ascii="Garamond" w:hAnsi="Garamond"/>
        </w:rPr>
        <w:t>2</w:t>
      </w:r>
      <w:r w:rsidR="009F547B" w:rsidRPr="002018C2">
        <w:rPr>
          <w:rFonts w:ascii="Garamond" w:hAnsi="Garamond"/>
        </w:rPr>
        <w:t>.</w:t>
      </w:r>
      <w:r w:rsidR="008751FA">
        <w:rPr>
          <w:rFonts w:ascii="Garamond" w:hAnsi="Garamond"/>
        </w:rPr>
        <w:t>1</w:t>
      </w:r>
      <w:r w:rsidR="00465524">
        <w:rPr>
          <w:rFonts w:ascii="Garamond" w:hAnsi="Garamond"/>
        </w:rPr>
        <w:t>6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</w:t>
      </w:r>
      <w:r w:rsidR="008751FA">
        <w:rPr>
          <w:rFonts w:ascii="Garamond" w:hAnsi="Garamond"/>
        </w:rPr>
        <w:t>2</w:t>
      </w:r>
      <w:r w:rsidR="00B533A5" w:rsidRPr="002018C2">
        <w:rPr>
          <w:rFonts w:ascii="Garamond" w:hAnsi="Garamond"/>
        </w:rPr>
        <w:t xml:space="preserve"> Meeting</w:t>
      </w:r>
    </w:p>
    <w:p w14:paraId="7C3A4A33" w14:textId="45D8C3C8" w:rsidR="00465524" w:rsidRDefault="00FE593C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Policy 1.19 - </w:t>
      </w:r>
      <w:r w:rsidR="00465524">
        <w:rPr>
          <w:rFonts w:ascii="Garamond" w:hAnsi="Garamond"/>
        </w:rPr>
        <w:t>Protection of Minors (Roberta Trites)</w:t>
      </w:r>
    </w:p>
    <w:p w14:paraId="1B397E64" w14:textId="7524EE2C" w:rsidR="00465524" w:rsidRDefault="00465524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</w:t>
      </w:r>
      <w:r w:rsidR="000E1AA4">
        <w:rPr>
          <w:rFonts w:ascii="Garamond" w:hAnsi="Garamond"/>
        </w:rPr>
        <w:t xml:space="preserve"> – </w:t>
      </w:r>
      <w:r w:rsidR="00FE593C">
        <w:rPr>
          <w:rFonts w:ascii="Garamond" w:hAnsi="Garamond"/>
        </w:rPr>
        <w:t>resuming from VIII.3 (page 8 of the CLEAN copy)</w:t>
      </w:r>
    </w:p>
    <w:p w14:paraId="3F9C0564" w14:textId="1C5DE818" w:rsidR="005640D7" w:rsidRDefault="005640D7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1.10</w:t>
      </w:r>
      <w:r w:rsidR="000E1AA4">
        <w:rPr>
          <w:rFonts w:ascii="Garamond" w:hAnsi="Garamond"/>
        </w:rPr>
        <w:t xml:space="preserve"> – Security and Confidentiality of Data and Information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76052"/>
    <w:rsid w:val="000E1AA4"/>
    <w:rsid w:val="0010633F"/>
    <w:rsid w:val="001501B8"/>
    <w:rsid w:val="001A0329"/>
    <w:rsid w:val="001A547D"/>
    <w:rsid w:val="001C060A"/>
    <w:rsid w:val="002018C2"/>
    <w:rsid w:val="00223F4F"/>
    <w:rsid w:val="00261A14"/>
    <w:rsid w:val="002853E0"/>
    <w:rsid w:val="002969B2"/>
    <w:rsid w:val="002B5181"/>
    <w:rsid w:val="002D1FE1"/>
    <w:rsid w:val="003F3E12"/>
    <w:rsid w:val="00413592"/>
    <w:rsid w:val="00454921"/>
    <w:rsid w:val="00465524"/>
    <w:rsid w:val="005640D7"/>
    <w:rsid w:val="005B39A0"/>
    <w:rsid w:val="005E34E7"/>
    <w:rsid w:val="0065032C"/>
    <w:rsid w:val="0065420B"/>
    <w:rsid w:val="00661B83"/>
    <w:rsid w:val="00663F49"/>
    <w:rsid w:val="006E6631"/>
    <w:rsid w:val="006F1F52"/>
    <w:rsid w:val="007077B6"/>
    <w:rsid w:val="007112D8"/>
    <w:rsid w:val="0074600A"/>
    <w:rsid w:val="008049B9"/>
    <w:rsid w:val="0084184F"/>
    <w:rsid w:val="008603A9"/>
    <w:rsid w:val="008751FA"/>
    <w:rsid w:val="009111C2"/>
    <w:rsid w:val="00925A2E"/>
    <w:rsid w:val="00934733"/>
    <w:rsid w:val="00964FAC"/>
    <w:rsid w:val="009663A1"/>
    <w:rsid w:val="009F547B"/>
    <w:rsid w:val="00A57B96"/>
    <w:rsid w:val="00A82572"/>
    <w:rsid w:val="00AB2C5F"/>
    <w:rsid w:val="00AC4482"/>
    <w:rsid w:val="00AC5340"/>
    <w:rsid w:val="00B533A5"/>
    <w:rsid w:val="00BA087C"/>
    <w:rsid w:val="00C85969"/>
    <w:rsid w:val="00E120E2"/>
    <w:rsid w:val="00E73A74"/>
    <w:rsid w:val="00EC023F"/>
    <w:rsid w:val="00F024B4"/>
    <w:rsid w:val="00F26BED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47</cp:revision>
  <dcterms:created xsi:type="dcterms:W3CDTF">2020-09-04T17:59:00Z</dcterms:created>
  <dcterms:modified xsi:type="dcterms:W3CDTF">2022-02-23T23:27:00Z</dcterms:modified>
</cp:coreProperties>
</file>