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6AEF86" w14:paraId="16F64CD2" wp14:textId="3BC5B3C2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66AEF86" w:rsidR="3D25E6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Administrative Affairs and Budget Committee </w:t>
      </w:r>
    </w:p>
    <w:p xmlns:wp14="http://schemas.microsoft.com/office/word/2010/wordml" w:rsidP="366AEF86" w14:paraId="659FEA6D" wp14:textId="6621B227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66AEF86" w:rsidR="3D25E6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 Agenda</w:t>
      </w:r>
    </w:p>
    <w:p xmlns:wp14="http://schemas.microsoft.com/office/word/2010/wordml" w:rsidP="60659EFB" w14:paraId="65248399" wp14:textId="373BF913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659EFB" w:rsidR="3D25E6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Wednesday, September </w:t>
      </w:r>
      <w:r w:rsidRPr="60659EFB" w:rsidR="4536C1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60659EFB" w:rsidR="3D25E6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2021</w:t>
      </w:r>
    </w:p>
    <w:p xmlns:wp14="http://schemas.microsoft.com/office/word/2010/wordml" w:rsidP="366AEF86" w14:paraId="01525D36" wp14:textId="04645BC5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6AEF86" w:rsidR="3D25E6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6:00</w:t>
      </w:r>
      <w:r w:rsidRPr="366AEF86" w:rsidR="3D25E6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66AEF86" w:rsidR="4247460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366AEF86" w:rsidR="3D25E6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66AEF86" w:rsidR="2DCB94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366AEF86" w:rsidR="3D25E6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366AEF86" w14:paraId="21E8DC23" wp14:textId="0ADCF204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366AEF86" w:rsidR="3D25E6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Bone Student Center, Founders Suite (Lounge</w:t>
      </w:r>
      <w:r w:rsidRPr="366AEF86" w:rsidR="019ECA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Side</w:t>
      </w:r>
      <w:r w:rsidRPr="366AEF86" w:rsidR="3D25E6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)</w:t>
      </w:r>
    </w:p>
    <w:p xmlns:wp14="http://schemas.microsoft.com/office/word/2010/wordml" w:rsidP="366AEF86" w14:paraId="76CD7ADF" wp14:textId="7A80C7C9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6AEF86" w14:paraId="535819EA" wp14:textId="7470FD31">
      <w:pPr>
        <w:spacing w:after="0" w:afterAutospacing="off" w:line="240" w:lineRule="auto"/>
        <w:jc w:val="center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E71EB"/>
          <w:sz w:val="21"/>
          <w:szCs w:val="21"/>
          <w:lang w:val="en-US"/>
        </w:rPr>
      </w:pPr>
    </w:p>
    <w:p xmlns:wp14="http://schemas.microsoft.com/office/word/2010/wordml" w:rsidP="366AEF86" w14:paraId="2E1F9D35" wp14:textId="78B707F9">
      <w:pPr>
        <w:tabs>
          <w:tab w:val="left" w:leader="none" w:pos="1080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6AEF86" w:rsidR="3D25E68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Call to Order </w:t>
      </w:r>
    </w:p>
    <w:p xmlns:wp14="http://schemas.microsoft.com/office/word/2010/wordml" w:rsidP="366AEF86" w14:paraId="4D379070" wp14:textId="3B0E80F4">
      <w:pPr>
        <w:tabs>
          <w:tab w:val="left" w:leader="none" w:pos="1080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6AEF86" w14:paraId="26FD8B53" wp14:textId="2A017A92">
      <w:pPr>
        <w:tabs>
          <w:tab w:val="left" w:leader="none" w:pos="1080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6AEF86" w:rsidR="3D25E68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Roll Call</w:t>
      </w:r>
      <w:r>
        <w:tab/>
      </w:r>
    </w:p>
    <w:p xmlns:wp14="http://schemas.microsoft.com/office/word/2010/wordml" w:rsidP="366AEF86" w14:paraId="63C1E582" wp14:textId="0DA00131">
      <w:pPr>
        <w:tabs>
          <w:tab w:val="left" w:leader="none" w:pos="1080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C6E798" w14:paraId="3F3301FF" wp14:textId="1B023D31">
      <w:pPr>
        <w:tabs>
          <w:tab w:val="left" w:leader="none" w:pos="108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C6E798" w:rsidR="3D25E68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</w:t>
      </w:r>
      <w:r w:rsidRPr="17C6E798" w:rsidR="5B96BC3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not necessary</w:t>
      </w:r>
    </w:p>
    <w:p xmlns:wp14="http://schemas.microsoft.com/office/word/2010/wordml" w:rsidP="366AEF86" w14:paraId="5D17E184" wp14:textId="35FF5687">
      <w:pPr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08095D1" w14:paraId="6D072632" wp14:textId="6B774B8D">
      <w:pPr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8095D1" w:rsidR="3D25E68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Discussion:</w:t>
      </w:r>
      <w:r w:rsidRPr="708095D1" w:rsidR="3C64E1C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08095D1" w14:paraId="19F58557" wp14:textId="60BB0392">
      <w:pPr>
        <w:pStyle w:val="ListParagraph"/>
        <w:numPr>
          <w:ilvl w:val="0"/>
          <w:numId w:val="1"/>
        </w:numPr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8095D1" w:rsidR="15ACC43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Memo from Executive Committee</w:t>
      </w:r>
    </w:p>
    <w:p xmlns:wp14="http://schemas.microsoft.com/office/word/2010/wordml" w:rsidP="09EEC057" w14:paraId="2FD211A5" wp14:textId="10BF0981">
      <w:pPr>
        <w:pStyle w:val="ListParagraph"/>
        <w:numPr>
          <w:ilvl w:val="0"/>
          <w:numId w:val="1"/>
        </w:numPr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EEC057" w:rsidR="3C64E1C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Pending Issues (from Executive Committee)</w:t>
      </w:r>
    </w:p>
    <w:p w:rsidR="4BE37046" w:rsidP="09EEC057" w:rsidRDefault="4BE37046" w14:paraId="6447897F" w14:textId="78D0F229">
      <w:pPr>
        <w:pStyle w:val="ListParagraph"/>
        <w:numPr>
          <w:ilvl w:val="0"/>
          <w:numId w:val="1"/>
        </w:numPr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EEC057" w:rsidR="4BE3704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Sketch schedule for the committee’s work</w:t>
      </w:r>
    </w:p>
    <w:p xmlns:wp14="http://schemas.microsoft.com/office/word/2010/wordml" w:rsidP="366AEF86" w14:paraId="25A8CE3F" wp14:textId="26808F85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9EEC057" w14:paraId="16BCFFD2" wp14:textId="62361673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EEC057" w:rsidR="3C64E1C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 Meeting</w:t>
      </w:r>
      <w:r w:rsidRPr="09EEC057" w:rsidR="1272719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9/22</w:t>
      </w:r>
      <w:r w:rsidRPr="09EEC057" w:rsidR="3C64E1C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9EEC057" w:rsidR="5A5C398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Joint meeting with Planning and Budget Committee about Operating &amp; Capital Funding</w:t>
      </w:r>
      <w:r w:rsidRPr="09EEC057" w:rsidR="2AA142C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(location TBD)</w:t>
      </w:r>
    </w:p>
    <w:p xmlns:wp14="http://schemas.microsoft.com/office/word/2010/wordml" w:rsidP="366AEF86" w14:paraId="7CCB26B1" wp14:textId="7D8A44B2">
      <w:pPr>
        <w:pStyle w:val="Normal"/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6AEF86" w14:paraId="045CC577" wp14:textId="4DCFAC93">
      <w:pPr>
        <w:tabs>
          <w:tab w:val="left" w:leader="none" w:pos="540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6AEF86" w:rsidR="3D25E68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</w:t>
      </w:r>
    </w:p>
    <w:p xmlns:wp14="http://schemas.microsoft.com/office/word/2010/wordml" w:rsidP="366AEF86" w14:paraId="2C078E63" wp14:textId="0DE20613">
      <w:pPr>
        <w:pStyle w:val="Normal"/>
        <w:spacing w:after="0" w:afterAutospacing="off" w:line="240" w:lineRule="auto"/>
      </w:pPr>
    </w:p>
    <w:p w:rsidR="366AEF86" w:rsidP="366AEF86" w:rsidRDefault="366AEF86" w14:paraId="558F84AF" w14:textId="2DDEE74B">
      <w:pPr>
        <w:pStyle w:val="Normal"/>
        <w:spacing w:after="0" w:afterAutospacing="off" w:line="240" w:lineRule="auto"/>
      </w:pPr>
    </w:p>
    <w:p w:rsidR="366AEF86" w:rsidP="366AEF86" w:rsidRDefault="366AEF86" w14:paraId="11B723B2" w14:textId="128A208A">
      <w:pPr>
        <w:pStyle w:val="Normal"/>
        <w:spacing w:after="0" w:afterAutospacing="off" w:line="24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6B787"/>
    <w:rsid w:val="019ECA0E"/>
    <w:rsid w:val="07D58F60"/>
    <w:rsid w:val="09EEC057"/>
    <w:rsid w:val="0A08F738"/>
    <w:rsid w:val="0A7EF040"/>
    <w:rsid w:val="12727196"/>
    <w:rsid w:val="13C83CFB"/>
    <w:rsid w:val="14B41268"/>
    <w:rsid w:val="15ACC436"/>
    <w:rsid w:val="17C6E798"/>
    <w:rsid w:val="17F3A0B0"/>
    <w:rsid w:val="1F9E32EF"/>
    <w:rsid w:val="2676B787"/>
    <w:rsid w:val="2AA142C5"/>
    <w:rsid w:val="2DCB9418"/>
    <w:rsid w:val="3014B6BF"/>
    <w:rsid w:val="366AEF86"/>
    <w:rsid w:val="375EB279"/>
    <w:rsid w:val="3B464E2F"/>
    <w:rsid w:val="3C64E1C3"/>
    <w:rsid w:val="3D25E68F"/>
    <w:rsid w:val="3F69C45E"/>
    <w:rsid w:val="42474605"/>
    <w:rsid w:val="4536C14D"/>
    <w:rsid w:val="45759C55"/>
    <w:rsid w:val="4BE37046"/>
    <w:rsid w:val="5A016504"/>
    <w:rsid w:val="5A5C398D"/>
    <w:rsid w:val="5B96BC34"/>
    <w:rsid w:val="5C4D3059"/>
    <w:rsid w:val="5DCFD85D"/>
    <w:rsid w:val="60659EFB"/>
    <w:rsid w:val="6FCE2F6A"/>
    <w:rsid w:val="708095D1"/>
    <w:rsid w:val="72115FDC"/>
    <w:rsid w:val="76E4D0FF"/>
    <w:rsid w:val="7DE19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B787"/>
  <w15:chartTrackingRefBased/>
  <w15:docId w15:val="{DA449092-A2C3-4DE4-A46B-2E411D9C22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b1a65cae27f40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5E437-3BF9-4C8D-A014-BFDEC4AE65AA}"/>
</file>

<file path=customXml/itemProps2.xml><?xml version="1.0" encoding="utf-8"?>
<ds:datastoreItem xmlns:ds="http://schemas.openxmlformats.org/officeDocument/2006/customXml" ds:itemID="{1328C19C-228E-49E8-A6FD-7C791E47578A}"/>
</file>

<file path=customXml/itemProps3.xml><?xml version="1.0" encoding="utf-8"?>
<ds:datastoreItem xmlns:ds="http://schemas.openxmlformats.org/officeDocument/2006/customXml" ds:itemID="{0A71E199-AFC2-48EB-8F4E-4ABC0B5FC0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Smudde, Pete</dc:creator>
  <keywords/>
  <dc:description/>
  <lastModifiedBy>Smudde, Pete</lastModifiedBy>
  <dcterms:created xsi:type="dcterms:W3CDTF">2021-09-02T17:03:34.0000000Z</dcterms:created>
  <dcterms:modified xsi:type="dcterms:W3CDTF">2021-09-02T18:25:33.6596152Z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