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F5ED" w14:textId="77777777" w:rsidR="00D111BA" w:rsidRDefault="00D111BA" w:rsidP="00D111B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Academic Affairs Committee</w:t>
      </w:r>
    </w:p>
    <w:p w14:paraId="7472715E" w14:textId="271AD1D2" w:rsidR="00D111BA" w:rsidRDefault="00AE570C" w:rsidP="00D111B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Meeting Minutes</w:t>
      </w:r>
    </w:p>
    <w:p w14:paraId="65740F0B" w14:textId="24614106" w:rsidR="00D111BA" w:rsidRDefault="00D111BA" w:rsidP="00D111B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Wednesday, October 26, 2022</w:t>
      </w:r>
    </w:p>
    <w:p w14:paraId="3072086A" w14:textId="77777777" w:rsidR="00D111BA" w:rsidRDefault="00D111BA" w:rsidP="00D111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6:00 P.M.</w:t>
      </w:r>
    </w:p>
    <w:p w14:paraId="21B9A82C" w14:textId="77777777" w:rsidR="00D111BA" w:rsidRDefault="00D111BA" w:rsidP="00D111BA">
      <w:pPr>
        <w:pStyle w:val="paragraph"/>
        <w:spacing w:before="0" w:beforeAutospacing="0" w:after="0" w:afterAutospacing="0"/>
        <w:jc w:val="center"/>
        <w:textAlignment w:val="baseline"/>
      </w:pPr>
    </w:p>
    <w:p w14:paraId="6A755568" w14:textId="77777777" w:rsidR="00D111BA" w:rsidRDefault="00D111BA" w:rsidP="00D111BA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25A642D" w14:textId="67E84544" w:rsidR="00D111BA" w:rsidRDefault="00D111BA" w:rsidP="00D111B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Call to Order</w:t>
      </w:r>
      <w:r>
        <w:rPr>
          <w:rStyle w:val="eop"/>
        </w:rPr>
        <w:t> </w:t>
      </w:r>
      <w:r w:rsidR="00AE570C">
        <w:rPr>
          <w:rStyle w:val="eop"/>
        </w:rPr>
        <w:t>6:00</w:t>
      </w:r>
    </w:p>
    <w:p w14:paraId="50C1F3AE" w14:textId="77777777" w:rsidR="00D111BA" w:rsidRDefault="00D111BA" w:rsidP="00D111B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C94A46B" w14:textId="11C5E1D6" w:rsidR="00AE570C" w:rsidRDefault="00D111BA" w:rsidP="00AE570C">
      <w:pPr>
        <w:pStyle w:val="HTMLBody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Roll </w:t>
      </w:r>
      <w:proofErr w:type="gramStart"/>
      <w:r>
        <w:rPr>
          <w:rStyle w:val="normaltextrun"/>
          <w:rFonts w:ascii="Times New Roman" w:hAnsi="Times New Roman"/>
          <w:b/>
          <w:bCs/>
          <w:sz w:val="24"/>
          <w:szCs w:val="24"/>
        </w:rPr>
        <w:t>Call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>Note: quorum is six (6) voting member; </w:t>
      </w:r>
      <w:r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>
        <w:rPr>
          <w:rStyle w:val="normaltextrun"/>
          <w:rFonts w:ascii="Times New Roman" w:hAnsi="Times New Roman"/>
          <w:sz w:val="24"/>
          <w:szCs w:val="24"/>
        </w:rPr>
        <w:t>)</w:t>
      </w:r>
    </w:p>
    <w:p w14:paraId="5D0F474E" w14:textId="77777777" w:rsidR="00AE570C" w:rsidRDefault="00AE570C" w:rsidP="00AE570C">
      <w:pPr>
        <w:pStyle w:val="NormalWeb"/>
        <w:numPr>
          <w:ilvl w:val="0"/>
          <w:numId w:val="2"/>
        </w:numPr>
        <w:ind w:left="720"/>
      </w:pPr>
      <w:r>
        <w:t xml:space="preserve">Cobi Blair, Student Senator, Present </w:t>
      </w:r>
    </w:p>
    <w:p w14:paraId="2E2F7446" w14:textId="77777777" w:rsidR="00AE570C" w:rsidRDefault="00AE570C" w:rsidP="00AE570C">
      <w:pPr>
        <w:pStyle w:val="NormalWeb"/>
        <w:numPr>
          <w:ilvl w:val="0"/>
          <w:numId w:val="2"/>
        </w:numPr>
        <w:ind w:left="720"/>
      </w:pPr>
      <w:r>
        <w:t xml:space="preserve">Lea Cline, CFA Faculty, Present </w:t>
      </w:r>
    </w:p>
    <w:p w14:paraId="6D8C5B59" w14:textId="77777777" w:rsidR="00AE570C" w:rsidRPr="00190780" w:rsidRDefault="00AE570C" w:rsidP="00AE570C">
      <w:pPr>
        <w:pStyle w:val="NormalWeb"/>
        <w:numPr>
          <w:ilvl w:val="0"/>
          <w:numId w:val="2"/>
        </w:numPr>
        <w:ind w:left="720"/>
        <w:rPr>
          <w:lang w:val="nb-NO"/>
        </w:rPr>
      </w:pPr>
      <w:r w:rsidRPr="00190780">
        <w:rPr>
          <w:lang w:val="nb-NO"/>
        </w:rPr>
        <w:t xml:space="preserve">Paige </w:t>
      </w:r>
      <w:proofErr w:type="spellStart"/>
      <w:r w:rsidRPr="00190780">
        <w:rPr>
          <w:lang w:val="nb-NO"/>
        </w:rPr>
        <w:t>Hofstetter</w:t>
      </w:r>
      <w:proofErr w:type="spellEnd"/>
      <w:r w:rsidRPr="00190780">
        <w:rPr>
          <w:lang w:val="nb-NO"/>
        </w:rPr>
        <w:t>, Student Senator, Pr</w:t>
      </w:r>
      <w:r>
        <w:rPr>
          <w:lang w:val="nb-NO"/>
        </w:rPr>
        <w:t>esent</w:t>
      </w:r>
    </w:p>
    <w:p w14:paraId="3C994ED5" w14:textId="77777777" w:rsidR="00AE570C" w:rsidRDefault="00AE570C" w:rsidP="00AE570C">
      <w:pPr>
        <w:pStyle w:val="NormalWeb"/>
        <w:numPr>
          <w:ilvl w:val="0"/>
          <w:numId w:val="2"/>
        </w:numPr>
        <w:ind w:left="720"/>
      </w:pPr>
      <w:r>
        <w:t xml:space="preserve">Amy Hurd, Provost Designee, Present </w:t>
      </w:r>
    </w:p>
    <w:p w14:paraId="607211A0" w14:textId="77777777" w:rsidR="00AE570C" w:rsidRDefault="00AE570C" w:rsidP="00AE570C">
      <w:pPr>
        <w:pStyle w:val="NormalWeb"/>
        <w:numPr>
          <w:ilvl w:val="0"/>
          <w:numId w:val="2"/>
        </w:numPr>
        <w:ind w:left="720"/>
      </w:pPr>
      <w:r>
        <w:t xml:space="preserve">Nancy Novotny, MCN Faculty, Present </w:t>
      </w:r>
    </w:p>
    <w:p w14:paraId="131B1593" w14:textId="77777777" w:rsidR="00AE570C" w:rsidRDefault="00AE570C" w:rsidP="00AE570C">
      <w:pPr>
        <w:pStyle w:val="NormalWeb"/>
        <w:numPr>
          <w:ilvl w:val="0"/>
          <w:numId w:val="2"/>
        </w:numPr>
        <w:ind w:left="720"/>
      </w:pPr>
      <w:r>
        <w:t xml:space="preserve">Wade Nichols, CAS Faculty, Present </w:t>
      </w:r>
    </w:p>
    <w:p w14:paraId="111751D7" w14:textId="77777777" w:rsidR="00AE570C" w:rsidRDefault="00AE570C" w:rsidP="00AE570C">
      <w:pPr>
        <w:pStyle w:val="NormalWeb"/>
        <w:numPr>
          <w:ilvl w:val="0"/>
          <w:numId w:val="2"/>
        </w:numPr>
        <w:ind w:left="720"/>
      </w:pPr>
      <w:r>
        <w:t xml:space="preserve">Tracy Mainieri, CAST Faculty, Present </w:t>
      </w:r>
    </w:p>
    <w:p w14:paraId="46AB69BD" w14:textId="77777777" w:rsidR="00AE570C" w:rsidRDefault="00AE570C" w:rsidP="00AE570C">
      <w:pPr>
        <w:pStyle w:val="NormalWeb"/>
        <w:numPr>
          <w:ilvl w:val="0"/>
          <w:numId w:val="2"/>
        </w:numPr>
        <w:ind w:left="720"/>
      </w:pPr>
      <w:r>
        <w:t>Eduardo Monk, Student Senator, Present</w:t>
      </w:r>
    </w:p>
    <w:p w14:paraId="39046030" w14:textId="77777777" w:rsidR="00AE570C" w:rsidRDefault="00AE570C" w:rsidP="00AE570C">
      <w:pPr>
        <w:pStyle w:val="NormalWeb"/>
        <w:numPr>
          <w:ilvl w:val="0"/>
          <w:numId w:val="2"/>
        </w:numPr>
        <w:ind w:left="720"/>
      </w:pPr>
      <w:r>
        <w:t xml:space="preserve">Carl Palmer, CAS, Faculty, Present </w:t>
      </w:r>
    </w:p>
    <w:p w14:paraId="77EAD3D2" w14:textId="77777777" w:rsidR="00AE570C" w:rsidRDefault="00AE570C" w:rsidP="00AE570C">
      <w:pPr>
        <w:pStyle w:val="NormalWeb"/>
        <w:numPr>
          <w:ilvl w:val="0"/>
          <w:numId w:val="2"/>
        </w:numPr>
        <w:ind w:left="720"/>
      </w:pPr>
      <w:r>
        <w:t xml:space="preserve">Jim </w:t>
      </w:r>
      <w:proofErr w:type="spellStart"/>
      <w:r>
        <w:t>Pancrazio</w:t>
      </w:r>
      <w:proofErr w:type="spellEnd"/>
      <w:r>
        <w:t xml:space="preserve">, CAS Faculty, Present </w:t>
      </w:r>
    </w:p>
    <w:p w14:paraId="06CD1CF3" w14:textId="77777777" w:rsidR="00AE570C" w:rsidRDefault="00AE570C" w:rsidP="00AE570C">
      <w:pPr>
        <w:pStyle w:val="NormalWeb"/>
        <w:numPr>
          <w:ilvl w:val="0"/>
          <w:numId w:val="2"/>
        </w:numPr>
        <w:ind w:left="720"/>
      </w:pPr>
      <w:r>
        <w:t>Patrick Walsh, Student Body President, Present</w:t>
      </w:r>
    </w:p>
    <w:p w14:paraId="24C7CBA1" w14:textId="117B3ECB" w:rsidR="00D111BA" w:rsidRDefault="00AE570C" w:rsidP="00AE570C">
      <w:pPr>
        <w:pStyle w:val="NormalWeb"/>
        <w:numPr>
          <w:ilvl w:val="0"/>
          <w:numId w:val="2"/>
        </w:numPr>
        <w:ind w:left="720"/>
        <w:rPr>
          <w:rStyle w:val="normaltextrun"/>
        </w:rPr>
      </w:pPr>
      <w:r>
        <w:t xml:space="preserve">Jake Williams, Student Senator, </w:t>
      </w:r>
      <w:r w:rsidR="005B5298">
        <w:t>Present</w:t>
      </w:r>
    </w:p>
    <w:p w14:paraId="1FDBACD1" w14:textId="7C43B722" w:rsidR="00D111BA" w:rsidRDefault="00D111BA" w:rsidP="00D111BA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October 1</w:t>
      </w:r>
      <w:r w:rsidR="003636E7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</w:rPr>
        <w:t>2022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meeting</w:t>
      </w:r>
    </w:p>
    <w:p w14:paraId="4CD58039" w14:textId="35A4E1B3" w:rsidR="00AE570C" w:rsidRDefault="00AE570C" w:rsidP="00D111BA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1307A2F4" w14:textId="2898D1E7" w:rsidR="00AE570C" w:rsidRDefault="00AE570C" w:rsidP="00AE570C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Motion by Senator </w:t>
      </w:r>
      <w:r>
        <w:rPr>
          <w:rFonts w:ascii="Times New Roman" w:eastAsia="Calibri" w:hAnsi="Times New Roman"/>
          <w:sz w:val="24"/>
          <w:szCs w:val="24"/>
        </w:rPr>
        <w:t>Blair</w:t>
      </w:r>
    </w:p>
    <w:p w14:paraId="27032AA2" w14:textId="21A84A47" w:rsidR="00AE570C" w:rsidRDefault="00AE570C" w:rsidP="00AE570C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Second by Senator </w:t>
      </w:r>
      <w:r>
        <w:rPr>
          <w:rFonts w:ascii="Times New Roman" w:eastAsia="Calibri" w:hAnsi="Times New Roman"/>
          <w:sz w:val="24"/>
          <w:szCs w:val="24"/>
        </w:rPr>
        <w:t>Hofstetter</w:t>
      </w:r>
    </w:p>
    <w:p w14:paraId="11736573" w14:textId="57B6B606" w:rsidR="00AE570C" w:rsidRPr="00AE570C" w:rsidRDefault="00AE570C" w:rsidP="00AE570C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Unanimously passed</w:t>
      </w:r>
    </w:p>
    <w:p w14:paraId="498192C9" w14:textId="77777777" w:rsidR="00D111BA" w:rsidRDefault="00D111BA" w:rsidP="00D111BA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0AE90017" w14:textId="5BCB03AC" w:rsidR="00D111BA" w:rsidRDefault="00D111BA" w:rsidP="00D111BA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  <w:r w:rsidR="00AE570C">
        <w:rPr>
          <w:rFonts w:ascii="Times New Roman" w:eastAsia="Calibri" w:hAnsi="Times New Roman"/>
          <w:b/>
          <w:bCs/>
          <w:sz w:val="24"/>
          <w:szCs w:val="24"/>
        </w:rPr>
        <w:t xml:space="preserve"> - None</w:t>
      </w:r>
    </w:p>
    <w:p w14:paraId="27B52861" w14:textId="77777777" w:rsidR="00D111BA" w:rsidRDefault="00D111BA" w:rsidP="00D111BA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6BDAE9A7" w14:textId="77777777" w:rsidR="00D111BA" w:rsidRDefault="00D111BA" w:rsidP="00D111B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Order of Business:</w:t>
      </w:r>
      <w:r>
        <w:rPr>
          <w:rStyle w:val="eop"/>
        </w:rPr>
        <w:t> </w:t>
      </w:r>
    </w:p>
    <w:p w14:paraId="48429265" w14:textId="77777777" w:rsidR="00D111BA" w:rsidRDefault="00D111BA" w:rsidP="00D111B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8B1B195" w14:textId="2F49DC66" w:rsidR="00D111BA" w:rsidRDefault="00D111BA" w:rsidP="00D111B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Updates/Discussion:</w:t>
      </w:r>
    </w:p>
    <w:p w14:paraId="3F99103E" w14:textId="1658D42C" w:rsidR="00465A10" w:rsidRDefault="00465A10" w:rsidP="00465A1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Policy 8.5.1 Library Policy (minor revision)</w:t>
      </w:r>
    </w:p>
    <w:p w14:paraId="68D06B08" w14:textId="3C150072" w:rsidR="00AE570C" w:rsidRDefault="00AE570C" w:rsidP="00AE570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Friendly amendment made in Senate Executive, to be introduced on the floor</w:t>
      </w:r>
    </w:p>
    <w:p w14:paraId="05DD5FD0" w14:textId="0CBEF1E1" w:rsidR="00465A10" w:rsidRDefault="00465A10" w:rsidP="00465A1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Policy 2.1.11 Satisfactory Academic Progress Required for Continued Financial Aid Eligibility (edits following OGC and Academic Senate Executive review)</w:t>
      </w:r>
    </w:p>
    <w:p w14:paraId="1451FDC3" w14:textId="2E0E7A84" w:rsidR="00AE570C" w:rsidRDefault="001566FB" w:rsidP="00AE570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Discussion of changes proposed by Office of General Council – no objections to proposed changes from committee members</w:t>
      </w:r>
    </w:p>
    <w:p w14:paraId="7BE68590" w14:textId="147E0466" w:rsidR="001566FB" w:rsidRDefault="001566FB" w:rsidP="001566F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Discussion of changes proposed by Senate Executive Committee </w:t>
      </w:r>
      <w:r>
        <w:rPr>
          <w:rStyle w:val="normaltextrun"/>
        </w:rPr>
        <w:t>– no objections to proposed changes from committee members</w:t>
      </w:r>
    </w:p>
    <w:p w14:paraId="417B7986" w14:textId="122CC7AA" w:rsidR="001566FB" w:rsidRDefault="001566FB" w:rsidP="001566F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Motion to approve updated policy</w:t>
      </w:r>
    </w:p>
    <w:p w14:paraId="773E6A63" w14:textId="28B1EAB7" w:rsidR="001566FB" w:rsidRDefault="001566FB" w:rsidP="001566FB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Motion </w:t>
      </w:r>
      <w:r w:rsidR="005B5298">
        <w:rPr>
          <w:rStyle w:val="normaltextrun"/>
        </w:rPr>
        <w:t xml:space="preserve">by </w:t>
      </w:r>
      <w:r>
        <w:rPr>
          <w:rStyle w:val="normaltextrun"/>
        </w:rPr>
        <w:t xml:space="preserve">Senator </w:t>
      </w:r>
      <w:proofErr w:type="spellStart"/>
      <w:r>
        <w:rPr>
          <w:rStyle w:val="normaltextrun"/>
        </w:rPr>
        <w:t>Pancrazio</w:t>
      </w:r>
      <w:proofErr w:type="spellEnd"/>
    </w:p>
    <w:p w14:paraId="38CA7318" w14:textId="5B77FD96" w:rsidR="001566FB" w:rsidRDefault="001566FB" w:rsidP="001566FB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Second </w:t>
      </w:r>
      <w:r w:rsidR="005B5298">
        <w:rPr>
          <w:rStyle w:val="normaltextrun"/>
        </w:rPr>
        <w:t xml:space="preserve">by </w:t>
      </w:r>
      <w:r>
        <w:rPr>
          <w:rStyle w:val="normaltextrun"/>
        </w:rPr>
        <w:t>Senator Blair</w:t>
      </w:r>
    </w:p>
    <w:p w14:paraId="31F974F7" w14:textId="7B50DB51" w:rsidR="001566FB" w:rsidRDefault="001566FB" w:rsidP="001566FB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Unanimously passed</w:t>
      </w:r>
    </w:p>
    <w:p w14:paraId="5602A9AD" w14:textId="77777777" w:rsidR="00D111BA" w:rsidRDefault="00D111BA" w:rsidP="00D111B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7DFDC2CF" w14:textId="5AF481E6" w:rsidR="00D111BA" w:rsidRDefault="00D111BA" w:rsidP="00D111B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Policy 4.1.8 </w:t>
      </w:r>
      <w:r w:rsidRPr="00D111BA">
        <w:rPr>
          <w:rStyle w:val="normaltextrun"/>
        </w:rPr>
        <w:t>Credit Earned through Transfer, Examination, and Prior Learning</w:t>
      </w:r>
    </w:p>
    <w:p w14:paraId="712836C8" w14:textId="4733C78A" w:rsidR="00BF5E6C" w:rsidRDefault="00BF5E6C" w:rsidP="00BF5E6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Senator Hurd provided context for proposed changes</w:t>
      </w:r>
    </w:p>
    <w:p w14:paraId="287ACB1B" w14:textId="673B48CD" w:rsidR="00372CCB" w:rsidRDefault="00372CCB" w:rsidP="00BF5E6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Committee discussed questions and suggestions regarding the policy</w:t>
      </w:r>
    </w:p>
    <w:p w14:paraId="6864BE0E" w14:textId="72484379" w:rsidR="005B5298" w:rsidRDefault="005B5298" w:rsidP="00BF5E6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Committee chair will take questions to appropriate contacts on campus</w:t>
      </w:r>
    </w:p>
    <w:p w14:paraId="59516F0B" w14:textId="69D8DC0F" w:rsidR="005B5298" w:rsidRDefault="005B5298" w:rsidP="00BF5E6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Committee members will review policy once more prior to next meeting for another discussion</w:t>
      </w:r>
    </w:p>
    <w:p w14:paraId="4F127565" w14:textId="77777777" w:rsidR="00D111BA" w:rsidRDefault="00D111BA" w:rsidP="00D111BA">
      <w:pPr>
        <w:pStyle w:val="paragraph"/>
        <w:spacing w:before="0" w:beforeAutospacing="0" w:after="0" w:afterAutospacing="0"/>
        <w:textAlignment w:val="baseline"/>
      </w:pPr>
    </w:p>
    <w:p w14:paraId="23F65941" w14:textId="1121A780" w:rsidR="00D111BA" w:rsidRDefault="00D111BA" w:rsidP="00D111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300/400 Course Concerns </w:t>
      </w:r>
    </w:p>
    <w:p w14:paraId="0072A5E3" w14:textId="7A5342EC" w:rsidR="005B5298" w:rsidRDefault="005B5298" w:rsidP="00D8787E">
      <w:pPr>
        <w:pStyle w:val="ListParagraph"/>
        <w:numPr>
          <w:ilvl w:val="1"/>
          <w:numId w:val="1"/>
        </w:numPr>
        <w:spacing w:after="0" w:line="240" w:lineRule="auto"/>
      </w:pPr>
      <w:r>
        <w:t>Committee did not have sufficient time to start this discussion</w:t>
      </w:r>
    </w:p>
    <w:p w14:paraId="4A660ECB" w14:textId="0C16735A" w:rsidR="00D111BA" w:rsidRDefault="00D8787E" w:rsidP="005B529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Committee chair requested committee members to review specific committee documents prior to </w:t>
      </w:r>
      <w:r w:rsidR="005B5298">
        <w:t>next meeting</w:t>
      </w:r>
    </w:p>
    <w:p w14:paraId="48526733" w14:textId="77777777" w:rsidR="00D111BA" w:rsidRDefault="00D111BA" w:rsidP="00D111B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61D7FD68" w14:textId="77777777" w:rsidR="00D8787E" w:rsidRDefault="00D111BA" w:rsidP="00D111B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Adjourn</w:t>
      </w:r>
    </w:p>
    <w:p w14:paraId="36217385" w14:textId="5DB59592" w:rsidR="00D8787E" w:rsidRDefault="00D8787E" w:rsidP="00D8787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Motion by Senator </w:t>
      </w:r>
      <w:r w:rsidR="005B5298">
        <w:rPr>
          <w:rStyle w:val="eop"/>
        </w:rPr>
        <w:t>Blair</w:t>
      </w:r>
    </w:p>
    <w:p w14:paraId="3C598F02" w14:textId="4BD3CA1F" w:rsidR="00D8787E" w:rsidRDefault="00D8787E" w:rsidP="00D8787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Motion by Senator </w:t>
      </w:r>
      <w:r w:rsidR="005B5298">
        <w:rPr>
          <w:rStyle w:val="eop"/>
        </w:rPr>
        <w:t>Hofstetter</w:t>
      </w:r>
    </w:p>
    <w:p w14:paraId="52D00376" w14:textId="725F815D" w:rsidR="00D8787E" w:rsidRPr="00E42C96" w:rsidRDefault="00D8787E" w:rsidP="00D8787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rPr>
          <w:rStyle w:val="eop"/>
        </w:rPr>
        <w:t>Adjourned 6:</w:t>
      </w:r>
      <w:r w:rsidR="005B5298">
        <w:rPr>
          <w:rStyle w:val="eop"/>
        </w:rPr>
        <w:t>50</w:t>
      </w:r>
      <w:r>
        <w:rPr>
          <w:rStyle w:val="eop"/>
        </w:rPr>
        <w:t>PM</w:t>
      </w:r>
    </w:p>
    <w:p w14:paraId="1C4DE71F" w14:textId="2C3AABA7" w:rsidR="00D111BA" w:rsidRDefault="00D111BA" w:rsidP="00D111BA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73A850B2" w14:textId="77777777" w:rsidR="00D111BA" w:rsidRDefault="00D111BA" w:rsidP="00D111BA"/>
    <w:p w14:paraId="1B2CC4F6" w14:textId="77777777" w:rsidR="00D111BA" w:rsidRDefault="00D111BA" w:rsidP="00D111BA"/>
    <w:p w14:paraId="26A888AF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0346"/>
    <w:multiLevelType w:val="hybridMultilevel"/>
    <w:tmpl w:val="82D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6616"/>
    <w:multiLevelType w:val="hybridMultilevel"/>
    <w:tmpl w:val="70B4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2BD"/>
    <w:multiLevelType w:val="hybridMultilevel"/>
    <w:tmpl w:val="451A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A"/>
    <w:rsid w:val="001566FB"/>
    <w:rsid w:val="00240C95"/>
    <w:rsid w:val="003636E7"/>
    <w:rsid w:val="00372CCB"/>
    <w:rsid w:val="00465A10"/>
    <w:rsid w:val="005B5298"/>
    <w:rsid w:val="009C5CEE"/>
    <w:rsid w:val="00AE570C"/>
    <w:rsid w:val="00BF5E6C"/>
    <w:rsid w:val="00D111BA"/>
    <w:rsid w:val="00D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7D0D"/>
  <w15:chartTrackingRefBased/>
  <w15:docId w15:val="{298596B0-034F-4F7E-9F4F-A16DA020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BA"/>
    <w:pPr>
      <w:spacing w:line="256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BA"/>
    <w:pPr>
      <w:ind w:left="720"/>
      <w:contextualSpacing/>
    </w:pPr>
  </w:style>
  <w:style w:type="paragraph" w:customStyle="1" w:styleId="paragraph">
    <w:name w:val="paragraph"/>
    <w:basedOn w:val="Normal"/>
    <w:rsid w:val="00D111B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HTMLBody">
    <w:name w:val="HTML Body"/>
    <w:rsid w:val="00D11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normaltextrun">
    <w:name w:val="normaltextrun"/>
    <w:basedOn w:val="DefaultParagraphFont"/>
    <w:rsid w:val="00D111BA"/>
  </w:style>
  <w:style w:type="character" w:customStyle="1" w:styleId="eop">
    <w:name w:val="eop"/>
    <w:basedOn w:val="DefaultParagraphFont"/>
    <w:rsid w:val="00D111BA"/>
  </w:style>
  <w:style w:type="paragraph" w:styleId="NormalWeb">
    <w:name w:val="Normal (Web)"/>
    <w:basedOn w:val="Normal"/>
    <w:uiPriority w:val="99"/>
    <w:unhideWhenUsed/>
    <w:rsid w:val="00AE570C"/>
    <w:pPr>
      <w:spacing w:before="100" w:beforeAutospacing="1" w:after="100" w:afterAutospacing="1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Mainieri, Tracy</cp:lastModifiedBy>
  <cp:revision>2</cp:revision>
  <dcterms:created xsi:type="dcterms:W3CDTF">2022-10-26T23:53:00Z</dcterms:created>
  <dcterms:modified xsi:type="dcterms:W3CDTF">2022-10-26T23:53:00Z</dcterms:modified>
</cp:coreProperties>
</file>