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8A65" w14:textId="77777777" w:rsidR="00151C00" w:rsidRPr="004E6B25" w:rsidRDefault="00ED5C44" w:rsidP="00ED5C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6B25">
        <w:rPr>
          <w:b/>
          <w:sz w:val="32"/>
          <w:szCs w:val="32"/>
        </w:rPr>
        <w:t>Academic Affairs Committee</w:t>
      </w:r>
    </w:p>
    <w:p w14:paraId="6A38312F" w14:textId="77777777" w:rsidR="00ED5C44" w:rsidRDefault="00ED5C44" w:rsidP="00ED5C44">
      <w:pPr>
        <w:jc w:val="center"/>
      </w:pPr>
    </w:p>
    <w:p w14:paraId="08C3D8E1" w14:textId="651A1C68" w:rsidR="00ED5C44" w:rsidRDefault="00ED5C44" w:rsidP="00ED5C44">
      <w:r>
        <w:t xml:space="preserve">Members: Kyle Falson, Beau Grzanich, Ann Haugo, Daniel Heylin, </w:t>
      </w:r>
      <w:r w:rsidRPr="00425572">
        <w:rPr>
          <w:highlight w:val="yellow"/>
        </w:rPr>
        <w:t>Jennifer Howell</w:t>
      </w:r>
      <w:r>
        <w:t>, Kathleen Lonbom</w:t>
      </w:r>
      <w:r w:rsidRPr="00DF1930">
        <w:t>, Michael Gizzi, James</w:t>
      </w:r>
      <w:r>
        <w:t xml:space="preserve"> Pancrazio</w:t>
      </w:r>
      <w:r w:rsidR="003279BE">
        <w:t>(Chair)</w:t>
      </w:r>
      <w:r>
        <w:t xml:space="preserve">, Ryan Powers, </w:t>
      </w:r>
      <w:r w:rsidR="00C40A1B" w:rsidRPr="00D77D20">
        <w:t>Wa</w:t>
      </w:r>
      <w:r w:rsidRPr="00D77D20">
        <w:t>de Nichols, Kyle</w:t>
      </w:r>
      <w:r>
        <w:t xml:space="preserve"> Walsh</w:t>
      </w:r>
      <w:r w:rsidR="00425572">
        <w:t xml:space="preserve">, </w:t>
      </w:r>
      <w:r w:rsidR="00425572" w:rsidRPr="00425572">
        <w:rPr>
          <w:highlight w:val="yellow"/>
        </w:rPr>
        <w:t>Jonathon Rosenthal</w:t>
      </w:r>
    </w:p>
    <w:p w14:paraId="1E7D1EBA" w14:textId="77777777" w:rsidR="00C6607B" w:rsidRDefault="00C6607B" w:rsidP="00ED5C44"/>
    <w:p w14:paraId="411076CC" w14:textId="25DE60B2" w:rsidR="00C6607B" w:rsidRDefault="00D77D20" w:rsidP="00ED5C44">
      <w:r>
        <w:t>Date: October 26</w:t>
      </w:r>
      <w:r w:rsidR="00C6607B">
        <w:t>, 2016</w:t>
      </w:r>
    </w:p>
    <w:p w14:paraId="6F98F5A7" w14:textId="0EE3E870" w:rsidR="00C6607B" w:rsidRDefault="00C6607B" w:rsidP="00ED5C44">
      <w:r>
        <w:t xml:space="preserve">Location: </w:t>
      </w:r>
      <w:r w:rsidR="0013270E">
        <w:t>Faculty Commons</w:t>
      </w:r>
    </w:p>
    <w:p w14:paraId="7F888BDA" w14:textId="64629381" w:rsidR="007E0EA3" w:rsidRDefault="007E0EA3" w:rsidP="003F2B0C">
      <w:pPr>
        <w:rPr>
          <w:color w:val="000000" w:themeColor="text1"/>
        </w:rPr>
      </w:pPr>
    </w:p>
    <w:p w14:paraId="42AA728B" w14:textId="77777777" w:rsidR="00E337F8" w:rsidRPr="00DD2E73" w:rsidRDefault="00E337F8" w:rsidP="00E337F8">
      <w:pPr>
        <w:rPr>
          <w:sz w:val="16"/>
          <w:szCs w:val="16"/>
        </w:rPr>
      </w:pPr>
    </w:p>
    <w:p w14:paraId="1FF906A8" w14:textId="77777777" w:rsidR="00E337F8" w:rsidRDefault="00E337F8" w:rsidP="00E337F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2F810B70" w14:textId="77777777" w:rsidR="00E337F8" w:rsidRDefault="00E337F8" w:rsidP="00E337F8">
      <w:pPr>
        <w:rPr>
          <w:sz w:val="22"/>
          <w:szCs w:val="22"/>
        </w:rPr>
      </w:pPr>
    </w:p>
    <w:p w14:paraId="04A08834" w14:textId="77777777" w:rsidR="00E337F8" w:rsidRPr="00DD2E73" w:rsidRDefault="00E337F8" w:rsidP="00E337F8">
      <w:pPr>
        <w:rPr>
          <w:b/>
          <w:bCs/>
          <w:sz w:val="16"/>
          <w:szCs w:val="16"/>
        </w:rPr>
      </w:pPr>
    </w:p>
    <w:p w14:paraId="1D95F56E" w14:textId="77777777" w:rsidR="00E337F8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8126A8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ALL TO ORDER</w:t>
      </w:r>
      <w:r w:rsidRPr="008126A8">
        <w:rPr>
          <w:b/>
          <w:bCs/>
          <w:sz w:val="22"/>
          <w:szCs w:val="22"/>
        </w:rPr>
        <w:t>:</w:t>
      </w:r>
      <w:r w:rsidRPr="008126A8">
        <w:rPr>
          <w:bCs/>
          <w:sz w:val="22"/>
          <w:szCs w:val="22"/>
        </w:rPr>
        <w:t xml:space="preserve"> </w:t>
      </w:r>
    </w:p>
    <w:p w14:paraId="1CF53BD4" w14:textId="77777777" w:rsidR="00E337F8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ROLL: </w:t>
      </w:r>
    </w:p>
    <w:p w14:paraId="0704F6B5" w14:textId="77777777" w:rsidR="00E337F8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8126A8">
        <w:rPr>
          <w:b/>
          <w:bCs/>
          <w:sz w:val="22"/>
          <w:szCs w:val="22"/>
        </w:rPr>
        <w:t xml:space="preserve">APPROVAL OF MINUTES: </w:t>
      </w:r>
      <w:r w:rsidRPr="008126A8">
        <w:rPr>
          <w:bCs/>
          <w:sz w:val="22"/>
          <w:szCs w:val="22"/>
        </w:rPr>
        <w:t>#</w:t>
      </w:r>
      <w:r>
        <w:rPr>
          <w:bCs/>
          <w:sz w:val="22"/>
          <w:szCs w:val="22"/>
        </w:rPr>
        <w:t>3</w:t>
      </w:r>
      <w:r w:rsidRPr="008126A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October 12</w:t>
      </w:r>
      <w:r w:rsidRPr="008126A8">
        <w:rPr>
          <w:bCs/>
          <w:sz w:val="22"/>
          <w:szCs w:val="22"/>
        </w:rPr>
        <w:t>, 2016</w:t>
      </w:r>
    </w:p>
    <w:p w14:paraId="64792431" w14:textId="77777777" w:rsidR="00E337F8" w:rsidRPr="00707486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CONSENT CALENDAR </w:t>
      </w:r>
    </w:p>
    <w:p w14:paraId="166E4C9C" w14:textId="77777777" w:rsidR="00E337F8" w:rsidRPr="0079306F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STANDARD ORDER OF BUISNESS </w:t>
      </w:r>
    </w:p>
    <w:p w14:paraId="207DCA3A" w14:textId="77777777" w:rsidR="00E337F8" w:rsidRPr="00F65121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GOOD OF THE ORDER </w:t>
      </w:r>
    </w:p>
    <w:p w14:paraId="14C3C679" w14:textId="77777777" w:rsidR="00E337F8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ANNOUCEMENTS </w:t>
      </w:r>
    </w:p>
    <w:p w14:paraId="35A1DAA9" w14:textId="77777777" w:rsidR="00E337F8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</w:p>
    <w:p w14:paraId="1D4E62E8" w14:textId="77777777" w:rsidR="00E337F8" w:rsidRDefault="00E337F8" w:rsidP="00E337F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Proposal to revise Policy 2.1.19 </w:t>
      </w:r>
    </w:p>
    <w:p w14:paraId="63352C21" w14:textId="77777777" w:rsidR="00E337F8" w:rsidRDefault="00E337F8" w:rsidP="00E337F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4D1BEB">
        <w:rPr>
          <w:b/>
          <w:bCs/>
          <w:sz w:val="22"/>
          <w:szCs w:val="22"/>
        </w:rPr>
        <w:t>ADJOURN</w:t>
      </w:r>
    </w:p>
    <w:p w14:paraId="09EAE3A1" w14:textId="77777777" w:rsidR="00E337F8" w:rsidRDefault="00E337F8" w:rsidP="00E337F8">
      <w:pPr>
        <w:rPr>
          <w:b/>
          <w:bCs/>
          <w:sz w:val="22"/>
          <w:szCs w:val="22"/>
        </w:rPr>
      </w:pPr>
    </w:p>
    <w:p w14:paraId="132B51B6" w14:textId="77777777" w:rsidR="00E337F8" w:rsidRDefault="00E337F8" w:rsidP="00E337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Addendum</w:t>
      </w:r>
    </w:p>
    <w:p w14:paraId="7FEA6BC2" w14:textId="77777777" w:rsidR="00E337F8" w:rsidRDefault="00E337F8" w:rsidP="00E337F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See attached file entitled, “Policy 2.1.19 revision” and “AACoct12 unapproved min”. </w:t>
      </w:r>
    </w:p>
    <w:p w14:paraId="5F34FDF7" w14:textId="77777777" w:rsidR="00E337F8" w:rsidRDefault="00E337F8" w:rsidP="00E337F8">
      <w:pPr>
        <w:rPr>
          <w:b/>
          <w:bCs/>
          <w:sz w:val="22"/>
          <w:szCs w:val="22"/>
        </w:rPr>
      </w:pPr>
    </w:p>
    <w:p w14:paraId="33B0AFAA" w14:textId="77777777" w:rsidR="005D4511" w:rsidRDefault="005D4511" w:rsidP="00E337F8">
      <w:pPr>
        <w:rPr>
          <w:b/>
          <w:bCs/>
          <w:sz w:val="22"/>
          <w:szCs w:val="22"/>
        </w:rPr>
      </w:pPr>
    </w:p>
    <w:p w14:paraId="1C4FDCEF" w14:textId="057B341C" w:rsidR="005D4511" w:rsidRDefault="005D4511" w:rsidP="00E337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4.1.18</w:t>
      </w:r>
    </w:p>
    <w:p w14:paraId="3EDB7DF0" w14:textId="0F050944" w:rsidR="005D4511" w:rsidRDefault="005D4511" w:rsidP="00E337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Changes that we are looking at are clarification of regional/national looked at. The seal talked about at the last meeting represents a high honor of literacy for that language. </w:t>
      </w:r>
    </w:p>
    <w:p w14:paraId="0776B88A" w14:textId="77777777" w:rsidR="009D5A43" w:rsidRDefault="009D5A43" w:rsidP="00E337F8">
      <w:pPr>
        <w:rPr>
          <w:bCs/>
          <w:sz w:val="22"/>
          <w:szCs w:val="22"/>
        </w:rPr>
      </w:pPr>
    </w:p>
    <w:p w14:paraId="70924538" w14:textId="700BEB24" w:rsidR="009D5A43" w:rsidRPr="005D4511" w:rsidRDefault="009D5A43" w:rsidP="00E337F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2.1.9 Baccalaureate Degree Programs</w:t>
      </w:r>
    </w:p>
    <w:p w14:paraId="73E210C6" w14:textId="4E97E170" w:rsidR="00E337F8" w:rsidRDefault="009D5A43" w:rsidP="003F2B0C">
      <w:pPr>
        <w:rPr>
          <w:color w:val="000000" w:themeColor="text1"/>
        </w:rPr>
      </w:pPr>
      <w:r>
        <w:rPr>
          <w:color w:val="000000" w:themeColor="text1"/>
        </w:rPr>
        <w:t>Students who are completing a dual degree program have to do two separate degrees (Ex: BA, BS).</w:t>
      </w:r>
      <w:r w:rsidR="00E1384B">
        <w:rPr>
          <w:color w:val="000000" w:themeColor="text1"/>
        </w:rPr>
        <w:t xml:space="preserve"> There is an issue with this change as we should not adhere to changing degrees due to a computer system. Senators want more data on the information and want clarification. </w:t>
      </w:r>
      <w:r w:rsidR="00555213">
        <w:rPr>
          <w:color w:val="000000" w:themeColor="text1"/>
        </w:rPr>
        <w:t xml:space="preserve">Would a change in this policy affect any current students right now? This will be tabled for further discussion at the next meeting. </w:t>
      </w:r>
    </w:p>
    <w:p w14:paraId="1CFFF628" w14:textId="77777777" w:rsidR="008E2F98" w:rsidRDefault="008E2F98" w:rsidP="003F2B0C">
      <w:pPr>
        <w:rPr>
          <w:color w:val="000000" w:themeColor="text1"/>
        </w:rPr>
      </w:pPr>
    </w:p>
    <w:p w14:paraId="229314BB" w14:textId="3C568DA3" w:rsidR="008E2F98" w:rsidRDefault="00FB58A9" w:rsidP="003F2B0C">
      <w:pPr>
        <w:rPr>
          <w:color w:val="000000" w:themeColor="text1"/>
        </w:rPr>
      </w:pPr>
      <w:r>
        <w:rPr>
          <w:color w:val="000000" w:themeColor="text1"/>
        </w:rPr>
        <w:t>Motion to adjourn.</w:t>
      </w:r>
    </w:p>
    <w:p w14:paraId="13C9B5F7" w14:textId="5F8475F0" w:rsidR="00FB58A9" w:rsidRPr="00594164" w:rsidRDefault="00FB58A9" w:rsidP="003F2B0C">
      <w:pPr>
        <w:rPr>
          <w:color w:val="000000" w:themeColor="text1"/>
        </w:rPr>
      </w:pPr>
      <w:r>
        <w:rPr>
          <w:color w:val="000000" w:themeColor="text1"/>
        </w:rPr>
        <w:t>All approve.</w:t>
      </w:r>
    </w:p>
    <w:sectPr w:rsidR="00FB58A9" w:rsidRPr="00594164" w:rsidSect="00C8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07"/>
    <w:multiLevelType w:val="multilevel"/>
    <w:tmpl w:val="82D4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9C3BB1"/>
    <w:multiLevelType w:val="hybridMultilevel"/>
    <w:tmpl w:val="035EA7DA"/>
    <w:lvl w:ilvl="0" w:tplc="77E4E3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120D"/>
    <w:multiLevelType w:val="hybridMultilevel"/>
    <w:tmpl w:val="6080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514"/>
    <w:multiLevelType w:val="hybridMultilevel"/>
    <w:tmpl w:val="8E305BE0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4"/>
    <w:rsid w:val="00047500"/>
    <w:rsid w:val="000611D8"/>
    <w:rsid w:val="000A545D"/>
    <w:rsid w:val="000B71D5"/>
    <w:rsid w:val="0013270E"/>
    <w:rsid w:val="00140876"/>
    <w:rsid w:val="00143F74"/>
    <w:rsid w:val="002140A9"/>
    <w:rsid w:val="00227153"/>
    <w:rsid w:val="00231771"/>
    <w:rsid w:val="0025008A"/>
    <w:rsid w:val="002A3985"/>
    <w:rsid w:val="002A7CE2"/>
    <w:rsid w:val="00303B78"/>
    <w:rsid w:val="003279BE"/>
    <w:rsid w:val="003573B7"/>
    <w:rsid w:val="003672C2"/>
    <w:rsid w:val="003861F7"/>
    <w:rsid w:val="003D00BE"/>
    <w:rsid w:val="003F2B0C"/>
    <w:rsid w:val="00425572"/>
    <w:rsid w:val="00441176"/>
    <w:rsid w:val="004A1F98"/>
    <w:rsid w:val="004C46AD"/>
    <w:rsid w:val="004E6B25"/>
    <w:rsid w:val="00515262"/>
    <w:rsid w:val="00521517"/>
    <w:rsid w:val="005469C8"/>
    <w:rsid w:val="0055357D"/>
    <w:rsid w:val="00555213"/>
    <w:rsid w:val="00594164"/>
    <w:rsid w:val="005A2D09"/>
    <w:rsid w:val="005D4511"/>
    <w:rsid w:val="006242BB"/>
    <w:rsid w:val="00624FEA"/>
    <w:rsid w:val="00674B5D"/>
    <w:rsid w:val="00736975"/>
    <w:rsid w:val="00743DD3"/>
    <w:rsid w:val="00760786"/>
    <w:rsid w:val="0076691B"/>
    <w:rsid w:val="00767815"/>
    <w:rsid w:val="00783311"/>
    <w:rsid w:val="007E0EA3"/>
    <w:rsid w:val="00805A30"/>
    <w:rsid w:val="00863BEE"/>
    <w:rsid w:val="008E2F98"/>
    <w:rsid w:val="0094596E"/>
    <w:rsid w:val="009767FA"/>
    <w:rsid w:val="009846E0"/>
    <w:rsid w:val="009C77AB"/>
    <w:rsid w:val="009D5A43"/>
    <w:rsid w:val="009D78F3"/>
    <w:rsid w:val="00A6124F"/>
    <w:rsid w:val="00AB1BA6"/>
    <w:rsid w:val="00AB4651"/>
    <w:rsid w:val="00B96AF9"/>
    <w:rsid w:val="00B9790F"/>
    <w:rsid w:val="00BD5DAA"/>
    <w:rsid w:val="00BD6C58"/>
    <w:rsid w:val="00BE1781"/>
    <w:rsid w:val="00BF4C1B"/>
    <w:rsid w:val="00C05FF5"/>
    <w:rsid w:val="00C26541"/>
    <w:rsid w:val="00C40A1B"/>
    <w:rsid w:val="00C6607B"/>
    <w:rsid w:val="00C83811"/>
    <w:rsid w:val="00CB016D"/>
    <w:rsid w:val="00CB5030"/>
    <w:rsid w:val="00CB5CAF"/>
    <w:rsid w:val="00D77D20"/>
    <w:rsid w:val="00DF1930"/>
    <w:rsid w:val="00E1384B"/>
    <w:rsid w:val="00E337F8"/>
    <w:rsid w:val="00E655E0"/>
    <w:rsid w:val="00E7175C"/>
    <w:rsid w:val="00EB45E7"/>
    <w:rsid w:val="00ED5C44"/>
    <w:rsid w:val="00F104CA"/>
    <w:rsid w:val="00F36A3C"/>
    <w:rsid w:val="00F60D20"/>
    <w:rsid w:val="00F94157"/>
    <w:rsid w:val="00FB2620"/>
    <w:rsid w:val="00FB58A9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1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Falson, Kyle</dc:creator>
  <cp:lastModifiedBy>cissadmin</cp:lastModifiedBy>
  <cp:revision>2</cp:revision>
  <dcterms:created xsi:type="dcterms:W3CDTF">2017-01-26T16:10:00Z</dcterms:created>
  <dcterms:modified xsi:type="dcterms:W3CDTF">2017-01-26T16:10:00Z</dcterms:modified>
</cp:coreProperties>
</file>