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654D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3B0713C3" w14:textId="73596310" w:rsidR="006952B5" w:rsidRDefault="00205004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Minutes</w:t>
      </w:r>
      <w:r w:rsidR="006952B5">
        <w:rPr>
          <w:rStyle w:val="normaltextrun"/>
          <w:b/>
          <w:bCs/>
        </w:rPr>
        <w:t xml:space="preserve"> Meeting No. 9</w:t>
      </w:r>
    </w:p>
    <w:p w14:paraId="198E030C" w14:textId="0A28520C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February</w:t>
      </w:r>
      <w:r w:rsidR="00B0055E">
        <w:rPr>
          <w:rStyle w:val="normaltextrun"/>
          <w:b/>
          <w:bCs/>
        </w:rPr>
        <w:t xml:space="preserve"> 22</w:t>
      </w:r>
      <w:r>
        <w:rPr>
          <w:rStyle w:val="normaltextrun"/>
          <w:b/>
          <w:bCs/>
        </w:rPr>
        <w:t>, 2023</w:t>
      </w:r>
    </w:p>
    <w:p w14:paraId="7817A9B7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3ED6C0D3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</w:p>
    <w:p w14:paraId="4FB0357E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601109F" w14:textId="3A4FD949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  <w:r w:rsidR="00D752D1">
        <w:rPr>
          <w:rStyle w:val="eop"/>
        </w:rPr>
        <w:t>6:01PM</w:t>
      </w:r>
    </w:p>
    <w:p w14:paraId="61E7622D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4AE3DF4" w14:textId="1FAFDCCF" w:rsidR="006952B5" w:rsidRDefault="006952B5" w:rsidP="006952B5">
      <w:pPr>
        <w:pStyle w:val="HTMLBody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55958774" w14:textId="77777777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 xml:space="preserve">Cobi Blair, Student Senator, Present </w:t>
      </w:r>
    </w:p>
    <w:p w14:paraId="647A4F4B" w14:textId="77777777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 xml:space="preserve">Lea Cline, CFA Faculty, Present </w:t>
      </w:r>
    </w:p>
    <w:p w14:paraId="4340EE80" w14:textId="77777777" w:rsidR="00205004" w:rsidRPr="000D3FF2" w:rsidRDefault="00205004" w:rsidP="00205004">
      <w:pPr>
        <w:pStyle w:val="NormalWeb"/>
        <w:numPr>
          <w:ilvl w:val="0"/>
          <w:numId w:val="2"/>
        </w:numPr>
        <w:ind w:left="720"/>
      </w:pPr>
      <w:proofErr w:type="spellStart"/>
      <w:r>
        <w:t>Aneel</w:t>
      </w:r>
      <w:proofErr w:type="spellEnd"/>
      <w:r>
        <w:t xml:space="preserve"> </w:t>
      </w:r>
      <w:proofErr w:type="spellStart"/>
      <w:r>
        <w:t>Gillan</w:t>
      </w:r>
      <w:proofErr w:type="spellEnd"/>
      <w:r>
        <w:t>, Student Senator, Present</w:t>
      </w:r>
    </w:p>
    <w:p w14:paraId="2D0A80D0" w14:textId="0671F20F" w:rsidR="00205004" w:rsidRPr="00190780" w:rsidRDefault="00205004" w:rsidP="00205004">
      <w:pPr>
        <w:pStyle w:val="NormalWeb"/>
        <w:numPr>
          <w:ilvl w:val="0"/>
          <w:numId w:val="2"/>
        </w:numPr>
        <w:ind w:left="720"/>
        <w:rPr>
          <w:lang w:val="nb-NO"/>
        </w:rPr>
      </w:pPr>
      <w:r w:rsidRPr="00190780">
        <w:rPr>
          <w:lang w:val="nb-NO"/>
        </w:rPr>
        <w:t xml:space="preserve">Paige </w:t>
      </w:r>
      <w:proofErr w:type="spellStart"/>
      <w:r w:rsidRPr="00190780">
        <w:rPr>
          <w:lang w:val="nb-NO"/>
        </w:rPr>
        <w:t>Hofstetter</w:t>
      </w:r>
      <w:proofErr w:type="spellEnd"/>
      <w:r w:rsidRPr="00190780">
        <w:rPr>
          <w:lang w:val="nb-NO"/>
        </w:rPr>
        <w:t xml:space="preserve">, Student Senator, </w:t>
      </w:r>
      <w:r w:rsidR="00D752D1">
        <w:rPr>
          <w:lang w:val="nb-NO"/>
        </w:rPr>
        <w:t>Present</w:t>
      </w:r>
    </w:p>
    <w:p w14:paraId="06FC7D03" w14:textId="77777777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 xml:space="preserve">Amy Hurd, Provost Designee, Present </w:t>
      </w:r>
    </w:p>
    <w:p w14:paraId="1F54A094" w14:textId="7E75E865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 xml:space="preserve">Nancy Novotny, MCN Faculty, </w:t>
      </w:r>
      <w:r w:rsidR="001E6B33">
        <w:t>Present</w:t>
      </w:r>
      <w:r>
        <w:t xml:space="preserve"> </w:t>
      </w:r>
    </w:p>
    <w:p w14:paraId="0CA101FE" w14:textId="77777777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 xml:space="preserve">Wade Nichols, CAS Faculty, Present </w:t>
      </w:r>
    </w:p>
    <w:p w14:paraId="17D637E8" w14:textId="77777777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 xml:space="preserve">Tracy Mainieri, CAST Faculty, Present </w:t>
      </w:r>
    </w:p>
    <w:p w14:paraId="102B6F77" w14:textId="77777777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>Eduardo Monk, Student Senator, Present</w:t>
      </w:r>
    </w:p>
    <w:p w14:paraId="6D5FD3D6" w14:textId="77777777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 xml:space="preserve">Carl Palmer, CAS, Faculty, Present </w:t>
      </w:r>
    </w:p>
    <w:p w14:paraId="104EAE02" w14:textId="77777777" w:rsidR="00205004" w:rsidRDefault="00205004" w:rsidP="00205004">
      <w:pPr>
        <w:pStyle w:val="NormalWeb"/>
        <w:numPr>
          <w:ilvl w:val="0"/>
          <w:numId w:val="2"/>
        </w:numPr>
        <w:ind w:left="720"/>
      </w:pPr>
      <w:r>
        <w:t xml:space="preserve">Jim </w:t>
      </w:r>
      <w:proofErr w:type="spellStart"/>
      <w:r>
        <w:t>Pancrazio</w:t>
      </w:r>
      <w:proofErr w:type="spellEnd"/>
      <w:r>
        <w:t xml:space="preserve">, CAS Faculty, Present </w:t>
      </w:r>
    </w:p>
    <w:p w14:paraId="2B8B78CF" w14:textId="0C5CB0A7" w:rsidR="006952B5" w:rsidRDefault="00205004" w:rsidP="00D752D1">
      <w:pPr>
        <w:pStyle w:val="NormalWeb"/>
        <w:numPr>
          <w:ilvl w:val="0"/>
          <w:numId w:val="2"/>
        </w:numPr>
        <w:ind w:left="720"/>
        <w:rPr>
          <w:rStyle w:val="normaltextrun"/>
        </w:rPr>
      </w:pPr>
      <w:r>
        <w:t xml:space="preserve">Patrick Walsh, Student Body President, </w:t>
      </w:r>
      <w:r w:rsidR="00101ACA">
        <w:t>Present</w:t>
      </w:r>
    </w:p>
    <w:p w14:paraId="20A65566" w14:textId="421C9FD9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February 8, </w:t>
      </w:r>
      <w:proofErr w:type="gramStart"/>
      <w:r>
        <w:rPr>
          <w:rFonts w:ascii="Times New Roman" w:eastAsia="Calibri" w:hAnsi="Times New Roman"/>
          <w:sz w:val="24"/>
          <w:szCs w:val="24"/>
        </w:rPr>
        <w:t>2023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5E49D97F" w14:textId="77777777" w:rsidR="00205004" w:rsidRDefault="00205004" w:rsidP="00205004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Motion by Senator Blair</w:t>
      </w:r>
    </w:p>
    <w:p w14:paraId="5229BDA5" w14:textId="48F76815" w:rsidR="00205004" w:rsidRDefault="00205004" w:rsidP="00205004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Second by Senator </w:t>
      </w:r>
      <w:r w:rsidR="00D752D1">
        <w:rPr>
          <w:rFonts w:ascii="Times New Roman" w:eastAsia="Calibri" w:hAnsi="Times New Roman"/>
          <w:sz w:val="24"/>
          <w:szCs w:val="24"/>
        </w:rPr>
        <w:t>Nichols</w:t>
      </w:r>
    </w:p>
    <w:p w14:paraId="265D3AFC" w14:textId="77777777" w:rsidR="00205004" w:rsidRDefault="00205004" w:rsidP="00205004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 changes suggested</w:t>
      </w:r>
    </w:p>
    <w:p w14:paraId="5F2D0C9D" w14:textId="3E3B280A" w:rsidR="00205004" w:rsidRPr="00D752D1" w:rsidRDefault="00205004" w:rsidP="00D752D1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2826E660" w14:textId="77777777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7760ACD1" w14:textId="7CB1B6E2" w:rsidR="006952B5" w:rsidRDefault="006952B5" w:rsidP="006952B5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</w:p>
    <w:p w14:paraId="092B7B66" w14:textId="5E580C13" w:rsidR="00D752D1" w:rsidRDefault="00D752D1" w:rsidP="006952B5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</w:p>
    <w:p w14:paraId="72D426B7" w14:textId="5DBCD3AC" w:rsidR="00D752D1" w:rsidRPr="00D752D1" w:rsidRDefault="00D752D1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  <w:r w:rsidRPr="00D752D1">
        <w:rPr>
          <w:rFonts w:ascii="Times New Roman" w:eastAsia="Calibri" w:hAnsi="Times New Roman"/>
          <w:sz w:val="24"/>
          <w:szCs w:val="24"/>
        </w:rPr>
        <w:t>None</w:t>
      </w:r>
    </w:p>
    <w:p w14:paraId="52D2B3C1" w14:textId="77777777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7846C741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4E570824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BE02CE8" w14:textId="7419B241" w:rsidR="006952B5" w:rsidRDefault="006952B5" w:rsidP="006952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  <w:r w:rsidR="00D45551">
        <w:rPr>
          <w:rStyle w:val="normaltextrun"/>
        </w:rPr>
        <w:t xml:space="preserve"> None</w:t>
      </w:r>
    </w:p>
    <w:p w14:paraId="7F856626" w14:textId="77777777" w:rsidR="006952B5" w:rsidRDefault="006952B5" w:rsidP="006952B5">
      <w:pPr>
        <w:spacing w:after="0" w:line="240" w:lineRule="auto"/>
        <w:rPr>
          <w:rStyle w:val="normaltextrun"/>
        </w:rPr>
      </w:pPr>
    </w:p>
    <w:p w14:paraId="72109A21" w14:textId="70F81755" w:rsidR="006952B5" w:rsidRDefault="006952B5" w:rsidP="00205004">
      <w:pPr>
        <w:pStyle w:val="ListParagraph"/>
        <w:numPr>
          <w:ilvl w:val="0"/>
          <w:numId w:val="1"/>
        </w:numPr>
        <w:spacing w:after="0" w:line="240" w:lineRule="auto"/>
      </w:pPr>
      <w:r>
        <w:t>Follow-up on the report of the Reinstatement Committee</w:t>
      </w:r>
    </w:p>
    <w:p w14:paraId="3BCEDD3C" w14:textId="30B8CAEE" w:rsidR="006952B5" w:rsidRDefault="006952B5" w:rsidP="0035616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Guest: Amy </w:t>
      </w:r>
      <w:proofErr w:type="spellStart"/>
      <w:r>
        <w:t>Roser</w:t>
      </w:r>
      <w:proofErr w:type="spellEnd"/>
      <w:r w:rsidR="00356166">
        <w:t xml:space="preserve"> (</w:t>
      </w:r>
      <w:r w:rsidR="00356166" w:rsidRPr="00356166">
        <w:t>Retention &amp; Data Coordinator</w:t>
      </w:r>
      <w:r w:rsidR="00356166">
        <w:t>, ISU University College)</w:t>
      </w:r>
    </w:p>
    <w:p w14:paraId="266D98D6" w14:textId="6945C824" w:rsidR="00D752D1" w:rsidRDefault="007A162D" w:rsidP="007A162D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Roser</w:t>
      </w:r>
      <w:proofErr w:type="spellEnd"/>
      <w:r>
        <w:t xml:space="preserve"> p</w:t>
      </w:r>
      <w:r w:rsidR="00D752D1">
        <w:t xml:space="preserve">rovided information in response to committee questions about original report reviewed </w:t>
      </w:r>
      <w:r w:rsidR="0020215B">
        <w:t xml:space="preserve">during </w:t>
      </w:r>
      <w:r w:rsidR="00D752D1">
        <w:t xml:space="preserve">December 7, </w:t>
      </w:r>
      <w:proofErr w:type="gramStart"/>
      <w:r w:rsidR="00D752D1">
        <w:t>2022</w:t>
      </w:r>
      <w:proofErr w:type="gramEnd"/>
      <w:r w:rsidR="00D752D1">
        <w:t xml:space="preserve"> committee meeting</w:t>
      </w:r>
      <w:r w:rsidR="00EF7137">
        <w:t xml:space="preserve"> (highlights to be appended to Reinstatement Committee report)</w:t>
      </w:r>
    </w:p>
    <w:p w14:paraId="4472B3F8" w14:textId="5E2593B4" w:rsidR="00D752D1" w:rsidRDefault="00D752D1" w:rsidP="007A162D">
      <w:pPr>
        <w:pStyle w:val="ListParagraph"/>
        <w:numPr>
          <w:ilvl w:val="1"/>
          <w:numId w:val="1"/>
        </w:numPr>
        <w:spacing w:after="0" w:line="240" w:lineRule="auto"/>
      </w:pPr>
      <w:r>
        <w:t>Explanation of IPEDS cohort model and disaggregated data</w:t>
      </w:r>
    </w:p>
    <w:p w14:paraId="62A03EE0" w14:textId="5638A81D" w:rsidR="001E6B33" w:rsidRDefault="001E6B33" w:rsidP="007A162D">
      <w:pPr>
        <w:pStyle w:val="ListParagraph"/>
        <w:numPr>
          <w:ilvl w:val="1"/>
          <w:numId w:val="1"/>
        </w:numPr>
        <w:spacing w:after="0" w:line="240" w:lineRule="auto"/>
      </w:pPr>
      <w:r>
        <w:t>Review of GPA of FTIC students who go on probation after their first semester and trends over time, along with initiatives that support those students</w:t>
      </w:r>
    </w:p>
    <w:p w14:paraId="569640EC" w14:textId="752FE779" w:rsidR="00F908D0" w:rsidRDefault="00F908D0" w:rsidP="007A162D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Discussion of timing of </w:t>
      </w:r>
      <w:r w:rsidR="00BD6B76">
        <w:t xml:space="preserve">two </w:t>
      </w:r>
      <w:r>
        <w:t>university grade checks</w:t>
      </w:r>
      <w:r w:rsidR="00BD6B76">
        <w:t xml:space="preserve"> instructors complete</w:t>
      </w:r>
      <w:r>
        <w:t xml:space="preserve"> throughout the semester</w:t>
      </w:r>
    </w:p>
    <w:p w14:paraId="5B4B005D" w14:textId="1A20B3B1" w:rsidR="00E93508" w:rsidRDefault="00E93508" w:rsidP="007A162D">
      <w:pPr>
        <w:pStyle w:val="ListParagraph"/>
        <w:numPr>
          <w:ilvl w:val="1"/>
          <w:numId w:val="1"/>
        </w:numPr>
        <w:spacing w:after="0" w:line="240" w:lineRule="auto"/>
      </w:pPr>
      <w:r>
        <w:t>Discussion of Project Success and Project Rebound</w:t>
      </w:r>
      <w:r w:rsidR="00101ACA">
        <w:t xml:space="preserve"> participation</w:t>
      </w:r>
    </w:p>
    <w:p w14:paraId="739A5E12" w14:textId="6427B828" w:rsidR="003941B2" w:rsidRDefault="003941B2" w:rsidP="007A162D">
      <w:pPr>
        <w:pStyle w:val="ListParagraph"/>
        <w:numPr>
          <w:ilvl w:val="1"/>
          <w:numId w:val="1"/>
        </w:numPr>
        <w:spacing w:after="0" w:line="240" w:lineRule="auto"/>
      </w:pPr>
      <w:r>
        <w:t>Discussion of term ‘probation’</w:t>
      </w:r>
      <w:r w:rsidR="00BD6B76">
        <w:t xml:space="preserve"> – </w:t>
      </w:r>
      <w:r>
        <w:t>Reinstatement Committee exploring options for alternate term</w:t>
      </w:r>
    </w:p>
    <w:p w14:paraId="3465F297" w14:textId="1617E9C9" w:rsidR="009C0F77" w:rsidRDefault="009C0F77" w:rsidP="007A162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to approve the </w:t>
      </w:r>
      <w:r w:rsidR="0093060B">
        <w:t xml:space="preserve">Reinstatement Committee </w:t>
      </w:r>
      <w:r>
        <w:t>report</w:t>
      </w:r>
      <w:r w:rsidR="0093060B">
        <w:t xml:space="preserve">, with newly provided data from </w:t>
      </w:r>
      <w:proofErr w:type="spellStart"/>
      <w:r w:rsidR="0093060B">
        <w:t>Roser</w:t>
      </w:r>
      <w:proofErr w:type="spellEnd"/>
      <w:r w:rsidR="0093060B">
        <w:t xml:space="preserve"> </w:t>
      </w:r>
      <w:r w:rsidR="004F0887">
        <w:t>appended</w:t>
      </w:r>
    </w:p>
    <w:p w14:paraId="29E3D1B3" w14:textId="24F43132" w:rsidR="009C0F77" w:rsidRDefault="009C0F77" w:rsidP="009C0F7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Motion by Senator </w:t>
      </w:r>
      <w:proofErr w:type="spellStart"/>
      <w:r>
        <w:t>Pancrazio</w:t>
      </w:r>
      <w:proofErr w:type="spellEnd"/>
    </w:p>
    <w:p w14:paraId="47100ADB" w14:textId="72B43F55" w:rsidR="009C0F77" w:rsidRDefault="009C0F77" w:rsidP="009C0F77">
      <w:pPr>
        <w:pStyle w:val="ListParagraph"/>
        <w:numPr>
          <w:ilvl w:val="2"/>
          <w:numId w:val="1"/>
        </w:numPr>
        <w:spacing w:after="0" w:line="240" w:lineRule="auto"/>
      </w:pPr>
      <w:r>
        <w:t>Second by Senator Blair</w:t>
      </w:r>
    </w:p>
    <w:p w14:paraId="07EE98AB" w14:textId="7AC552D1" w:rsidR="009C0F77" w:rsidRDefault="009C0F77" w:rsidP="009C0F77">
      <w:pPr>
        <w:pStyle w:val="ListParagraph"/>
        <w:numPr>
          <w:ilvl w:val="2"/>
          <w:numId w:val="1"/>
        </w:numPr>
        <w:spacing w:after="0" w:line="240" w:lineRule="auto"/>
      </w:pPr>
      <w:r>
        <w:t>Unanimously passed</w:t>
      </w:r>
    </w:p>
    <w:p w14:paraId="45198F89" w14:textId="77777777" w:rsidR="008C0A0F" w:rsidRDefault="008C0A0F" w:rsidP="008C0A0F">
      <w:pPr>
        <w:pStyle w:val="ListParagraph"/>
        <w:spacing w:after="0" w:line="240" w:lineRule="auto"/>
        <w:ind w:left="1440"/>
      </w:pPr>
    </w:p>
    <w:p w14:paraId="0DFE01EA" w14:textId="00A44C85" w:rsidR="008C0A0F" w:rsidRDefault="008C0A0F" w:rsidP="008C0A0F">
      <w:pPr>
        <w:pStyle w:val="ListParagraph"/>
        <w:numPr>
          <w:ilvl w:val="0"/>
          <w:numId w:val="1"/>
        </w:numPr>
        <w:spacing w:after="0" w:line="240" w:lineRule="auto"/>
      </w:pPr>
      <w:r>
        <w:t>Policy 4.1.17 Classroom Disruption</w:t>
      </w:r>
    </w:p>
    <w:p w14:paraId="3A184450" w14:textId="7F071827" w:rsidR="008C0A0F" w:rsidRDefault="008C0A0F" w:rsidP="008C0A0F">
      <w:pPr>
        <w:pStyle w:val="ListParagraph"/>
        <w:numPr>
          <w:ilvl w:val="1"/>
          <w:numId w:val="1"/>
        </w:numPr>
        <w:spacing w:after="0" w:line="240" w:lineRule="auto"/>
      </w:pPr>
      <w:r>
        <w:t>Guest: Jeannie Barrett</w:t>
      </w:r>
      <w:r w:rsidR="00915AE3">
        <w:t xml:space="preserve"> (</w:t>
      </w:r>
      <w:r>
        <w:t>ISU General Counsel</w:t>
      </w:r>
      <w:r w:rsidR="00915AE3">
        <w:t>)</w:t>
      </w:r>
    </w:p>
    <w:p w14:paraId="649C35DD" w14:textId="30BE79CD" w:rsidR="008C0A0F" w:rsidRDefault="009C0F77" w:rsidP="009C0F77">
      <w:pPr>
        <w:pStyle w:val="ListParagraph"/>
        <w:numPr>
          <w:ilvl w:val="1"/>
          <w:numId w:val="1"/>
        </w:numPr>
        <w:spacing w:after="0" w:line="240" w:lineRule="auto"/>
      </w:pPr>
      <w:r>
        <w:t>Barrett provided suggestions for policy</w:t>
      </w:r>
    </w:p>
    <w:p w14:paraId="16538C2F" w14:textId="264AA714" w:rsidR="009C0F77" w:rsidRDefault="009C0F77" w:rsidP="009C0F77">
      <w:pPr>
        <w:pStyle w:val="ListParagraph"/>
        <w:numPr>
          <w:ilvl w:val="1"/>
          <w:numId w:val="1"/>
        </w:numPr>
        <w:spacing w:after="0" w:line="240" w:lineRule="auto"/>
      </w:pPr>
      <w:r>
        <w:t>Barrett to provide draft of policy with suggestions for committee to review</w:t>
      </w:r>
    </w:p>
    <w:p w14:paraId="59CD36DC" w14:textId="77777777" w:rsidR="009C0F77" w:rsidRDefault="009C0F77" w:rsidP="009C0F77">
      <w:pPr>
        <w:pStyle w:val="ListParagraph"/>
        <w:spacing w:after="0" w:line="240" w:lineRule="auto"/>
        <w:ind w:left="1440"/>
      </w:pPr>
    </w:p>
    <w:p w14:paraId="57CB408A" w14:textId="7B4FFB14" w:rsidR="008C0A0F" w:rsidRDefault="008C0A0F" w:rsidP="008C0A0F">
      <w:pPr>
        <w:pStyle w:val="ListParagraph"/>
        <w:numPr>
          <w:ilvl w:val="0"/>
          <w:numId w:val="1"/>
        </w:numPr>
        <w:spacing w:after="0" w:line="240" w:lineRule="auto"/>
      </w:pPr>
      <w:r>
        <w:t>Policy 2.1.9 Baccalaureate Degree Programs</w:t>
      </w:r>
    </w:p>
    <w:p w14:paraId="7757576C" w14:textId="7203328A" w:rsidR="00A558A0" w:rsidRDefault="00A558A0" w:rsidP="00A558A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to approve the </w:t>
      </w:r>
      <w:r>
        <w:t xml:space="preserve">policy as updated </w:t>
      </w:r>
    </w:p>
    <w:p w14:paraId="6CC1D2E7" w14:textId="59BAEDFB" w:rsidR="00A558A0" w:rsidRDefault="00A558A0" w:rsidP="00A558A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Motion by Senator </w:t>
      </w:r>
      <w:r>
        <w:t>Blair</w:t>
      </w:r>
    </w:p>
    <w:p w14:paraId="62C4CDBE" w14:textId="164ABF2B" w:rsidR="00A558A0" w:rsidRDefault="00A558A0" w:rsidP="00A558A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Second by Senator </w:t>
      </w:r>
      <w:r>
        <w:t>Hofstetter</w:t>
      </w:r>
    </w:p>
    <w:p w14:paraId="22E99DCC" w14:textId="32674592" w:rsidR="00A558A0" w:rsidRDefault="00A558A0" w:rsidP="00A558A0">
      <w:pPr>
        <w:pStyle w:val="ListParagraph"/>
        <w:numPr>
          <w:ilvl w:val="2"/>
          <w:numId w:val="1"/>
        </w:numPr>
        <w:spacing w:after="0" w:line="240" w:lineRule="auto"/>
      </w:pPr>
      <w:r>
        <w:t>Unanimously passed</w:t>
      </w:r>
    </w:p>
    <w:p w14:paraId="13A076E6" w14:textId="77777777" w:rsidR="008C0A0F" w:rsidRDefault="008C0A0F" w:rsidP="008C0A0F">
      <w:pPr>
        <w:pStyle w:val="ListParagraph"/>
        <w:spacing w:after="0" w:line="240" w:lineRule="auto"/>
      </w:pPr>
    </w:p>
    <w:p w14:paraId="0A0A268F" w14:textId="77777777" w:rsidR="006952B5" w:rsidRDefault="006952B5" w:rsidP="006952B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275F4AC" w14:textId="44ACDA7A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Adjourn</w:t>
      </w:r>
      <w:r>
        <w:rPr>
          <w:rStyle w:val="eop"/>
        </w:rPr>
        <w:t> </w:t>
      </w:r>
    </w:p>
    <w:p w14:paraId="42B2DF18" w14:textId="14D31F86" w:rsidR="00205004" w:rsidRDefault="00205004" w:rsidP="0020500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r w:rsidR="00A558A0">
        <w:rPr>
          <w:rStyle w:val="eop"/>
        </w:rPr>
        <w:t>Nichols</w:t>
      </w:r>
    </w:p>
    <w:p w14:paraId="63256BE4" w14:textId="66DE4B6B" w:rsidR="00205004" w:rsidRDefault="00205004" w:rsidP="0020500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r w:rsidR="00A558A0">
        <w:rPr>
          <w:rStyle w:val="eop"/>
        </w:rPr>
        <w:t>Blair</w:t>
      </w:r>
    </w:p>
    <w:p w14:paraId="2DA8F14E" w14:textId="76EC13BD" w:rsidR="00205004" w:rsidRPr="00E42C96" w:rsidRDefault="00205004" w:rsidP="0020500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eop"/>
        </w:rPr>
        <w:t>Adjourned 6:</w:t>
      </w:r>
      <w:r w:rsidR="00A558A0">
        <w:rPr>
          <w:rStyle w:val="eop"/>
        </w:rPr>
        <w:t>47</w:t>
      </w:r>
      <w:r>
        <w:rPr>
          <w:rStyle w:val="eop"/>
        </w:rPr>
        <w:t>PM</w:t>
      </w:r>
    </w:p>
    <w:p w14:paraId="3646518A" w14:textId="77777777" w:rsidR="00205004" w:rsidRDefault="00205004" w:rsidP="006952B5">
      <w:pPr>
        <w:pStyle w:val="paragraph"/>
        <w:spacing w:before="0" w:beforeAutospacing="0" w:after="0" w:afterAutospacing="0"/>
        <w:textAlignment w:val="baseline"/>
      </w:pPr>
    </w:p>
    <w:p w14:paraId="42383138" w14:textId="77777777" w:rsidR="006952B5" w:rsidRDefault="006952B5" w:rsidP="006952B5"/>
    <w:p w14:paraId="00C4F6CE" w14:textId="77777777" w:rsidR="006952B5" w:rsidRDefault="006952B5" w:rsidP="006952B5"/>
    <w:p w14:paraId="1CB685CC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346"/>
    <w:multiLevelType w:val="hybridMultilevel"/>
    <w:tmpl w:val="82D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616"/>
    <w:multiLevelType w:val="hybridMultilevel"/>
    <w:tmpl w:val="70B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2BD"/>
    <w:multiLevelType w:val="hybridMultilevel"/>
    <w:tmpl w:val="451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6361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724233">
    <w:abstractNumId w:val="3"/>
  </w:num>
  <w:num w:numId="3" w16cid:durableId="1410807809">
    <w:abstractNumId w:val="0"/>
  </w:num>
  <w:num w:numId="4" w16cid:durableId="214639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B5"/>
    <w:rsid w:val="00101ACA"/>
    <w:rsid w:val="001E6B33"/>
    <w:rsid w:val="0020215B"/>
    <w:rsid w:val="00205004"/>
    <w:rsid w:val="00240C95"/>
    <w:rsid w:val="00356166"/>
    <w:rsid w:val="003941B2"/>
    <w:rsid w:val="004F0887"/>
    <w:rsid w:val="006952B5"/>
    <w:rsid w:val="007A162D"/>
    <w:rsid w:val="008C0A0F"/>
    <w:rsid w:val="00915AE3"/>
    <w:rsid w:val="0093060B"/>
    <w:rsid w:val="009C0F77"/>
    <w:rsid w:val="00A558A0"/>
    <w:rsid w:val="00B0055E"/>
    <w:rsid w:val="00BA052E"/>
    <w:rsid w:val="00BD6B76"/>
    <w:rsid w:val="00D45551"/>
    <w:rsid w:val="00D752D1"/>
    <w:rsid w:val="00E93508"/>
    <w:rsid w:val="00EF7137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CA38"/>
  <w15:chartTrackingRefBased/>
  <w15:docId w15:val="{BCA37144-D6F5-433D-AB87-B54EF428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52B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952B5"/>
  </w:style>
  <w:style w:type="character" w:customStyle="1" w:styleId="eop">
    <w:name w:val="eop"/>
    <w:basedOn w:val="DefaultParagraphFont"/>
    <w:rsid w:val="006952B5"/>
  </w:style>
  <w:style w:type="paragraph" w:styleId="ListParagraph">
    <w:name w:val="List Paragraph"/>
    <w:basedOn w:val="Normal"/>
    <w:uiPriority w:val="34"/>
    <w:qFormat/>
    <w:rsid w:val="006952B5"/>
    <w:pPr>
      <w:spacing w:line="256" w:lineRule="auto"/>
      <w:ind w:left="720"/>
      <w:contextualSpacing/>
    </w:pPr>
    <w:rPr>
      <w:rFonts w:eastAsia="Calibri"/>
    </w:rPr>
  </w:style>
  <w:style w:type="paragraph" w:customStyle="1" w:styleId="HTMLBody">
    <w:name w:val="HTML Body"/>
    <w:rsid w:val="00695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205004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Mainieri, Tracy</cp:lastModifiedBy>
  <cp:revision>25</cp:revision>
  <dcterms:created xsi:type="dcterms:W3CDTF">2023-01-19T20:36:00Z</dcterms:created>
  <dcterms:modified xsi:type="dcterms:W3CDTF">2023-02-23T00:49:00Z</dcterms:modified>
</cp:coreProperties>
</file>