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FF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2610AE28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3DB85C0E" w14:textId="38DF828A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6C4D03">
        <w:rPr>
          <w:rStyle w:val="normaltextrun"/>
          <w:b/>
          <w:bCs/>
          <w:color w:val="000000" w:themeColor="text1"/>
          <w:sz w:val="22"/>
          <w:szCs w:val="22"/>
        </w:rPr>
        <w:t>December 7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2022</w:t>
      </w:r>
      <w:r w:rsidR="00285BCA"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B047B2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59BB63DC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72B61F5E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FDE5CCC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09ADD7F" w14:textId="163B4F03" w:rsidR="00367678" w:rsidRPr="00AC7A08" w:rsidRDefault="00367678" w:rsidP="00DB6BC5">
      <w:pPr>
        <w:pStyle w:val="paragraph"/>
        <w:spacing w:before="0" w:beforeAutospacing="0" w:after="0" w:afterAutospacing="0"/>
        <w:ind w:left="990" w:hanging="99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="008E270C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</w:t>
      </w:r>
      <w:r w:rsidR="00BF0AF1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Laina Carney, Alex Duffy, </w:t>
      </w:r>
      <w:r w:rsidR="00735C4A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Tom Hammond,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Mary Hollywood, Tom Lucey, Craig McLauchlan, Braxton Myers (</w:t>
      </w:r>
      <w:r w:rsidR="23F6E81C" w:rsidRPr="00AC7A08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ecretary), Pete Smudde (chair)</w:t>
      </w:r>
      <w:r w:rsidR="1D5E1F78" w:rsidRPr="00AC7A08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0300D60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E7E1D93" w14:textId="5884F975" w:rsidR="00367678" w:rsidRPr="00AC7A08" w:rsidRDefault="00367678" w:rsidP="7B4D6C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Public Comment (guest sign in with the </w:t>
      </w:r>
      <w:r w:rsidR="3049CCDF"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>FAC</w:t>
      </w:r>
      <w:r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chair; not more than 10 minutes total)</w:t>
      </w:r>
    </w:p>
    <w:p w14:paraId="47417A6D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6028256" w14:textId="7CFEF1E2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Approval of Minutes from </w:t>
      </w:r>
      <w:r w:rsidR="009530FC">
        <w:rPr>
          <w:rStyle w:val="normaltextrun"/>
          <w:b/>
          <w:bCs/>
          <w:i/>
          <w:iCs/>
          <w:color w:val="000000"/>
          <w:sz w:val="22"/>
          <w:szCs w:val="22"/>
        </w:rPr>
        <w:t>November 9</w:t>
      </w:r>
      <w:r w:rsidR="000906D9">
        <w:rPr>
          <w:rStyle w:val="normaltextrun"/>
          <w:b/>
          <w:bCs/>
          <w:i/>
          <w:iCs/>
          <w:color w:val="000000"/>
          <w:sz w:val="22"/>
          <w:szCs w:val="22"/>
        </w:rPr>
        <w:t>,</w:t>
      </w: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 2022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194EF5CF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0538D481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0BB7CC4A" w14:textId="150FCB42" w:rsidR="006A74DB" w:rsidRPr="00AC7A08" w:rsidRDefault="00010445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 xml:space="preserve">Update on </w:t>
      </w:r>
      <w:r w:rsidR="00AE7FA6" w:rsidRPr="57A15E4E">
        <w:rPr>
          <w:rStyle w:val="eop"/>
          <w:color w:val="000000" w:themeColor="text1"/>
          <w:sz w:val="22"/>
          <w:szCs w:val="22"/>
        </w:rPr>
        <w:t xml:space="preserve">policies </w:t>
      </w:r>
    </w:p>
    <w:p w14:paraId="351A24D8" w14:textId="2E019607" w:rsidR="36BF4C57" w:rsidRDefault="36BF4C57" w:rsidP="57A15E4E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2BAEB5D9">
        <w:rPr>
          <w:rStyle w:val="eop"/>
          <w:color w:val="000000" w:themeColor="text1"/>
          <w:sz w:val="22"/>
          <w:szCs w:val="22"/>
        </w:rPr>
        <w:t xml:space="preserve">Policy 3.3.3 Academic Ranks (Exec. Com. </w:t>
      </w:r>
      <w:r w:rsidR="610ACDDC" w:rsidRPr="2BAEB5D9">
        <w:rPr>
          <w:rStyle w:val="eop"/>
          <w:color w:val="000000" w:themeColor="text1"/>
          <w:sz w:val="22"/>
          <w:szCs w:val="22"/>
        </w:rPr>
        <w:t>s</w:t>
      </w:r>
      <w:r w:rsidRPr="2BAEB5D9">
        <w:rPr>
          <w:rStyle w:val="eop"/>
          <w:color w:val="000000" w:themeColor="text1"/>
          <w:sz w:val="22"/>
          <w:szCs w:val="22"/>
        </w:rPr>
        <w:t>ent; see folder)</w:t>
      </w:r>
    </w:p>
    <w:p w14:paraId="600EF751" w14:textId="77777777" w:rsidR="0034797E" w:rsidRDefault="0034797E" w:rsidP="0388536F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Policy 3.3.7 Secondary/Outside Employment (Pete)</w:t>
      </w:r>
    </w:p>
    <w:p w14:paraId="4CAC06D0" w14:textId="10FCEACE" w:rsidR="5E06CE21" w:rsidRDefault="5E06CE21" w:rsidP="0388536F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 xml:space="preserve">Policy 3.3.10 Termination notification of faculty (Exec. Com. </w:t>
      </w:r>
      <w:r w:rsidR="24E6D599" w:rsidRPr="57A15E4E">
        <w:rPr>
          <w:rStyle w:val="eop"/>
          <w:color w:val="000000" w:themeColor="text1"/>
          <w:sz w:val="22"/>
          <w:szCs w:val="22"/>
        </w:rPr>
        <w:t>s</w:t>
      </w:r>
      <w:r w:rsidRPr="57A15E4E">
        <w:rPr>
          <w:rStyle w:val="eop"/>
          <w:color w:val="000000" w:themeColor="text1"/>
          <w:sz w:val="22"/>
          <w:szCs w:val="22"/>
        </w:rPr>
        <w:t xml:space="preserve">ent back; see </w:t>
      </w:r>
      <w:r w:rsidR="0D9C1E03" w:rsidRPr="57A15E4E">
        <w:rPr>
          <w:rStyle w:val="eop"/>
          <w:color w:val="000000" w:themeColor="text1"/>
          <w:sz w:val="22"/>
          <w:szCs w:val="22"/>
        </w:rPr>
        <w:t>folder</w:t>
      </w:r>
      <w:r w:rsidRPr="57A15E4E">
        <w:rPr>
          <w:rStyle w:val="eop"/>
          <w:color w:val="000000" w:themeColor="text1"/>
          <w:sz w:val="22"/>
          <w:szCs w:val="22"/>
        </w:rPr>
        <w:t>)</w:t>
      </w:r>
    </w:p>
    <w:p w14:paraId="52B3F2E5" w14:textId="7C11F750" w:rsidR="0034797E" w:rsidRPr="00AC7A08" w:rsidRDefault="0034797E" w:rsidP="0034797E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Policy 3.3.11 Endowed Chairs &amp; Professorships (Tom L.)</w:t>
      </w:r>
    </w:p>
    <w:p w14:paraId="4556B3D7" w14:textId="77777777" w:rsidR="0034797E" w:rsidRPr="00AC7A08" w:rsidRDefault="0034797E" w:rsidP="0034797E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3.3.14 University Professor</w:t>
      </w:r>
      <w:r>
        <w:rPr>
          <w:rStyle w:val="eop"/>
          <w:color w:val="000000" w:themeColor="text1"/>
          <w:sz w:val="22"/>
          <w:szCs w:val="22"/>
        </w:rPr>
        <w:t xml:space="preserve"> (Laina)</w:t>
      </w:r>
    </w:p>
    <w:p w14:paraId="198AD780" w14:textId="00EBC5E9" w:rsidR="006C4D03" w:rsidRDefault="006C4D03" w:rsidP="0034797E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Policy 3.4.8 Educational Leave, A/P personnel (Pete)</w:t>
      </w:r>
    </w:p>
    <w:p w14:paraId="14CDADA5" w14:textId="719FC664" w:rsidR="0034797E" w:rsidRPr="00AC7A08" w:rsidRDefault="0034797E" w:rsidP="0034797E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3.5.2 Lab School Continued Service—Faculty Associate</w:t>
      </w:r>
      <w:r>
        <w:rPr>
          <w:rStyle w:val="eop"/>
          <w:color w:val="000000" w:themeColor="text1"/>
          <w:sz w:val="22"/>
          <w:szCs w:val="22"/>
        </w:rPr>
        <w:t xml:space="preserve"> (Laina)</w:t>
      </w:r>
    </w:p>
    <w:p w14:paraId="318B5B79" w14:textId="60EC1776" w:rsidR="0034797E" w:rsidRPr="00AC7A08" w:rsidRDefault="0034797E" w:rsidP="0034797E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Policy 4.1.11 Export Control (Tom H.)</w:t>
      </w:r>
    </w:p>
    <w:p w14:paraId="42050404" w14:textId="48680F4C" w:rsidR="0034797E" w:rsidRDefault="0034797E" w:rsidP="0034797E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Policy 4.1.13 Classified Research (Tom H.)</w:t>
      </w:r>
    </w:p>
    <w:p w14:paraId="454EC7D0" w14:textId="77777777" w:rsidR="0034797E" w:rsidRPr="00AC7A08" w:rsidRDefault="0034797E" w:rsidP="0034797E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Policy 7.1.1 Significant Financial Interest Disclosure (Pete)</w:t>
      </w:r>
    </w:p>
    <w:p w14:paraId="3F688DFC" w14:textId="58568EF9" w:rsidR="00367678" w:rsidRPr="00AC7A08" w:rsidRDefault="00367678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Other FAC business or matters</w:t>
      </w:r>
    </w:p>
    <w:p w14:paraId="291BC06F" w14:textId="77777777" w:rsidR="00367678" w:rsidRPr="00AC7A08" w:rsidRDefault="00367678" w:rsidP="00D60B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563CC5A4" w14:textId="20EF5749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Adjourn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18F4515B" w14:textId="77777777" w:rsidR="005E2B5C" w:rsidRPr="00AC7A08" w:rsidRDefault="005E2B5C" w:rsidP="0036767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2C078E63" w14:textId="7F1519B8" w:rsidR="003E4137" w:rsidRPr="00AC7A08" w:rsidRDefault="003E4137" w:rsidP="00C03E5F">
      <w:pPr>
        <w:pStyle w:val="paragraph"/>
        <w:spacing w:before="0" w:beforeAutospacing="0" w:after="0" w:afterAutospacing="0"/>
        <w:textAlignment w:val="baseline"/>
        <w:rPr>
          <w:rStyle w:val="eop"/>
          <w:i/>
          <w:sz w:val="22"/>
          <w:szCs w:val="22"/>
        </w:rPr>
      </w:pPr>
    </w:p>
    <w:sectPr w:rsidR="003E4137" w:rsidRPr="00AC7A08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2397" w14:textId="77777777" w:rsidR="00341347" w:rsidRDefault="00341347" w:rsidP="002B576F">
      <w:pPr>
        <w:spacing w:after="0" w:line="240" w:lineRule="auto"/>
      </w:pPr>
      <w:r>
        <w:separator/>
      </w:r>
    </w:p>
  </w:endnote>
  <w:endnote w:type="continuationSeparator" w:id="0">
    <w:p w14:paraId="6E2FCE98" w14:textId="77777777" w:rsidR="00341347" w:rsidRDefault="00341347" w:rsidP="002B576F">
      <w:pPr>
        <w:spacing w:after="0" w:line="240" w:lineRule="auto"/>
      </w:pPr>
      <w:r>
        <w:continuationSeparator/>
      </w:r>
    </w:p>
  </w:endnote>
  <w:endnote w:type="continuationNotice" w:id="1">
    <w:p w14:paraId="44CF863B" w14:textId="77777777" w:rsidR="00341347" w:rsidRDefault="00341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4F06" w14:textId="77777777" w:rsidR="00341347" w:rsidRDefault="00341347" w:rsidP="002B576F">
      <w:pPr>
        <w:spacing w:after="0" w:line="240" w:lineRule="auto"/>
      </w:pPr>
      <w:r>
        <w:separator/>
      </w:r>
    </w:p>
  </w:footnote>
  <w:footnote w:type="continuationSeparator" w:id="0">
    <w:p w14:paraId="7CCF1731" w14:textId="77777777" w:rsidR="00341347" w:rsidRDefault="00341347" w:rsidP="002B576F">
      <w:pPr>
        <w:spacing w:after="0" w:line="240" w:lineRule="auto"/>
      </w:pPr>
      <w:r>
        <w:continuationSeparator/>
      </w:r>
    </w:p>
  </w:footnote>
  <w:footnote w:type="continuationNotice" w:id="1">
    <w:p w14:paraId="019684CE" w14:textId="77777777" w:rsidR="00341347" w:rsidRDefault="003413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0445"/>
    <w:rsid w:val="000161DB"/>
    <w:rsid w:val="000171C3"/>
    <w:rsid w:val="000236FD"/>
    <w:rsid w:val="000416DE"/>
    <w:rsid w:val="00046689"/>
    <w:rsid w:val="000626F6"/>
    <w:rsid w:val="00082D41"/>
    <w:rsid w:val="000906D9"/>
    <w:rsid w:val="000977D2"/>
    <w:rsid w:val="000A3C0C"/>
    <w:rsid w:val="000E0811"/>
    <w:rsid w:val="000F5638"/>
    <w:rsid w:val="000F7293"/>
    <w:rsid w:val="00127453"/>
    <w:rsid w:val="00131A63"/>
    <w:rsid w:val="00193DDB"/>
    <w:rsid w:val="001968AD"/>
    <w:rsid w:val="001D0F60"/>
    <w:rsid w:val="001F10CF"/>
    <w:rsid w:val="001F37E3"/>
    <w:rsid w:val="001F7195"/>
    <w:rsid w:val="0021288E"/>
    <w:rsid w:val="0022014A"/>
    <w:rsid w:val="00224C01"/>
    <w:rsid w:val="0025747D"/>
    <w:rsid w:val="002671D8"/>
    <w:rsid w:val="00274ECB"/>
    <w:rsid w:val="00284ABD"/>
    <w:rsid w:val="00285BCA"/>
    <w:rsid w:val="002B576F"/>
    <w:rsid w:val="002C115A"/>
    <w:rsid w:val="002D2659"/>
    <w:rsid w:val="002E73E1"/>
    <w:rsid w:val="0031029B"/>
    <w:rsid w:val="00320632"/>
    <w:rsid w:val="0033334E"/>
    <w:rsid w:val="003348BF"/>
    <w:rsid w:val="0034086D"/>
    <w:rsid w:val="00341347"/>
    <w:rsid w:val="0034797E"/>
    <w:rsid w:val="00367678"/>
    <w:rsid w:val="00373244"/>
    <w:rsid w:val="00397ADE"/>
    <w:rsid w:val="003B58A2"/>
    <w:rsid w:val="003B737A"/>
    <w:rsid w:val="003D3547"/>
    <w:rsid w:val="003E4137"/>
    <w:rsid w:val="003F2946"/>
    <w:rsid w:val="0041444C"/>
    <w:rsid w:val="00423CAD"/>
    <w:rsid w:val="00434778"/>
    <w:rsid w:val="00440398"/>
    <w:rsid w:val="0045546F"/>
    <w:rsid w:val="00461FC2"/>
    <w:rsid w:val="00472777"/>
    <w:rsid w:val="00477C35"/>
    <w:rsid w:val="00487D31"/>
    <w:rsid w:val="00510A27"/>
    <w:rsid w:val="005231BE"/>
    <w:rsid w:val="00532238"/>
    <w:rsid w:val="0055724C"/>
    <w:rsid w:val="00575589"/>
    <w:rsid w:val="00577974"/>
    <w:rsid w:val="00582F15"/>
    <w:rsid w:val="005A2287"/>
    <w:rsid w:val="005B42E1"/>
    <w:rsid w:val="005E2B5C"/>
    <w:rsid w:val="005F0850"/>
    <w:rsid w:val="005F2460"/>
    <w:rsid w:val="005F33CC"/>
    <w:rsid w:val="00656271"/>
    <w:rsid w:val="0066189D"/>
    <w:rsid w:val="00672C70"/>
    <w:rsid w:val="00683A32"/>
    <w:rsid w:val="00690B21"/>
    <w:rsid w:val="00695657"/>
    <w:rsid w:val="006A07AD"/>
    <w:rsid w:val="006A6543"/>
    <w:rsid w:val="006A74DB"/>
    <w:rsid w:val="006C4D03"/>
    <w:rsid w:val="007013DC"/>
    <w:rsid w:val="00713D5B"/>
    <w:rsid w:val="00730B2B"/>
    <w:rsid w:val="00735C4A"/>
    <w:rsid w:val="007460DC"/>
    <w:rsid w:val="00783463"/>
    <w:rsid w:val="007963E7"/>
    <w:rsid w:val="007A7BA4"/>
    <w:rsid w:val="007C3E6A"/>
    <w:rsid w:val="007C6F1F"/>
    <w:rsid w:val="00800719"/>
    <w:rsid w:val="00814735"/>
    <w:rsid w:val="00825F4B"/>
    <w:rsid w:val="008401BE"/>
    <w:rsid w:val="008435DC"/>
    <w:rsid w:val="008448CE"/>
    <w:rsid w:val="00867E69"/>
    <w:rsid w:val="00872EDA"/>
    <w:rsid w:val="008761D4"/>
    <w:rsid w:val="008879BC"/>
    <w:rsid w:val="00897B5E"/>
    <w:rsid w:val="008B47FC"/>
    <w:rsid w:val="008C2781"/>
    <w:rsid w:val="008C3AFE"/>
    <w:rsid w:val="008E1FDC"/>
    <w:rsid w:val="008E270C"/>
    <w:rsid w:val="008E6D7D"/>
    <w:rsid w:val="008F077F"/>
    <w:rsid w:val="008F33BE"/>
    <w:rsid w:val="00913B3B"/>
    <w:rsid w:val="009429D1"/>
    <w:rsid w:val="009530FC"/>
    <w:rsid w:val="009625C6"/>
    <w:rsid w:val="00980E62"/>
    <w:rsid w:val="009D07EA"/>
    <w:rsid w:val="009D72C0"/>
    <w:rsid w:val="009E0983"/>
    <w:rsid w:val="009F46F5"/>
    <w:rsid w:val="00A047B7"/>
    <w:rsid w:val="00A34DEB"/>
    <w:rsid w:val="00A3671F"/>
    <w:rsid w:val="00A37FAF"/>
    <w:rsid w:val="00A45096"/>
    <w:rsid w:val="00A62A1B"/>
    <w:rsid w:val="00A7380A"/>
    <w:rsid w:val="00A7415C"/>
    <w:rsid w:val="00A85025"/>
    <w:rsid w:val="00AB3B06"/>
    <w:rsid w:val="00AC7A08"/>
    <w:rsid w:val="00AD1521"/>
    <w:rsid w:val="00AD2A63"/>
    <w:rsid w:val="00AE7FA6"/>
    <w:rsid w:val="00B13944"/>
    <w:rsid w:val="00B64412"/>
    <w:rsid w:val="00B653ED"/>
    <w:rsid w:val="00B730BA"/>
    <w:rsid w:val="00B732DB"/>
    <w:rsid w:val="00B83EB8"/>
    <w:rsid w:val="00B91EC6"/>
    <w:rsid w:val="00BA43EC"/>
    <w:rsid w:val="00BC4C65"/>
    <w:rsid w:val="00BE4448"/>
    <w:rsid w:val="00BE6467"/>
    <w:rsid w:val="00BF0AF1"/>
    <w:rsid w:val="00C00325"/>
    <w:rsid w:val="00C03E5F"/>
    <w:rsid w:val="00C141A1"/>
    <w:rsid w:val="00C253D4"/>
    <w:rsid w:val="00C26855"/>
    <w:rsid w:val="00C4707E"/>
    <w:rsid w:val="00C5259C"/>
    <w:rsid w:val="00C6021D"/>
    <w:rsid w:val="00C605E2"/>
    <w:rsid w:val="00C65A71"/>
    <w:rsid w:val="00C6708C"/>
    <w:rsid w:val="00C7402B"/>
    <w:rsid w:val="00C82B56"/>
    <w:rsid w:val="00CA3C22"/>
    <w:rsid w:val="00CC0A86"/>
    <w:rsid w:val="00CC372E"/>
    <w:rsid w:val="00CD07BF"/>
    <w:rsid w:val="00CD5230"/>
    <w:rsid w:val="00CE5E6B"/>
    <w:rsid w:val="00CF7B45"/>
    <w:rsid w:val="00D10AE9"/>
    <w:rsid w:val="00D15482"/>
    <w:rsid w:val="00D44929"/>
    <w:rsid w:val="00D51306"/>
    <w:rsid w:val="00D60B9C"/>
    <w:rsid w:val="00D630E2"/>
    <w:rsid w:val="00D7229E"/>
    <w:rsid w:val="00DB384E"/>
    <w:rsid w:val="00DB6BC5"/>
    <w:rsid w:val="00DD1364"/>
    <w:rsid w:val="00DF3EBD"/>
    <w:rsid w:val="00E10F4A"/>
    <w:rsid w:val="00E124EE"/>
    <w:rsid w:val="00E14A50"/>
    <w:rsid w:val="00E2534A"/>
    <w:rsid w:val="00E57921"/>
    <w:rsid w:val="00E64802"/>
    <w:rsid w:val="00E807D8"/>
    <w:rsid w:val="00E871E0"/>
    <w:rsid w:val="00EA01D0"/>
    <w:rsid w:val="00EB409F"/>
    <w:rsid w:val="00EC2E3F"/>
    <w:rsid w:val="00EE3679"/>
    <w:rsid w:val="00F063DA"/>
    <w:rsid w:val="00F1331B"/>
    <w:rsid w:val="00F1587F"/>
    <w:rsid w:val="00F164E1"/>
    <w:rsid w:val="00F37F29"/>
    <w:rsid w:val="00F41C41"/>
    <w:rsid w:val="00F6042E"/>
    <w:rsid w:val="00F625CC"/>
    <w:rsid w:val="00F90E88"/>
    <w:rsid w:val="00F93194"/>
    <w:rsid w:val="00FD5174"/>
    <w:rsid w:val="00FF3C34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D5E1F78"/>
    <w:rsid w:val="1F3E89EB"/>
    <w:rsid w:val="2056C562"/>
    <w:rsid w:val="208A11CB"/>
    <w:rsid w:val="22C4DAC7"/>
    <w:rsid w:val="23955690"/>
    <w:rsid w:val="23F6E81C"/>
    <w:rsid w:val="24B77D53"/>
    <w:rsid w:val="24E6D599"/>
    <w:rsid w:val="25460C74"/>
    <w:rsid w:val="26B78E96"/>
    <w:rsid w:val="27CFCA0D"/>
    <w:rsid w:val="27FFEFB8"/>
    <w:rsid w:val="2ABEFC18"/>
    <w:rsid w:val="2BAEB5D9"/>
    <w:rsid w:val="2C14ED97"/>
    <w:rsid w:val="2D2D290E"/>
    <w:rsid w:val="2D32A745"/>
    <w:rsid w:val="2DBE9ED0"/>
    <w:rsid w:val="2DE8B547"/>
    <w:rsid w:val="2F78F463"/>
    <w:rsid w:val="3049CCDF"/>
    <w:rsid w:val="312EBEBF"/>
    <w:rsid w:val="31B41B5E"/>
    <w:rsid w:val="32260FCF"/>
    <w:rsid w:val="3238DE99"/>
    <w:rsid w:val="34D65364"/>
    <w:rsid w:val="35A05966"/>
    <w:rsid w:val="36BF4C57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6CF3DFB"/>
    <w:rsid w:val="49782EDB"/>
    <w:rsid w:val="4DD22DD0"/>
    <w:rsid w:val="4E9642AE"/>
    <w:rsid w:val="4FA8D264"/>
    <w:rsid w:val="4FD8F80F"/>
    <w:rsid w:val="5270AFFC"/>
    <w:rsid w:val="5324D29D"/>
    <w:rsid w:val="540C805D"/>
    <w:rsid w:val="54E6B014"/>
    <w:rsid w:val="54F1B231"/>
    <w:rsid w:val="557825D6"/>
    <w:rsid w:val="55A850BE"/>
    <w:rsid w:val="5681A5B8"/>
    <w:rsid w:val="56D4510C"/>
    <w:rsid w:val="57A15E4E"/>
    <w:rsid w:val="57AF7928"/>
    <w:rsid w:val="592C726B"/>
    <w:rsid w:val="5CAF5BBB"/>
    <w:rsid w:val="5D7C7A20"/>
    <w:rsid w:val="5E06CE21"/>
    <w:rsid w:val="5E398BA3"/>
    <w:rsid w:val="5F767342"/>
    <w:rsid w:val="610ACDDC"/>
    <w:rsid w:val="61364E0B"/>
    <w:rsid w:val="6396EAA4"/>
    <w:rsid w:val="63CA6125"/>
    <w:rsid w:val="65915017"/>
    <w:rsid w:val="65B2904E"/>
    <w:rsid w:val="65E2B5F9"/>
    <w:rsid w:val="66D5B06E"/>
    <w:rsid w:val="678C6732"/>
    <w:rsid w:val="69F7B3D8"/>
    <w:rsid w:val="6ABD030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4D6C1F"/>
    <w:rsid w:val="7BA8A18A"/>
    <w:rsid w:val="7BEC73E3"/>
    <w:rsid w:val="7C25E457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54F8A15C-2185-4C23-8233-C451E17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openxmlformats.org/package/2006/metadata/core-properties"/>
    <ds:schemaRef ds:uri="6e55f24e-9b6f-44fb-8900-f2fafbdf3c89"/>
    <ds:schemaRef ds:uri="http://purl.org/dc/terms/"/>
    <ds:schemaRef ds:uri="http://schemas.microsoft.com/office/2006/documentManagement/types"/>
    <ds:schemaRef ds:uri="http://purl.org/dc/dcmitype/"/>
    <ds:schemaRef ds:uri="25bc289e-375e-4be1-801f-c0908b9877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2022-12-02T15:19:00Z</dcterms:created>
  <dcterms:modified xsi:type="dcterms:W3CDTF">2022-12-02T15:19:00Z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