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3498" w14:textId="16EB8D42" w:rsidR="006D059E" w:rsidRDefault="00711DD8" w:rsidP="00711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Faculty Affairs Committee Meeting </w:t>
      </w:r>
    </w:p>
    <w:p w14:paraId="6596D03A" w14:textId="3533B9ED" w:rsidR="00711DD8" w:rsidRDefault="00711DD8" w:rsidP="00711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4</w:t>
      </w:r>
      <w:r w:rsidRPr="00711D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 at 6 P.M. </w:t>
      </w:r>
    </w:p>
    <w:p w14:paraId="1C708F6B" w14:textId="7BD3EF7E" w:rsidR="00711DD8" w:rsidRDefault="00711DD8" w:rsidP="00711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Held via Zoom</w:t>
      </w:r>
    </w:p>
    <w:p w14:paraId="3D805DB5" w14:textId="09346D5A" w:rsidR="00711DD8" w:rsidRDefault="00711DD8" w:rsidP="00711DD8">
      <w:pPr>
        <w:rPr>
          <w:rFonts w:ascii="Times New Roman" w:hAnsi="Times New Roman" w:cs="Times New Roman"/>
        </w:rPr>
      </w:pPr>
    </w:p>
    <w:p w14:paraId="56597230" w14:textId="2A48EABD" w:rsidR="00711DD8" w:rsidRPr="00711DD8" w:rsidRDefault="00711DD8" w:rsidP="00711DD8">
      <w:pPr>
        <w:rPr>
          <w:rFonts w:ascii="Times New Roman" w:hAnsi="Times New Roman" w:cs="Times New Roman"/>
        </w:rPr>
      </w:pPr>
      <w:r w:rsidRPr="00711DD8">
        <w:rPr>
          <w:rFonts w:ascii="Times New Roman" w:hAnsi="Times New Roman" w:cs="Times New Roman"/>
          <w:b/>
          <w:bCs/>
        </w:rPr>
        <w:t xml:space="preserve">Attendees: </w:t>
      </w:r>
      <w:r>
        <w:rPr>
          <w:rFonts w:ascii="Times New Roman" w:hAnsi="Times New Roman" w:cs="Times New Roman"/>
        </w:rPr>
        <w:t>Mary Hollywood, Maddy Small, Susan Kalter, Grant Chassy, Craig McLauchlan, Kathy Spence</w:t>
      </w:r>
      <w:r w:rsidR="00A6246E">
        <w:rPr>
          <w:rFonts w:ascii="Times New Roman" w:hAnsi="Times New Roman" w:cs="Times New Roman"/>
        </w:rPr>
        <w:t>, Jihad Qaddour, Venus Evans-Winters, James Pancrazio</w:t>
      </w:r>
      <w:r w:rsidR="002102FD">
        <w:rPr>
          <w:rFonts w:ascii="Times New Roman" w:hAnsi="Times New Roman" w:cs="Times New Roman"/>
        </w:rPr>
        <w:t>, Jihad Qaddour</w:t>
      </w:r>
    </w:p>
    <w:p w14:paraId="146EC533" w14:textId="788FF9B5" w:rsidR="00711DD8" w:rsidRDefault="00711DD8" w:rsidP="00711DD8">
      <w:pPr>
        <w:rPr>
          <w:rFonts w:ascii="Times New Roman" w:hAnsi="Times New Roman" w:cs="Times New Roman"/>
        </w:rPr>
      </w:pPr>
    </w:p>
    <w:p w14:paraId="466BA032" w14:textId="1F40961F" w:rsidR="00711DD8" w:rsidRDefault="00711DD8" w:rsidP="00711D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 at 6:01</w:t>
      </w:r>
    </w:p>
    <w:p w14:paraId="0BCBEF05" w14:textId="299D386F" w:rsidR="00711DD8" w:rsidRDefault="00711DD8" w:rsidP="00711DD8">
      <w:pPr>
        <w:rPr>
          <w:rFonts w:ascii="Times New Roman" w:hAnsi="Times New Roman" w:cs="Times New Roman"/>
          <w:b/>
          <w:bCs/>
        </w:rPr>
      </w:pPr>
    </w:p>
    <w:p w14:paraId="0F8AB4D9" w14:textId="33815948" w:rsidR="00711DD8" w:rsidRPr="007C07F5" w:rsidRDefault="00711DD8" w:rsidP="00711DD8">
      <w:pPr>
        <w:rPr>
          <w:rFonts w:ascii="Times New Roman" w:hAnsi="Times New Roman" w:cs="Times New Roman"/>
          <w:b/>
          <w:bCs/>
        </w:rPr>
      </w:pPr>
      <w:r w:rsidRPr="007C07F5">
        <w:rPr>
          <w:rFonts w:ascii="Times New Roman" w:hAnsi="Times New Roman" w:cs="Times New Roman"/>
          <w:b/>
          <w:bCs/>
        </w:rPr>
        <w:t>Minutes approved (</w:t>
      </w:r>
      <w:r w:rsidR="002102FD">
        <w:rPr>
          <w:rFonts w:ascii="Times New Roman" w:hAnsi="Times New Roman" w:cs="Times New Roman"/>
          <w:b/>
          <w:bCs/>
        </w:rPr>
        <w:t xml:space="preserve">9 </w:t>
      </w:r>
      <w:r w:rsidRPr="007C07F5">
        <w:rPr>
          <w:rFonts w:ascii="Times New Roman" w:hAnsi="Times New Roman" w:cs="Times New Roman"/>
          <w:b/>
          <w:bCs/>
        </w:rPr>
        <w:t>yes, 0 no)</w:t>
      </w:r>
    </w:p>
    <w:p w14:paraId="6458CB32" w14:textId="3D781DAC" w:rsidR="00711DD8" w:rsidRDefault="00711DD8" w:rsidP="00711DD8">
      <w:pPr>
        <w:rPr>
          <w:rFonts w:ascii="Times New Roman" w:hAnsi="Times New Roman" w:cs="Times New Roman"/>
        </w:rPr>
      </w:pPr>
    </w:p>
    <w:p w14:paraId="44172786" w14:textId="7FAC2523" w:rsidR="00711DD8" w:rsidRDefault="00711DD8" w:rsidP="0071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10.13.20.01a – 1.8 Integrity in Research and Scholarly Activities </w:t>
      </w:r>
    </w:p>
    <w:p w14:paraId="0A19AFB2" w14:textId="3D4FC216" w:rsidR="007C07F5" w:rsidRDefault="007C07F5" w:rsidP="007C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markups</w:t>
      </w:r>
    </w:p>
    <w:p w14:paraId="37D5A155" w14:textId="7DC13231" w:rsidR="007C07F5" w:rsidRDefault="007C07F5" w:rsidP="007C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Consulted Kathy Spence regarding policies</w:t>
      </w:r>
    </w:p>
    <w:p w14:paraId="77AF8CA4" w14:textId="60A63AB3" w:rsidR="001449F8" w:rsidRDefault="001449F8" w:rsidP="001449F8">
      <w:pPr>
        <w:rPr>
          <w:rFonts w:ascii="Times New Roman" w:hAnsi="Times New Roman" w:cs="Times New Roman"/>
        </w:rPr>
      </w:pPr>
    </w:p>
    <w:p w14:paraId="318F6FBE" w14:textId="5133468B" w:rsidR="00233F4C" w:rsidRDefault="001449F8" w:rsidP="00144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10.13.20.01b </w:t>
      </w:r>
      <w:r w:rsidR="00FD4726">
        <w:rPr>
          <w:rFonts w:ascii="Times New Roman" w:hAnsi="Times New Roman" w:cs="Times New Roman"/>
        </w:rPr>
        <w:t>II General Provisions</w:t>
      </w:r>
    </w:p>
    <w:p w14:paraId="4C89FBDF" w14:textId="39D6BDE5" w:rsidR="00233F4C" w:rsidRDefault="00233F4C" w:rsidP="00FD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markups</w:t>
      </w:r>
    </w:p>
    <w:p w14:paraId="4B39F8D6" w14:textId="37261F42" w:rsidR="00FD4726" w:rsidRDefault="00FD4726" w:rsidP="00FD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of who falls under misconduct</w:t>
      </w:r>
      <w:r w:rsidR="00B444B8">
        <w:rPr>
          <w:rFonts w:ascii="Times New Roman" w:hAnsi="Times New Roman" w:cs="Times New Roman"/>
        </w:rPr>
        <w:t xml:space="preserve"> policies </w:t>
      </w:r>
    </w:p>
    <w:p w14:paraId="63E9139F" w14:textId="55C0F636" w:rsidR="00B444B8" w:rsidRDefault="00F661C2" w:rsidP="00FD4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Wording clarifications throughout policy</w:t>
      </w:r>
    </w:p>
    <w:p w14:paraId="66B2535A" w14:textId="17CBE2B5" w:rsidR="001404BC" w:rsidRDefault="001404BC" w:rsidP="001404BC">
      <w:pPr>
        <w:rPr>
          <w:rFonts w:ascii="Times New Roman" w:hAnsi="Times New Roman" w:cs="Times New Roman"/>
        </w:rPr>
      </w:pPr>
    </w:p>
    <w:p w14:paraId="03C4ED02" w14:textId="58B04DE1" w:rsidR="001404BC" w:rsidRDefault="001404BC" w:rsidP="00140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10.13.20.01c </w:t>
      </w:r>
      <w:r w:rsidR="00233F4C">
        <w:rPr>
          <w:rFonts w:ascii="Times New Roman" w:hAnsi="Times New Roman" w:cs="Times New Roman"/>
        </w:rPr>
        <w:t>II Definition of Misconduct</w:t>
      </w:r>
    </w:p>
    <w:p w14:paraId="7EA8A313" w14:textId="44819EE8" w:rsidR="00233F4C" w:rsidRDefault="00233F4C" w:rsidP="00233F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major vs minor offenses </w:t>
      </w:r>
      <w:r w:rsidR="003219DC">
        <w:rPr>
          <w:rFonts w:ascii="Times New Roman" w:hAnsi="Times New Roman" w:cs="Times New Roman"/>
        </w:rPr>
        <w:t xml:space="preserve">and determination </w:t>
      </w:r>
    </w:p>
    <w:p w14:paraId="3BB9FB6E" w14:textId="45FC13D7" w:rsidR="003219DC" w:rsidRDefault="003219DC" w:rsidP="00303660">
      <w:pPr>
        <w:rPr>
          <w:rFonts w:ascii="Times New Roman" w:hAnsi="Times New Roman" w:cs="Times New Roman"/>
        </w:rPr>
      </w:pPr>
    </w:p>
    <w:p w14:paraId="5C1B8711" w14:textId="77777777" w:rsidR="00E863C5" w:rsidRDefault="00303660" w:rsidP="0030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advancement of </w:t>
      </w:r>
      <w:r w:rsidR="00B73A89">
        <w:rPr>
          <w:rFonts w:ascii="Times New Roman" w:hAnsi="Times New Roman" w:cs="Times New Roman"/>
        </w:rPr>
        <w:t>policies</w:t>
      </w:r>
    </w:p>
    <w:p w14:paraId="19924FC7" w14:textId="77777777" w:rsidR="00E863C5" w:rsidRDefault="00E863C5" w:rsidP="00303660">
      <w:pPr>
        <w:rPr>
          <w:rFonts w:ascii="Times New Roman" w:hAnsi="Times New Roman" w:cs="Times New Roman"/>
        </w:rPr>
      </w:pPr>
    </w:p>
    <w:p w14:paraId="7291F006" w14:textId="4AB52684" w:rsidR="00303660" w:rsidRDefault="00E863C5" w:rsidP="00303660">
      <w:pPr>
        <w:rPr>
          <w:rFonts w:ascii="Times New Roman" w:hAnsi="Times New Roman" w:cs="Times New Roman"/>
          <w:b/>
          <w:bCs/>
        </w:rPr>
      </w:pPr>
      <w:r w:rsidRPr="00B13851">
        <w:rPr>
          <w:rFonts w:ascii="Times New Roman" w:hAnsi="Times New Roman" w:cs="Times New Roman"/>
          <w:b/>
          <w:bCs/>
        </w:rPr>
        <w:t xml:space="preserve">Vote to </w:t>
      </w:r>
      <w:r w:rsidR="00B13851" w:rsidRPr="00B13851">
        <w:rPr>
          <w:rFonts w:ascii="Times New Roman" w:hAnsi="Times New Roman" w:cs="Times New Roman"/>
          <w:b/>
          <w:bCs/>
        </w:rPr>
        <w:t>send to exec (</w:t>
      </w:r>
      <w:r w:rsidR="002102FD">
        <w:rPr>
          <w:rFonts w:ascii="Times New Roman" w:hAnsi="Times New Roman" w:cs="Times New Roman"/>
          <w:b/>
          <w:bCs/>
        </w:rPr>
        <w:t>9</w:t>
      </w:r>
      <w:r w:rsidR="00D80B06">
        <w:rPr>
          <w:rFonts w:ascii="Times New Roman" w:hAnsi="Times New Roman" w:cs="Times New Roman"/>
          <w:b/>
          <w:bCs/>
        </w:rPr>
        <w:t xml:space="preserve"> yes, 0 no)</w:t>
      </w:r>
    </w:p>
    <w:p w14:paraId="649F1B8E" w14:textId="46F0F12D" w:rsidR="00D80B06" w:rsidRDefault="00D80B06" w:rsidP="00303660">
      <w:pPr>
        <w:rPr>
          <w:rFonts w:ascii="Times New Roman" w:hAnsi="Times New Roman" w:cs="Times New Roman"/>
          <w:b/>
          <w:bCs/>
        </w:rPr>
      </w:pPr>
    </w:p>
    <w:p w14:paraId="246115FA" w14:textId="59BE7239" w:rsidR="00D80B06" w:rsidRPr="00B13851" w:rsidRDefault="002C660E" w:rsidP="003036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Adjourned at 6:55 P.M. </w:t>
      </w:r>
    </w:p>
    <w:sectPr w:rsidR="00D80B06" w:rsidRPr="00B13851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0C87"/>
    <w:multiLevelType w:val="hybridMultilevel"/>
    <w:tmpl w:val="80A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761"/>
    <w:multiLevelType w:val="hybridMultilevel"/>
    <w:tmpl w:val="25D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AD5"/>
    <w:multiLevelType w:val="hybridMultilevel"/>
    <w:tmpl w:val="B46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D8"/>
    <w:rsid w:val="00016105"/>
    <w:rsid w:val="000171A0"/>
    <w:rsid w:val="001404BC"/>
    <w:rsid w:val="001449F8"/>
    <w:rsid w:val="002102FD"/>
    <w:rsid w:val="00233F4C"/>
    <w:rsid w:val="002C660E"/>
    <w:rsid w:val="00303660"/>
    <w:rsid w:val="003219DC"/>
    <w:rsid w:val="00711DD8"/>
    <w:rsid w:val="007C07F5"/>
    <w:rsid w:val="00A6246E"/>
    <w:rsid w:val="00B13851"/>
    <w:rsid w:val="00B444B8"/>
    <w:rsid w:val="00B73A89"/>
    <w:rsid w:val="00CF06D9"/>
    <w:rsid w:val="00D80B06"/>
    <w:rsid w:val="00E863C5"/>
    <w:rsid w:val="00F661C2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1D8"/>
  <w15:chartTrackingRefBased/>
  <w15:docId w15:val="{FEF18C3B-B6C5-0047-B1F0-CFB23D2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2020-11-19T01:06:00Z</dcterms:created>
  <dcterms:modified xsi:type="dcterms:W3CDTF">2020-11-19T01:06:00Z</dcterms:modified>
</cp:coreProperties>
</file>