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0DFB" w14:textId="77777777" w:rsidR="00FF27A3" w:rsidRDefault="00FF27A3" w:rsidP="00FF27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Faculty Affairs Committee Meeting 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3C7C1307" w14:textId="4270ED33" w:rsidR="00FF27A3" w:rsidRDefault="00FF27A3" w:rsidP="00FF27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Wednesday, February 17</w:t>
      </w:r>
      <w:r w:rsidRPr="00FF27A3">
        <w:rPr>
          <w:rStyle w:val="normaltextrun"/>
          <w:vertAlign w:val="superscript"/>
        </w:rPr>
        <w:t>th</w:t>
      </w:r>
      <w:r>
        <w:rPr>
          <w:rStyle w:val="normaltextrun"/>
        </w:rPr>
        <w:t>, 2021 at 6 P.M.  </w:t>
      </w:r>
      <w:r>
        <w:rPr>
          <w:rStyle w:val="eop"/>
        </w:rPr>
        <w:t> </w:t>
      </w:r>
    </w:p>
    <w:p w14:paraId="7EF2B9E6" w14:textId="1E6E0781" w:rsidR="00FF27A3" w:rsidRDefault="00FF27A3" w:rsidP="00FF27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Meeting </w:t>
      </w:r>
      <w:r w:rsidR="007003ED">
        <w:rPr>
          <w:rStyle w:val="normaltextrun"/>
        </w:rPr>
        <w:t>h</w:t>
      </w:r>
      <w:r>
        <w:rPr>
          <w:rStyle w:val="normaltextrun"/>
        </w:rPr>
        <w:t>eld via Zoom </w:t>
      </w:r>
      <w:r>
        <w:rPr>
          <w:rStyle w:val="eop"/>
        </w:rPr>
        <w:t> </w:t>
      </w:r>
    </w:p>
    <w:p w14:paraId="40D29BE6" w14:textId="77777777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AB39D65" w14:textId="77777777" w:rsidR="00FF27A3" w:rsidRPr="00BB0015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 xml:space="preserve">Attendees: </w:t>
      </w:r>
      <w:r>
        <w:rPr>
          <w:rStyle w:val="normaltextrun"/>
        </w:rPr>
        <w:t>Mary Hollywood, Craig McLauchlan, Susan Kalter, Sheryl Jenkins, James Pancrazio, Grant Chassy, Stacy Otto, Chad Tallon, and Maddy Small</w:t>
      </w:r>
    </w:p>
    <w:p w14:paraId="07AA198A" w14:textId="77777777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23A2818D" w14:textId="01488C6E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Call to order at 6:00 P.M.</w:t>
      </w:r>
    </w:p>
    <w:p w14:paraId="574015B3" w14:textId="508D67A4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BCDEE4B" w14:textId="19E6A094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Discussion on friendly amendment to plagiarism explanation</w:t>
      </w:r>
    </w:p>
    <w:p w14:paraId="3FAB19E5" w14:textId="06BCA832" w:rsidR="00FF27A3" w:rsidRPr="00FF27A3" w:rsidRDefault="00FF27A3" w:rsidP="00FF27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Agreed upon unanimously (8 yes, 0 no)</w:t>
      </w:r>
    </w:p>
    <w:p w14:paraId="2C50BD77" w14:textId="77777777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0813D65" w14:textId="433C72E5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Minutes approved (8 yes, 0 no)</w:t>
      </w:r>
    </w:p>
    <w:p w14:paraId="01109901" w14:textId="74CA7EB9" w:rsidR="00FF27A3" w:rsidRDefault="00FF27A3" w:rsidP="00FF27A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76C645D" w14:textId="33A8E8A9" w:rsidR="00FF27A3" w:rsidRDefault="00FF27A3" w:rsidP="00FF27A3">
      <w:pPr>
        <w:pStyle w:val="paragraph"/>
        <w:spacing w:before="0" w:beforeAutospacing="0" w:after="0" w:afterAutospacing="0"/>
        <w:textAlignment w:val="baseline"/>
      </w:pPr>
      <w:r w:rsidRPr="00FF27A3">
        <w:rPr>
          <w:rStyle w:val="normaltextrun"/>
        </w:rPr>
        <w:t xml:space="preserve">Review of </w:t>
      </w:r>
      <w:r>
        <w:rPr>
          <w:rStyle w:val="normaltextrun"/>
        </w:rPr>
        <w:t>D</w:t>
      </w:r>
      <w:r w:rsidRPr="00FF27A3">
        <w:rPr>
          <w:rStyle w:val="normaltextrun"/>
        </w:rPr>
        <w:t>ocument 4</w:t>
      </w:r>
      <w:r>
        <w:t xml:space="preserve"> Part D</w:t>
      </w:r>
      <w:r w:rsidR="004E3AA5">
        <w:t xml:space="preserve">: </w:t>
      </w:r>
      <w:r>
        <w:t>Inquiry Report</w:t>
      </w:r>
    </w:p>
    <w:p w14:paraId="1D5D6E44" w14:textId="4E19C4BD" w:rsidR="00FF27A3" w:rsidRDefault="00FF27A3" w:rsidP="00FF27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Discussion of edits/markups</w:t>
      </w:r>
    </w:p>
    <w:p w14:paraId="4D9D75EE" w14:textId="5B4E25C7" w:rsidR="00274A01" w:rsidRDefault="00274A01" w:rsidP="00FF27A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t>Edited as committee saw fit</w:t>
      </w:r>
    </w:p>
    <w:p w14:paraId="600C30D6" w14:textId="4EBA7103" w:rsidR="007003ED" w:rsidRDefault="007003ED" w:rsidP="007003ED">
      <w:pPr>
        <w:pStyle w:val="paragraph"/>
        <w:spacing w:before="0" w:beforeAutospacing="0" w:after="0" w:afterAutospacing="0"/>
        <w:textAlignment w:val="baseline"/>
      </w:pPr>
    </w:p>
    <w:p w14:paraId="618E4FD0" w14:textId="671992A4" w:rsidR="007003ED" w:rsidRDefault="007003ED" w:rsidP="007003ED">
      <w:pPr>
        <w:pStyle w:val="paragraph"/>
        <w:spacing w:before="0" w:beforeAutospacing="0" w:after="0" w:afterAutospacing="0"/>
        <w:textAlignment w:val="baseline"/>
      </w:pPr>
      <w:r>
        <w:t>Discussion on sharing edits with Kathy Spence</w:t>
      </w:r>
    </w:p>
    <w:p w14:paraId="5B1B9397" w14:textId="1FF7AC12" w:rsidR="007003ED" w:rsidRDefault="007003ED" w:rsidP="007003ED">
      <w:pPr>
        <w:pStyle w:val="paragraph"/>
        <w:spacing w:before="0" w:beforeAutospacing="0" w:after="0" w:afterAutospacing="0"/>
        <w:textAlignment w:val="baseline"/>
      </w:pPr>
    </w:p>
    <w:p w14:paraId="4CCFD5C6" w14:textId="4699D27B" w:rsidR="007003ED" w:rsidRDefault="00687798" w:rsidP="007003ED">
      <w:pPr>
        <w:pStyle w:val="paragraph"/>
        <w:spacing w:before="0" w:beforeAutospacing="0" w:after="0" w:afterAutospacing="0"/>
        <w:textAlignment w:val="baseline"/>
      </w:pPr>
      <w:r>
        <w:t>Review of Part E</w:t>
      </w:r>
      <w:r w:rsidR="004E3AA5">
        <w:t>:</w:t>
      </w:r>
      <w:r>
        <w:t xml:space="preserve"> Investigation</w:t>
      </w:r>
    </w:p>
    <w:p w14:paraId="29153C2A" w14:textId="71F27323" w:rsidR="00687798" w:rsidRDefault="00687798" w:rsidP="006877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Discussion of edits/markups</w:t>
      </w:r>
    </w:p>
    <w:p w14:paraId="7D37EB17" w14:textId="6DDBA7EF" w:rsidR="004E3AA5" w:rsidRDefault="004E3AA5" w:rsidP="0068779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t>Edited as committee saw fit</w:t>
      </w:r>
    </w:p>
    <w:p w14:paraId="182098A5" w14:textId="358CC351" w:rsidR="00687798" w:rsidRDefault="00687798" w:rsidP="00687798">
      <w:pPr>
        <w:pStyle w:val="paragraph"/>
        <w:spacing w:before="0" w:beforeAutospacing="0" w:after="0" w:afterAutospacing="0"/>
        <w:textAlignment w:val="baseline"/>
      </w:pPr>
    </w:p>
    <w:p w14:paraId="742DB7F0" w14:textId="47EFEC9B" w:rsidR="00687798" w:rsidRPr="00687798" w:rsidRDefault="00687798" w:rsidP="00687798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687798">
        <w:rPr>
          <w:b/>
          <w:bCs/>
        </w:rPr>
        <w:t xml:space="preserve">Adjourned at </w:t>
      </w:r>
      <w:r w:rsidR="004E3AA5">
        <w:rPr>
          <w:b/>
          <w:bCs/>
        </w:rPr>
        <w:t>6:53 P.M.</w:t>
      </w:r>
    </w:p>
    <w:p w14:paraId="0699AFEA" w14:textId="77777777" w:rsidR="00274A01" w:rsidRPr="00FF27A3" w:rsidRDefault="00274A01" w:rsidP="00274A01">
      <w:pPr>
        <w:pStyle w:val="paragraph"/>
        <w:spacing w:before="0" w:beforeAutospacing="0" w:after="0" w:afterAutospacing="0"/>
        <w:textAlignment w:val="baseline"/>
      </w:pPr>
    </w:p>
    <w:p w14:paraId="4D217C4B" w14:textId="77777777" w:rsidR="006D059E" w:rsidRDefault="00024AF2"/>
    <w:sectPr w:rsidR="006D059E" w:rsidSect="00CF0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6EC2"/>
    <w:multiLevelType w:val="hybridMultilevel"/>
    <w:tmpl w:val="48B6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64F"/>
    <w:multiLevelType w:val="hybridMultilevel"/>
    <w:tmpl w:val="EBD4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A3"/>
    <w:rsid w:val="000171A0"/>
    <w:rsid w:val="00024AF2"/>
    <w:rsid w:val="00274A01"/>
    <w:rsid w:val="003E1D4E"/>
    <w:rsid w:val="004E3AA5"/>
    <w:rsid w:val="00687798"/>
    <w:rsid w:val="007003ED"/>
    <w:rsid w:val="00CF06D9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2BAF"/>
  <w15:chartTrackingRefBased/>
  <w15:docId w15:val="{BCEC14B2-0A11-8242-857B-002AC237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27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F27A3"/>
  </w:style>
  <w:style w:type="character" w:customStyle="1" w:styleId="eop">
    <w:name w:val="eop"/>
    <w:basedOn w:val="DefaultParagraphFont"/>
    <w:rsid w:val="00FF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Maddy</dc:creator>
  <cp:keywords/>
  <dc:description/>
  <cp:lastModifiedBy>Hollywood, Mary</cp:lastModifiedBy>
  <cp:revision>2</cp:revision>
  <dcterms:created xsi:type="dcterms:W3CDTF">2021-02-18T03:29:00Z</dcterms:created>
  <dcterms:modified xsi:type="dcterms:W3CDTF">2021-02-18T03:29:00Z</dcterms:modified>
</cp:coreProperties>
</file>