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ABE9" w14:textId="243D6333" w:rsidR="001F7CC9" w:rsidRDefault="6C7DC238" w:rsidP="1BD7CB76">
      <w:pPr>
        <w:spacing w:line="276" w:lineRule="auto"/>
        <w:jc w:val="center"/>
      </w:pPr>
      <w:r w:rsidRPr="1BD7CB76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5CC1978A" w14:textId="39ED8707" w:rsidR="001F7CC9" w:rsidRDefault="05AD1D89" w:rsidP="1BD7CB76">
      <w:pPr>
        <w:spacing w:line="276" w:lineRule="auto"/>
        <w:jc w:val="center"/>
      </w:pPr>
      <w:r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6C7DC238"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1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6C7DC238"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>Meeting No.</w:t>
      </w:r>
      <w:r w:rsidR="00D715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BF03449" w14:textId="6ACE8FB9" w:rsidR="001F7CC9" w:rsidRDefault="6C7DC238" w:rsidP="1BD7CB76">
      <w:pPr>
        <w:spacing w:line="276" w:lineRule="auto"/>
        <w:jc w:val="center"/>
      </w:pPr>
      <w:r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September </w:t>
      </w:r>
      <w:r w:rsidR="00D7150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342226BB" w14:textId="1F81FE47" w:rsidR="001F7CC9" w:rsidRDefault="6C7DC238" w:rsidP="1BD7CB76">
      <w:pPr>
        <w:spacing w:line="276" w:lineRule="auto"/>
        <w:jc w:val="center"/>
      </w:pPr>
      <w:r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17929305" w14:textId="50FDCBC0" w:rsidR="001F7CC9" w:rsidRDefault="6C7DC238" w:rsidP="1BD7CB76">
      <w:pPr>
        <w:spacing w:line="276" w:lineRule="auto"/>
        <w:jc w:val="center"/>
      </w:pPr>
      <w:r w:rsidRPr="1BD7CB76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69242291" w14:textId="0CCB5188" w:rsidR="001F7CC9" w:rsidRPr="00B87673" w:rsidRDefault="6C7DC238" w:rsidP="1BD7C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9C4BF" w14:textId="000193C8" w:rsidR="001F7CC9" w:rsidRPr="00B87673" w:rsidRDefault="6C7DC238" w:rsidP="1BD7CB7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673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="00C10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7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541C" w:rsidRPr="00B876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C65">
        <w:rPr>
          <w:rFonts w:ascii="Times New Roman" w:eastAsia="Times New Roman" w:hAnsi="Times New Roman" w:cs="Times New Roman"/>
          <w:sz w:val="24"/>
          <w:szCs w:val="24"/>
        </w:rPr>
        <w:t>:01</w:t>
      </w:r>
      <w:r w:rsidR="00CA541C" w:rsidRPr="00B8767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692BC0C4" w14:textId="11631F82" w:rsidR="00CA541C" w:rsidRPr="00B87673" w:rsidRDefault="6C7DC238" w:rsidP="1BD7CB7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73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  <w:r w:rsidRPr="00B876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541C" w:rsidRPr="00B8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F8FEC" w14:textId="2A2CF108" w:rsidR="00CA541C" w:rsidRPr="00C106D5" w:rsidRDefault="00CA541C" w:rsidP="00C106D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D5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4B4C65">
        <w:rPr>
          <w:rFonts w:ascii="Times New Roman" w:eastAsia="Times New Roman" w:hAnsi="Times New Roman" w:cs="Times New Roman"/>
          <w:sz w:val="24"/>
          <w:szCs w:val="24"/>
        </w:rPr>
        <w:t xml:space="preserve">Holland, </w:t>
      </w:r>
      <w:r w:rsidRPr="00C106D5">
        <w:rPr>
          <w:rFonts w:ascii="Times New Roman" w:eastAsia="Times New Roman" w:hAnsi="Times New Roman" w:cs="Times New Roman"/>
          <w:sz w:val="24"/>
          <w:szCs w:val="24"/>
        </w:rPr>
        <w:t xml:space="preserve">Nikolaou, Pancrazio, </w:t>
      </w:r>
      <w:r w:rsidR="004B4C65">
        <w:rPr>
          <w:rFonts w:ascii="Times New Roman" w:eastAsia="Times New Roman" w:hAnsi="Times New Roman" w:cs="Times New Roman"/>
          <w:sz w:val="24"/>
          <w:szCs w:val="24"/>
        </w:rPr>
        <w:t xml:space="preserve">Seifert, </w:t>
      </w:r>
      <w:r w:rsidRPr="00C106D5">
        <w:rPr>
          <w:rFonts w:ascii="Times New Roman" w:eastAsia="Times New Roman" w:hAnsi="Times New Roman" w:cs="Times New Roman"/>
          <w:sz w:val="24"/>
          <w:szCs w:val="24"/>
        </w:rPr>
        <w:t>Werner-Powell, Blair, Gonzalez, Monk, Smith, Hurd</w:t>
      </w:r>
    </w:p>
    <w:p w14:paraId="706D3F28" w14:textId="2826ED63" w:rsidR="001F7CC9" w:rsidRPr="00C106D5" w:rsidRDefault="00CA541C" w:rsidP="00C106D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D5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6C7DC238" w:rsidRPr="00C106D5">
        <w:rPr>
          <w:rFonts w:ascii="Times New Roman" w:eastAsia="Times New Roman" w:hAnsi="Times New Roman" w:cs="Times New Roman"/>
          <w:sz w:val="24"/>
          <w:szCs w:val="24"/>
        </w:rPr>
        <w:t>Harpel</w:t>
      </w:r>
    </w:p>
    <w:p w14:paraId="0D3C4E93" w14:textId="45D810A5" w:rsidR="00C3241F" w:rsidRPr="00C106D5" w:rsidRDefault="00C3241F" w:rsidP="00C106D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D5">
        <w:rPr>
          <w:rFonts w:ascii="Times New Roman" w:eastAsia="Times New Roman" w:hAnsi="Times New Roman" w:cs="Times New Roman"/>
          <w:sz w:val="24"/>
          <w:szCs w:val="24"/>
        </w:rPr>
        <w:t>The Secretary declared quorum.</w:t>
      </w:r>
    </w:p>
    <w:p w14:paraId="4B3E10C1" w14:textId="7C40CBF6" w:rsidR="001F7CC9" w:rsidRPr="00B87673" w:rsidRDefault="6C7DC238" w:rsidP="1BD7C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73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  <w:r w:rsidR="00C3241F" w:rsidRPr="00B87673">
        <w:rPr>
          <w:rFonts w:ascii="Times New Roman" w:eastAsia="Times New Roman" w:hAnsi="Times New Roman" w:cs="Times New Roman"/>
          <w:sz w:val="24"/>
          <w:szCs w:val="24"/>
        </w:rPr>
        <w:t>: None</w:t>
      </w:r>
      <w:r w:rsidRPr="00B87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330261" w14:textId="77777777" w:rsidR="009517C8" w:rsidRPr="00B72231" w:rsidRDefault="009517C8" w:rsidP="009517C8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3BEF19B5" w14:textId="6CF8A58B" w:rsidR="009517C8" w:rsidRPr="00184A99" w:rsidRDefault="002F392F" w:rsidP="009517C8">
      <w:pPr>
        <w:pStyle w:val="ListParagraph"/>
        <w:numPr>
          <w:ilvl w:val="0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92F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2F392F">
        <w:rPr>
          <w:rFonts w:ascii="Times New Roman" w:hAnsi="Times New Roman" w:cs="Times New Roman"/>
          <w:sz w:val="24"/>
          <w:szCs w:val="24"/>
        </w:rPr>
        <w:t xml:space="preserve"> of </w:t>
      </w:r>
      <w:r w:rsidRPr="002F392F">
        <w:rPr>
          <w:rFonts w:ascii="Times New Roman" w:hAnsi="Times New Roman" w:cs="Times New Roman"/>
          <w:i/>
          <w:iCs/>
          <w:sz w:val="24"/>
          <w:szCs w:val="24"/>
        </w:rPr>
        <w:t>Minutes#1AAC09.13.23</w:t>
      </w:r>
      <w:r>
        <w:rPr>
          <w:rFonts w:ascii="Times New Roman" w:hAnsi="Times New Roman" w:cs="Times New Roman"/>
          <w:sz w:val="24"/>
          <w:szCs w:val="24"/>
        </w:rPr>
        <w:t>: Unanimously approved.</w:t>
      </w:r>
    </w:p>
    <w:p w14:paraId="5EB9FFC1" w14:textId="79F75978" w:rsidR="009517C8" w:rsidRDefault="00E21932" w:rsidP="009517C8">
      <w:pPr>
        <w:pStyle w:val="ListParagraph"/>
        <w:numPr>
          <w:ilvl w:val="0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932">
        <w:rPr>
          <w:rFonts w:ascii="Times New Roman" w:hAnsi="Times New Roman" w:cs="Times New Roman"/>
          <w:sz w:val="24"/>
          <w:szCs w:val="24"/>
        </w:rPr>
        <w:t>Code of Student Conduct and Definition of Plagiarism (pages 6 and 7):</w:t>
      </w:r>
    </w:p>
    <w:p w14:paraId="441D69BF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 xml:space="preserve">Monk: claimed SGA doesn’t think we should call out AI in the code of conduct because we lack anti-AI tools however SGA was interested possibly in changing the wording when it comes to a student's work. </w:t>
      </w:r>
    </w:p>
    <w:p w14:paraId="376E9190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>Pancrazio: Agreed with Monk and because we lack the tools.</w:t>
      </w:r>
    </w:p>
    <w:p w14:paraId="27D31E9A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>Blair: believes that our current policy covers AI Plagiarism.</w:t>
      </w:r>
    </w:p>
    <w:p w14:paraId="6949B2E3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 xml:space="preserve">Nikolaou: saying in his class that AI has a place in his classroom and their places in his class where it's not </w:t>
      </w:r>
    </w:p>
    <w:p w14:paraId="4B60B077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 xml:space="preserve">Blair: ask what about as a grammar tool </w:t>
      </w:r>
    </w:p>
    <w:p w14:paraId="575EA4B0" w14:textId="77777777" w:rsidR="00AB223C" w:rsidRPr="00AB223C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>Nikolaou: reponed with a no</w:t>
      </w:r>
    </w:p>
    <w:p w14:paraId="212B5F80" w14:textId="20BD7C97" w:rsidR="00FB022B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223C">
        <w:rPr>
          <w:rFonts w:ascii="Times New Roman" w:hAnsi="Times New Roman" w:cs="Times New Roman"/>
          <w:sz w:val="24"/>
          <w:szCs w:val="24"/>
        </w:rPr>
        <w:t>Mark up:  In line A on page 6 other resources included is AI and In section C on page 6 it’s the AAC wants to add the mention of generative AI.</w:t>
      </w:r>
    </w:p>
    <w:p w14:paraId="20958880" w14:textId="6E0F2BF5" w:rsidR="009517C8" w:rsidRDefault="00533A7A" w:rsidP="009517C8">
      <w:pPr>
        <w:pStyle w:val="ListParagraph"/>
        <w:numPr>
          <w:ilvl w:val="0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205C85A">
        <w:rPr>
          <w:rFonts w:ascii="Times New Roman" w:eastAsia="Times New Roman" w:hAnsi="Times New Roman" w:cs="Times New Roman"/>
          <w:sz w:val="24"/>
          <w:szCs w:val="24"/>
        </w:rPr>
        <w:t>Policy 4.1.12 Sale of Instructional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435FC" w14:textId="754B1460" w:rsidR="00FB022B" w:rsidRPr="00FB022B" w:rsidRDefault="00AB223C" w:rsidP="00FB022B">
      <w:pPr>
        <w:pStyle w:val="ListParagraph"/>
        <w:numPr>
          <w:ilvl w:val="1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reviewed during the next meeting</w:t>
      </w:r>
      <w:r w:rsidR="00FB022B">
        <w:rPr>
          <w:rFonts w:ascii="Times New Roman" w:hAnsi="Times New Roman" w:cs="Times New Roman"/>
          <w:sz w:val="24"/>
          <w:szCs w:val="24"/>
        </w:rPr>
        <w:t>.</w:t>
      </w:r>
    </w:p>
    <w:p w14:paraId="23A253DE" w14:textId="25837A4C" w:rsidR="009517C8" w:rsidRPr="004D38B9" w:rsidRDefault="004D38B9" w:rsidP="004D38B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05C85A">
        <w:rPr>
          <w:rFonts w:ascii="Times New Roman" w:eastAsia="Times New Roman" w:hAnsi="Times New Roman" w:cs="Times New Roman"/>
          <w:sz w:val="24"/>
          <w:szCs w:val="24"/>
        </w:rPr>
        <w:lastRenderedPageBreak/>
        <w:t>Policy 4.1.15 Solicitation of Academic Assignments</w:t>
      </w:r>
    </w:p>
    <w:p w14:paraId="210CC39F" w14:textId="77777777" w:rsidR="00AB223C" w:rsidRPr="00FB022B" w:rsidRDefault="00AB223C" w:rsidP="00AB223C">
      <w:pPr>
        <w:pStyle w:val="ListParagraph"/>
        <w:numPr>
          <w:ilvl w:val="1"/>
          <w:numId w:val="1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reviewed during the next meeting.</w:t>
      </w:r>
    </w:p>
    <w:p w14:paraId="06EA7FBD" w14:textId="6E613AAE" w:rsidR="00DA43C4" w:rsidRPr="00546886" w:rsidRDefault="00DA43C4" w:rsidP="00DA43C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43C4">
        <w:rPr>
          <w:rFonts w:ascii="Times New Roman" w:hAnsi="Times New Roman" w:cs="Times New Roman"/>
          <w:bCs/>
          <w:sz w:val="24"/>
          <w:szCs w:val="24"/>
        </w:rPr>
        <w:t xml:space="preserve"> 6:45 pm</w:t>
      </w:r>
    </w:p>
    <w:p w14:paraId="37B96179" w14:textId="77777777" w:rsidR="009517C8" w:rsidRDefault="009517C8" w:rsidP="1BD7CB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5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2DE"/>
    <w:multiLevelType w:val="hybridMultilevel"/>
    <w:tmpl w:val="9E90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559D"/>
    <w:multiLevelType w:val="hybridMultilevel"/>
    <w:tmpl w:val="29B2E60C"/>
    <w:lvl w:ilvl="0" w:tplc="E2D0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61E8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E16E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2C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8C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87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06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8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011"/>
    <w:multiLevelType w:val="hybridMultilevel"/>
    <w:tmpl w:val="61C435F8"/>
    <w:lvl w:ilvl="0" w:tplc="F40E3E1C">
      <w:start w:val="1"/>
      <w:numFmt w:val="decimal"/>
      <w:lvlText w:val="%1."/>
      <w:lvlJc w:val="left"/>
      <w:pPr>
        <w:ind w:left="720" w:hanging="360"/>
      </w:pPr>
    </w:lvl>
    <w:lvl w:ilvl="1" w:tplc="0CAA162C">
      <w:start w:val="1"/>
      <w:numFmt w:val="bullet"/>
      <w:lvlText w:val="·"/>
      <w:lvlJc w:val="left"/>
      <w:pPr>
        <w:ind w:left="1440" w:hanging="360"/>
      </w:pPr>
    </w:lvl>
    <w:lvl w:ilvl="2" w:tplc="DFF43B0E">
      <w:start w:val="1"/>
      <w:numFmt w:val="lowerRoman"/>
      <w:lvlText w:val="%3."/>
      <w:lvlJc w:val="right"/>
      <w:pPr>
        <w:ind w:left="2160" w:hanging="180"/>
      </w:pPr>
    </w:lvl>
    <w:lvl w:ilvl="3" w:tplc="ECCE2590">
      <w:start w:val="1"/>
      <w:numFmt w:val="decimal"/>
      <w:lvlText w:val="%4."/>
      <w:lvlJc w:val="left"/>
      <w:pPr>
        <w:ind w:left="2880" w:hanging="360"/>
      </w:pPr>
    </w:lvl>
    <w:lvl w:ilvl="4" w:tplc="4A62E7F2">
      <w:start w:val="1"/>
      <w:numFmt w:val="lowerLetter"/>
      <w:lvlText w:val="%5."/>
      <w:lvlJc w:val="left"/>
      <w:pPr>
        <w:ind w:left="3600" w:hanging="360"/>
      </w:pPr>
    </w:lvl>
    <w:lvl w:ilvl="5" w:tplc="F544F2AA">
      <w:start w:val="1"/>
      <w:numFmt w:val="lowerRoman"/>
      <w:lvlText w:val="%6."/>
      <w:lvlJc w:val="right"/>
      <w:pPr>
        <w:ind w:left="4320" w:hanging="180"/>
      </w:pPr>
    </w:lvl>
    <w:lvl w:ilvl="6" w:tplc="0A024B26">
      <w:start w:val="1"/>
      <w:numFmt w:val="decimal"/>
      <w:lvlText w:val="%7."/>
      <w:lvlJc w:val="left"/>
      <w:pPr>
        <w:ind w:left="5040" w:hanging="360"/>
      </w:pPr>
    </w:lvl>
    <w:lvl w:ilvl="7" w:tplc="673824D4">
      <w:start w:val="1"/>
      <w:numFmt w:val="lowerLetter"/>
      <w:lvlText w:val="%8."/>
      <w:lvlJc w:val="left"/>
      <w:pPr>
        <w:ind w:left="5760" w:hanging="360"/>
      </w:pPr>
    </w:lvl>
    <w:lvl w:ilvl="8" w:tplc="2CEA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EE1C"/>
    <w:multiLevelType w:val="hybridMultilevel"/>
    <w:tmpl w:val="9AB2397C"/>
    <w:lvl w:ilvl="0" w:tplc="D0F0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479A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6658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7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4A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66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0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F70E"/>
    <w:multiLevelType w:val="hybridMultilevel"/>
    <w:tmpl w:val="8EE67A70"/>
    <w:lvl w:ilvl="0" w:tplc="ADD8B7A0">
      <w:start w:val="3"/>
      <w:numFmt w:val="decimal"/>
      <w:lvlText w:val="%1."/>
      <w:lvlJc w:val="left"/>
      <w:pPr>
        <w:ind w:left="720" w:hanging="360"/>
      </w:pPr>
    </w:lvl>
    <w:lvl w:ilvl="1" w:tplc="EDB6F79C">
      <w:start w:val="1"/>
      <w:numFmt w:val="lowerLetter"/>
      <w:lvlText w:val="%2."/>
      <w:lvlJc w:val="left"/>
      <w:pPr>
        <w:ind w:left="1440" w:hanging="360"/>
      </w:pPr>
    </w:lvl>
    <w:lvl w:ilvl="2" w:tplc="AC3E4ABE">
      <w:start w:val="1"/>
      <w:numFmt w:val="lowerRoman"/>
      <w:lvlText w:val="%3."/>
      <w:lvlJc w:val="right"/>
      <w:pPr>
        <w:ind w:left="2160" w:hanging="180"/>
      </w:pPr>
    </w:lvl>
    <w:lvl w:ilvl="3" w:tplc="AA724C1E">
      <w:start w:val="1"/>
      <w:numFmt w:val="decimal"/>
      <w:lvlText w:val="%4."/>
      <w:lvlJc w:val="left"/>
      <w:pPr>
        <w:ind w:left="2880" w:hanging="360"/>
      </w:pPr>
    </w:lvl>
    <w:lvl w:ilvl="4" w:tplc="9468FECE">
      <w:start w:val="1"/>
      <w:numFmt w:val="lowerLetter"/>
      <w:lvlText w:val="%5."/>
      <w:lvlJc w:val="left"/>
      <w:pPr>
        <w:ind w:left="3600" w:hanging="360"/>
      </w:pPr>
    </w:lvl>
    <w:lvl w:ilvl="5" w:tplc="D60E8CAA">
      <w:start w:val="1"/>
      <w:numFmt w:val="lowerRoman"/>
      <w:lvlText w:val="%6."/>
      <w:lvlJc w:val="right"/>
      <w:pPr>
        <w:ind w:left="4320" w:hanging="180"/>
      </w:pPr>
    </w:lvl>
    <w:lvl w:ilvl="6" w:tplc="D1B6B41A">
      <w:start w:val="1"/>
      <w:numFmt w:val="decimal"/>
      <w:lvlText w:val="%7."/>
      <w:lvlJc w:val="left"/>
      <w:pPr>
        <w:ind w:left="5040" w:hanging="360"/>
      </w:pPr>
    </w:lvl>
    <w:lvl w:ilvl="7" w:tplc="E396B362">
      <w:start w:val="1"/>
      <w:numFmt w:val="lowerLetter"/>
      <w:lvlText w:val="%8."/>
      <w:lvlJc w:val="left"/>
      <w:pPr>
        <w:ind w:left="5760" w:hanging="360"/>
      </w:pPr>
    </w:lvl>
    <w:lvl w:ilvl="8" w:tplc="5420C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AA7"/>
    <w:multiLevelType w:val="hybridMultilevel"/>
    <w:tmpl w:val="7CF6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5FC2C"/>
    <w:multiLevelType w:val="hybridMultilevel"/>
    <w:tmpl w:val="FB1E3C2C"/>
    <w:lvl w:ilvl="0" w:tplc="C5B68404">
      <w:start w:val="1"/>
      <w:numFmt w:val="decimal"/>
      <w:lvlText w:val="%1."/>
      <w:lvlJc w:val="left"/>
      <w:pPr>
        <w:ind w:left="720" w:hanging="360"/>
      </w:pPr>
    </w:lvl>
    <w:lvl w:ilvl="1" w:tplc="0EEE47AE">
      <w:start w:val="1"/>
      <w:numFmt w:val="bullet"/>
      <w:lvlText w:val="·"/>
      <w:lvlJc w:val="left"/>
      <w:pPr>
        <w:ind w:left="1440" w:hanging="360"/>
      </w:pPr>
    </w:lvl>
    <w:lvl w:ilvl="2" w:tplc="6B66AC5C">
      <w:start w:val="1"/>
      <w:numFmt w:val="lowerRoman"/>
      <w:lvlText w:val="%3."/>
      <w:lvlJc w:val="right"/>
      <w:pPr>
        <w:ind w:left="2160" w:hanging="180"/>
      </w:pPr>
    </w:lvl>
    <w:lvl w:ilvl="3" w:tplc="AFFAA714">
      <w:start w:val="1"/>
      <w:numFmt w:val="decimal"/>
      <w:lvlText w:val="%4."/>
      <w:lvlJc w:val="left"/>
      <w:pPr>
        <w:ind w:left="2880" w:hanging="360"/>
      </w:pPr>
    </w:lvl>
    <w:lvl w:ilvl="4" w:tplc="3D2C128C">
      <w:start w:val="1"/>
      <w:numFmt w:val="lowerLetter"/>
      <w:lvlText w:val="%5."/>
      <w:lvlJc w:val="left"/>
      <w:pPr>
        <w:ind w:left="3600" w:hanging="360"/>
      </w:pPr>
    </w:lvl>
    <w:lvl w:ilvl="5" w:tplc="FFBEDD82">
      <w:start w:val="1"/>
      <w:numFmt w:val="lowerRoman"/>
      <w:lvlText w:val="%6."/>
      <w:lvlJc w:val="right"/>
      <w:pPr>
        <w:ind w:left="4320" w:hanging="180"/>
      </w:pPr>
    </w:lvl>
    <w:lvl w:ilvl="6" w:tplc="725A5A94">
      <w:start w:val="1"/>
      <w:numFmt w:val="decimal"/>
      <w:lvlText w:val="%7."/>
      <w:lvlJc w:val="left"/>
      <w:pPr>
        <w:ind w:left="5040" w:hanging="360"/>
      </w:pPr>
    </w:lvl>
    <w:lvl w:ilvl="7" w:tplc="765072C4">
      <w:start w:val="1"/>
      <w:numFmt w:val="lowerLetter"/>
      <w:lvlText w:val="%8."/>
      <w:lvlJc w:val="left"/>
      <w:pPr>
        <w:ind w:left="5760" w:hanging="360"/>
      </w:pPr>
    </w:lvl>
    <w:lvl w:ilvl="8" w:tplc="2FA4FC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3B0"/>
    <w:multiLevelType w:val="hybridMultilevel"/>
    <w:tmpl w:val="848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CF3B"/>
    <w:multiLevelType w:val="hybridMultilevel"/>
    <w:tmpl w:val="CCB039EE"/>
    <w:lvl w:ilvl="0" w:tplc="B784BD0E">
      <w:start w:val="2"/>
      <w:numFmt w:val="decimal"/>
      <w:lvlText w:val="%1."/>
      <w:lvlJc w:val="left"/>
      <w:pPr>
        <w:ind w:left="720" w:hanging="360"/>
      </w:pPr>
    </w:lvl>
    <w:lvl w:ilvl="1" w:tplc="6DC0C718">
      <w:start w:val="1"/>
      <w:numFmt w:val="lowerLetter"/>
      <w:lvlText w:val="%2."/>
      <w:lvlJc w:val="left"/>
      <w:pPr>
        <w:ind w:left="1440" w:hanging="360"/>
      </w:pPr>
    </w:lvl>
    <w:lvl w:ilvl="2" w:tplc="6CACA1EC">
      <w:start w:val="1"/>
      <w:numFmt w:val="lowerRoman"/>
      <w:lvlText w:val="%3."/>
      <w:lvlJc w:val="right"/>
      <w:pPr>
        <w:ind w:left="2160" w:hanging="180"/>
      </w:pPr>
    </w:lvl>
    <w:lvl w:ilvl="3" w:tplc="6BF64FEA">
      <w:start w:val="1"/>
      <w:numFmt w:val="decimal"/>
      <w:lvlText w:val="%4."/>
      <w:lvlJc w:val="left"/>
      <w:pPr>
        <w:ind w:left="2880" w:hanging="360"/>
      </w:pPr>
    </w:lvl>
    <w:lvl w:ilvl="4" w:tplc="16FC1138">
      <w:start w:val="1"/>
      <w:numFmt w:val="lowerLetter"/>
      <w:lvlText w:val="%5."/>
      <w:lvlJc w:val="left"/>
      <w:pPr>
        <w:ind w:left="3600" w:hanging="360"/>
      </w:pPr>
    </w:lvl>
    <w:lvl w:ilvl="5" w:tplc="E4E4A95C">
      <w:start w:val="1"/>
      <w:numFmt w:val="lowerRoman"/>
      <w:lvlText w:val="%6."/>
      <w:lvlJc w:val="right"/>
      <w:pPr>
        <w:ind w:left="4320" w:hanging="180"/>
      </w:pPr>
    </w:lvl>
    <w:lvl w:ilvl="6" w:tplc="B8508F1C">
      <w:start w:val="1"/>
      <w:numFmt w:val="decimal"/>
      <w:lvlText w:val="%7."/>
      <w:lvlJc w:val="left"/>
      <w:pPr>
        <w:ind w:left="5040" w:hanging="360"/>
      </w:pPr>
    </w:lvl>
    <w:lvl w:ilvl="7" w:tplc="C270F228">
      <w:start w:val="1"/>
      <w:numFmt w:val="lowerLetter"/>
      <w:lvlText w:val="%8."/>
      <w:lvlJc w:val="left"/>
      <w:pPr>
        <w:ind w:left="5760" w:hanging="360"/>
      </w:pPr>
    </w:lvl>
    <w:lvl w:ilvl="8" w:tplc="ADA8AA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C7D6"/>
    <w:multiLevelType w:val="hybridMultilevel"/>
    <w:tmpl w:val="7DB4BFC8"/>
    <w:lvl w:ilvl="0" w:tplc="E5929A60">
      <w:start w:val="4"/>
      <w:numFmt w:val="decimal"/>
      <w:lvlText w:val="%1."/>
      <w:lvlJc w:val="left"/>
      <w:pPr>
        <w:ind w:left="720" w:hanging="360"/>
      </w:pPr>
    </w:lvl>
    <w:lvl w:ilvl="1" w:tplc="C734C36C">
      <w:start w:val="1"/>
      <w:numFmt w:val="lowerLetter"/>
      <w:lvlText w:val="%2."/>
      <w:lvlJc w:val="left"/>
      <w:pPr>
        <w:ind w:left="1440" w:hanging="360"/>
      </w:pPr>
    </w:lvl>
    <w:lvl w:ilvl="2" w:tplc="9A90FBE8">
      <w:start w:val="1"/>
      <w:numFmt w:val="lowerRoman"/>
      <w:lvlText w:val="%3."/>
      <w:lvlJc w:val="right"/>
      <w:pPr>
        <w:ind w:left="2160" w:hanging="180"/>
      </w:pPr>
    </w:lvl>
    <w:lvl w:ilvl="3" w:tplc="AC2EDA70">
      <w:start w:val="1"/>
      <w:numFmt w:val="decimal"/>
      <w:lvlText w:val="%4."/>
      <w:lvlJc w:val="left"/>
      <w:pPr>
        <w:ind w:left="2880" w:hanging="360"/>
      </w:pPr>
    </w:lvl>
    <w:lvl w:ilvl="4" w:tplc="7BD62D3E">
      <w:start w:val="1"/>
      <w:numFmt w:val="lowerLetter"/>
      <w:lvlText w:val="%5."/>
      <w:lvlJc w:val="left"/>
      <w:pPr>
        <w:ind w:left="3600" w:hanging="360"/>
      </w:pPr>
    </w:lvl>
    <w:lvl w:ilvl="5" w:tplc="2E4A5796">
      <w:start w:val="1"/>
      <w:numFmt w:val="lowerRoman"/>
      <w:lvlText w:val="%6."/>
      <w:lvlJc w:val="right"/>
      <w:pPr>
        <w:ind w:left="4320" w:hanging="180"/>
      </w:pPr>
    </w:lvl>
    <w:lvl w:ilvl="6" w:tplc="A972F942">
      <w:start w:val="1"/>
      <w:numFmt w:val="decimal"/>
      <w:lvlText w:val="%7."/>
      <w:lvlJc w:val="left"/>
      <w:pPr>
        <w:ind w:left="5040" w:hanging="360"/>
      </w:pPr>
    </w:lvl>
    <w:lvl w:ilvl="7" w:tplc="FFD2B7BE">
      <w:start w:val="1"/>
      <w:numFmt w:val="lowerLetter"/>
      <w:lvlText w:val="%8."/>
      <w:lvlJc w:val="left"/>
      <w:pPr>
        <w:ind w:left="5760" w:hanging="360"/>
      </w:pPr>
    </w:lvl>
    <w:lvl w:ilvl="8" w:tplc="7E528F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489D"/>
    <w:multiLevelType w:val="hybridMultilevel"/>
    <w:tmpl w:val="43B24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A445"/>
    <w:multiLevelType w:val="hybridMultilevel"/>
    <w:tmpl w:val="447A7E28"/>
    <w:lvl w:ilvl="0" w:tplc="3F5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C624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1C4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9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5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A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8A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C401"/>
    <w:multiLevelType w:val="hybridMultilevel"/>
    <w:tmpl w:val="344482CC"/>
    <w:lvl w:ilvl="0" w:tplc="6A62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8DC8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AAAC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44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89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6E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0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04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44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5932">
    <w:abstractNumId w:val="1"/>
  </w:num>
  <w:num w:numId="2" w16cid:durableId="2071421940">
    <w:abstractNumId w:val="12"/>
  </w:num>
  <w:num w:numId="3" w16cid:durableId="1547834081">
    <w:abstractNumId w:val="11"/>
  </w:num>
  <w:num w:numId="4" w16cid:durableId="1370030404">
    <w:abstractNumId w:val="3"/>
  </w:num>
  <w:num w:numId="5" w16cid:durableId="957953360">
    <w:abstractNumId w:val="9"/>
  </w:num>
  <w:num w:numId="6" w16cid:durableId="837578828">
    <w:abstractNumId w:val="4"/>
  </w:num>
  <w:num w:numId="7" w16cid:durableId="727340308">
    <w:abstractNumId w:val="8"/>
  </w:num>
  <w:num w:numId="8" w16cid:durableId="2110661242">
    <w:abstractNumId w:val="6"/>
  </w:num>
  <w:num w:numId="9" w16cid:durableId="1327054275">
    <w:abstractNumId w:val="0"/>
  </w:num>
  <w:num w:numId="10" w16cid:durableId="1489710451">
    <w:abstractNumId w:val="7"/>
  </w:num>
  <w:num w:numId="11" w16cid:durableId="482432337">
    <w:abstractNumId w:val="5"/>
  </w:num>
  <w:num w:numId="12" w16cid:durableId="2145807252">
    <w:abstractNumId w:val="10"/>
  </w:num>
  <w:num w:numId="13" w16cid:durableId="77190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23BF4F"/>
    <w:rsid w:val="00077A3F"/>
    <w:rsid w:val="00088AC5"/>
    <w:rsid w:val="001F7CC9"/>
    <w:rsid w:val="00275656"/>
    <w:rsid w:val="002F392F"/>
    <w:rsid w:val="003335FD"/>
    <w:rsid w:val="004017D5"/>
    <w:rsid w:val="004B4C65"/>
    <w:rsid w:val="004C6EC2"/>
    <w:rsid w:val="004D38B9"/>
    <w:rsid w:val="004D59F4"/>
    <w:rsid w:val="00533A7A"/>
    <w:rsid w:val="005B1D96"/>
    <w:rsid w:val="006C0AD8"/>
    <w:rsid w:val="007E5A05"/>
    <w:rsid w:val="00867ED3"/>
    <w:rsid w:val="00877830"/>
    <w:rsid w:val="008A5D84"/>
    <w:rsid w:val="009102F7"/>
    <w:rsid w:val="009517C8"/>
    <w:rsid w:val="00A12B87"/>
    <w:rsid w:val="00AB223C"/>
    <w:rsid w:val="00B0061B"/>
    <w:rsid w:val="00B13F89"/>
    <w:rsid w:val="00B87673"/>
    <w:rsid w:val="00B87A85"/>
    <w:rsid w:val="00BF7214"/>
    <w:rsid w:val="00C106D5"/>
    <w:rsid w:val="00C3241F"/>
    <w:rsid w:val="00CA541C"/>
    <w:rsid w:val="00CE5726"/>
    <w:rsid w:val="00D71503"/>
    <w:rsid w:val="00DA43C4"/>
    <w:rsid w:val="00E1581B"/>
    <w:rsid w:val="00E21932"/>
    <w:rsid w:val="00FB022B"/>
    <w:rsid w:val="03BFE413"/>
    <w:rsid w:val="0509E364"/>
    <w:rsid w:val="0537DD05"/>
    <w:rsid w:val="05AD1D89"/>
    <w:rsid w:val="05FACED9"/>
    <w:rsid w:val="0A40759E"/>
    <w:rsid w:val="0B673A13"/>
    <w:rsid w:val="0CAD1872"/>
    <w:rsid w:val="0CEFE8C6"/>
    <w:rsid w:val="0D520B08"/>
    <w:rsid w:val="0FA0539F"/>
    <w:rsid w:val="11CF3E0F"/>
    <w:rsid w:val="136B0E70"/>
    <w:rsid w:val="1653CFBF"/>
    <w:rsid w:val="19653670"/>
    <w:rsid w:val="1BD7CB76"/>
    <w:rsid w:val="1EDA59F2"/>
    <w:rsid w:val="1F6F1CE7"/>
    <w:rsid w:val="1F950E90"/>
    <w:rsid w:val="20CDC872"/>
    <w:rsid w:val="20E05F30"/>
    <w:rsid w:val="2254BBFC"/>
    <w:rsid w:val="226998D3"/>
    <w:rsid w:val="22C1149E"/>
    <w:rsid w:val="241E5EC0"/>
    <w:rsid w:val="285936E4"/>
    <w:rsid w:val="287C1139"/>
    <w:rsid w:val="29FE12CB"/>
    <w:rsid w:val="2A7C5271"/>
    <w:rsid w:val="2A8244ED"/>
    <w:rsid w:val="2D8101C3"/>
    <w:rsid w:val="2E3570BC"/>
    <w:rsid w:val="306448C9"/>
    <w:rsid w:val="313A4FD8"/>
    <w:rsid w:val="333881BA"/>
    <w:rsid w:val="335A5733"/>
    <w:rsid w:val="3361A13C"/>
    <w:rsid w:val="33E67D16"/>
    <w:rsid w:val="3437617E"/>
    <w:rsid w:val="34A6589D"/>
    <w:rsid w:val="3537B9EC"/>
    <w:rsid w:val="37858F48"/>
    <w:rsid w:val="3B0CEF01"/>
    <w:rsid w:val="3B3AF0B4"/>
    <w:rsid w:val="3FB936C8"/>
    <w:rsid w:val="3FD25F25"/>
    <w:rsid w:val="402C3FE1"/>
    <w:rsid w:val="42130653"/>
    <w:rsid w:val="42B8C64F"/>
    <w:rsid w:val="42F43189"/>
    <w:rsid w:val="449001EA"/>
    <w:rsid w:val="449FB40A"/>
    <w:rsid w:val="4754FC7B"/>
    <w:rsid w:val="4C5D5255"/>
    <w:rsid w:val="4C97B9D0"/>
    <w:rsid w:val="4C9FA756"/>
    <w:rsid w:val="4E3B77B7"/>
    <w:rsid w:val="4F1E31A9"/>
    <w:rsid w:val="4FCF5A92"/>
    <w:rsid w:val="516B2AF3"/>
    <w:rsid w:val="51731879"/>
    <w:rsid w:val="5385FD4A"/>
    <w:rsid w:val="541A5726"/>
    <w:rsid w:val="547A2EE9"/>
    <w:rsid w:val="5553E604"/>
    <w:rsid w:val="565519EA"/>
    <w:rsid w:val="566A5086"/>
    <w:rsid w:val="570B111A"/>
    <w:rsid w:val="590446CB"/>
    <w:rsid w:val="596E67DB"/>
    <w:rsid w:val="597E2A5E"/>
    <w:rsid w:val="5AC0513E"/>
    <w:rsid w:val="5B19FABF"/>
    <w:rsid w:val="5BECA7CF"/>
    <w:rsid w:val="5CB5CB20"/>
    <w:rsid w:val="5CC7B888"/>
    <w:rsid w:val="5E8C4805"/>
    <w:rsid w:val="5FABD98A"/>
    <w:rsid w:val="60FE39E1"/>
    <w:rsid w:val="6112BEE3"/>
    <w:rsid w:val="6323BF4F"/>
    <w:rsid w:val="647F4AAD"/>
    <w:rsid w:val="64C90F4F"/>
    <w:rsid w:val="64F4B3C3"/>
    <w:rsid w:val="656E2CA2"/>
    <w:rsid w:val="65E2C026"/>
    <w:rsid w:val="67485E11"/>
    <w:rsid w:val="6C7DC238"/>
    <w:rsid w:val="6DD7DD20"/>
    <w:rsid w:val="6E0D0496"/>
    <w:rsid w:val="6FB562FA"/>
    <w:rsid w:val="70DEC044"/>
    <w:rsid w:val="713CCFBD"/>
    <w:rsid w:val="717D5514"/>
    <w:rsid w:val="734DBC5B"/>
    <w:rsid w:val="73FCA2A7"/>
    <w:rsid w:val="75E48233"/>
    <w:rsid w:val="7601736B"/>
    <w:rsid w:val="77344369"/>
    <w:rsid w:val="79D8C5E7"/>
    <w:rsid w:val="7B6DDEA5"/>
    <w:rsid w:val="7B7BB8D5"/>
    <w:rsid w:val="7F05B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BF4F"/>
  <w15:chartTrackingRefBased/>
  <w15:docId w15:val="{CC972AD3-6422-439A-B36E-4681DBA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10" ma:contentTypeDescription="Create a new document." ma:contentTypeScope="" ma:versionID="b656f118eb4cfcf17adf6e4fae57301a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4c768ee82f348589ce4ca777a631e2cb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E08FD-513A-4E42-9D02-EF6239B1322E}"/>
</file>

<file path=customXml/itemProps2.xml><?xml version="1.0" encoding="utf-8"?>
<ds:datastoreItem xmlns:ds="http://schemas.openxmlformats.org/officeDocument/2006/customXml" ds:itemID="{B0075CF5-D6A8-4E94-BA5C-B58FCF66A86E}"/>
</file>

<file path=customXml/itemProps3.xml><?xml version="1.0" encoding="utf-8"?>
<ds:datastoreItem xmlns:ds="http://schemas.openxmlformats.org/officeDocument/2006/customXml" ds:itemID="{E4388969-4C7C-48AE-BB82-394DF1CF7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1137</Characters>
  <Application>Microsoft Office Word</Application>
  <DocSecurity>0</DocSecurity>
  <Lines>27</Lines>
  <Paragraphs>24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Braiden</dc:creator>
  <cp:keywords/>
  <dc:description/>
  <cp:lastModifiedBy>Nikolaou, Dimitrios</cp:lastModifiedBy>
  <cp:revision>34</cp:revision>
  <dcterms:created xsi:type="dcterms:W3CDTF">2023-09-14T20:55:00Z</dcterms:created>
  <dcterms:modified xsi:type="dcterms:W3CDTF">2023-09-28T13:48:00Z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0335ca06586305fa80459e611526ce2cb38eee2a5655214faba08d126c638253</vt:lpwstr>
  </property>
  <property fmtid="{D5CDD505-2E9C-101B-9397-08002B2CF9AE}" pid="3" name="ContentTypeId">
    <vt:lpwstr>0x0101006D55CD7DBA04B844A82CE31088BCF643</vt:lpwstr>
  </property>
</Properties>
</file>