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5A3D640A" w14:textId="44F4E4FA" w:rsidR="00DC47A2" w:rsidRDefault="00621C7F" w:rsidP="00DC47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7F">
        <w:rPr>
          <w:rFonts w:ascii="Times New Roman" w:hAnsi="Times New Roman" w:cs="Times New Roman"/>
          <w:b/>
          <w:sz w:val="24"/>
          <w:szCs w:val="24"/>
        </w:rPr>
        <w:t xml:space="preserve">Minutes for </w:t>
      </w:r>
      <w:bookmarkStart w:id="0" w:name="_GoBack"/>
      <w:bookmarkEnd w:id="0"/>
      <w:r w:rsidR="00DC47A2">
        <w:rPr>
          <w:rFonts w:ascii="Times New Roman" w:hAnsi="Times New Roman" w:cs="Times New Roman"/>
          <w:b/>
          <w:sz w:val="24"/>
          <w:szCs w:val="24"/>
        </w:rPr>
        <w:t>Meeting No.7</w:t>
      </w:r>
    </w:p>
    <w:p w14:paraId="0033C694" w14:textId="77777777" w:rsidR="00DC47A2" w:rsidRPr="00EC2AE7" w:rsidRDefault="00DC47A2" w:rsidP="00DC47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December 11</w:t>
      </w:r>
      <w:r w:rsidRPr="00EC2AE7">
        <w:rPr>
          <w:rFonts w:ascii="Times New Roman" w:hAnsi="Times New Roman" w:cs="Times New Roman"/>
          <w:b/>
          <w:sz w:val="24"/>
          <w:szCs w:val="24"/>
        </w:rPr>
        <w:t>,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55C14E" w14:textId="77777777" w:rsidR="00DC47A2" w:rsidRPr="00EC2AE7" w:rsidRDefault="00DC47A2" w:rsidP="00DC47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3DE5A740" w14:textId="77777777" w:rsidR="00DC47A2" w:rsidRDefault="00DC47A2" w:rsidP="00DC47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 (conference room side)</w:t>
      </w:r>
      <w:r w:rsidRPr="00EC2AE7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068B4850" w14:textId="173F061C" w:rsidR="004563D9" w:rsidRPr="00A74A3D" w:rsidRDefault="004563D9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D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A74A3D">
        <w:rPr>
          <w:rFonts w:ascii="Times New Roman" w:hAnsi="Times New Roman" w:cs="Times New Roman"/>
          <w:sz w:val="24"/>
          <w:szCs w:val="24"/>
        </w:rPr>
        <w:t xml:space="preserve"> </w:t>
      </w:r>
      <w:r w:rsidRPr="00555274">
        <w:rPr>
          <w:rFonts w:ascii="Times New Roman" w:hAnsi="Times New Roman" w:cs="Times New Roman"/>
          <w:sz w:val="24"/>
          <w:szCs w:val="24"/>
        </w:rPr>
        <w:t xml:space="preserve">Blum, </w:t>
      </w:r>
      <w:r w:rsidR="00DC47A2" w:rsidRPr="00555274">
        <w:rPr>
          <w:rFonts w:ascii="Times New Roman" w:hAnsi="Times New Roman" w:cs="Times New Roman"/>
          <w:sz w:val="24"/>
          <w:szCs w:val="24"/>
        </w:rPr>
        <w:t xml:space="preserve">Evans-Winters, </w:t>
      </w:r>
      <w:r w:rsidRPr="00A74A3D">
        <w:rPr>
          <w:rFonts w:ascii="Times New Roman" w:hAnsi="Times New Roman" w:cs="Times New Roman"/>
          <w:sz w:val="24"/>
          <w:szCs w:val="24"/>
        </w:rPr>
        <w:t xml:space="preserve">Horst, Nikolaou, Campbell, Phillips, </w:t>
      </w:r>
      <w:r w:rsidR="00DC47A2">
        <w:rPr>
          <w:rFonts w:ascii="Times New Roman" w:hAnsi="Times New Roman" w:cs="Times New Roman"/>
          <w:sz w:val="24"/>
          <w:szCs w:val="24"/>
        </w:rPr>
        <w:t>Hurd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A3D">
        <w:rPr>
          <w:rFonts w:ascii="Times New Roman" w:hAnsi="Times New Roman" w:cs="Times New Roman"/>
          <w:sz w:val="24"/>
          <w:szCs w:val="24"/>
        </w:rPr>
        <w:t>Howell.</w:t>
      </w:r>
    </w:p>
    <w:p w14:paraId="2861E86D" w14:textId="6DC750AF" w:rsidR="004563D9" w:rsidRPr="00A74A3D" w:rsidRDefault="004563D9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D">
        <w:rPr>
          <w:rFonts w:ascii="Times New Roman" w:hAnsi="Times New Roman" w:cs="Times New Roman"/>
          <w:b/>
          <w:sz w:val="24"/>
          <w:szCs w:val="24"/>
        </w:rPr>
        <w:t>Members Absent:</w:t>
      </w:r>
      <w:r w:rsidRPr="00A74A3D">
        <w:rPr>
          <w:rFonts w:ascii="Times New Roman" w:hAnsi="Times New Roman" w:cs="Times New Roman"/>
          <w:sz w:val="24"/>
          <w:szCs w:val="24"/>
        </w:rPr>
        <w:t xml:space="preserve"> </w:t>
      </w:r>
      <w:r w:rsidRPr="00555274">
        <w:rPr>
          <w:rFonts w:ascii="Times New Roman" w:hAnsi="Times New Roman" w:cs="Times New Roman"/>
          <w:sz w:val="24"/>
          <w:szCs w:val="24"/>
        </w:rPr>
        <w:t>Midha,</w:t>
      </w:r>
      <w:r>
        <w:rPr>
          <w:rFonts w:ascii="Times New Roman" w:hAnsi="Times New Roman" w:cs="Times New Roman"/>
          <w:sz w:val="24"/>
          <w:szCs w:val="24"/>
        </w:rPr>
        <w:t xml:space="preserve"> Nahm,</w:t>
      </w:r>
      <w:r w:rsidRPr="00555274">
        <w:rPr>
          <w:rFonts w:ascii="Times New Roman" w:hAnsi="Times New Roman" w:cs="Times New Roman"/>
          <w:sz w:val="24"/>
          <w:szCs w:val="24"/>
        </w:rPr>
        <w:t xml:space="preserve"> A</w:t>
      </w:r>
      <w:r w:rsidRPr="00A74A3D">
        <w:rPr>
          <w:rFonts w:ascii="Times New Roman" w:hAnsi="Times New Roman" w:cs="Times New Roman"/>
          <w:sz w:val="24"/>
          <w:szCs w:val="24"/>
        </w:rPr>
        <w:t>guilar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5274">
        <w:rPr>
          <w:rFonts w:ascii="Times New Roman" w:hAnsi="Times New Roman" w:cs="Times New Roman"/>
          <w:sz w:val="24"/>
          <w:szCs w:val="24"/>
        </w:rPr>
        <w:t xml:space="preserve"> McClellan,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FEC">
        <w:rPr>
          <w:rFonts w:ascii="Times New Roman" w:hAnsi="Times New Roman" w:cs="Times New Roman"/>
          <w:sz w:val="24"/>
          <w:szCs w:val="24"/>
        </w:rPr>
        <w:t>Solebo</w:t>
      </w:r>
      <w:r w:rsidRPr="00A74A3D">
        <w:rPr>
          <w:rFonts w:ascii="Times New Roman" w:hAnsi="Times New Roman" w:cs="Times New Roman"/>
          <w:sz w:val="24"/>
          <w:szCs w:val="24"/>
        </w:rPr>
        <w:t>.</w:t>
      </w:r>
    </w:p>
    <w:p w14:paraId="6939EC5C" w14:textId="77777777" w:rsidR="00DA22A9" w:rsidRDefault="00DA22A9" w:rsidP="006509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43A2" w14:textId="0960CB51" w:rsidR="00DA22A9" w:rsidRPr="00555274" w:rsidRDefault="00DA22A9" w:rsidP="006509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3D">
        <w:rPr>
          <w:rFonts w:ascii="Times New Roman" w:hAnsi="Times New Roman" w:cs="Times New Roman"/>
          <w:sz w:val="24"/>
          <w:szCs w:val="24"/>
        </w:rPr>
        <w:t>Called to order at 6:</w:t>
      </w:r>
      <w:r w:rsidR="001E0E09">
        <w:rPr>
          <w:rFonts w:ascii="Times New Roman" w:hAnsi="Times New Roman" w:cs="Times New Roman"/>
          <w:sz w:val="24"/>
          <w:szCs w:val="24"/>
        </w:rPr>
        <w:t>1</w:t>
      </w:r>
      <w:r w:rsidR="00594F53">
        <w:rPr>
          <w:rFonts w:ascii="Times New Roman" w:hAnsi="Times New Roman" w:cs="Times New Roman"/>
          <w:sz w:val="24"/>
          <w:szCs w:val="24"/>
        </w:rPr>
        <w:t>5</w:t>
      </w:r>
      <w:r w:rsidRPr="00A74A3D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35CA1A6" w14:textId="77777777" w:rsidR="00DA22A9" w:rsidRPr="00555274" w:rsidRDefault="00DA22A9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215F4" w14:textId="77777777" w:rsidR="00DA22A9" w:rsidRPr="00555274" w:rsidRDefault="00DA22A9" w:rsidP="00594F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>Standard Order of Business:</w:t>
      </w:r>
    </w:p>
    <w:p w14:paraId="18415FC7" w14:textId="5CB2B2FF" w:rsidR="00FF24B2" w:rsidRDefault="00D44431" w:rsidP="00594F5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9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446AA1" w:rsidRPr="00DA22A9">
        <w:rPr>
          <w:rFonts w:ascii="Times New Roman" w:hAnsi="Times New Roman" w:cs="Times New Roman"/>
          <w:b/>
          <w:sz w:val="24"/>
          <w:szCs w:val="24"/>
        </w:rPr>
        <w:t>Minutes</w:t>
      </w:r>
      <w:r w:rsidR="00446AA1">
        <w:rPr>
          <w:rFonts w:ascii="Times New Roman" w:hAnsi="Times New Roman" w:cs="Times New Roman"/>
          <w:sz w:val="24"/>
          <w:szCs w:val="24"/>
        </w:rPr>
        <w:t xml:space="preserve"> from AAC meeting No.</w:t>
      </w:r>
      <w:r w:rsidR="00C841A2">
        <w:rPr>
          <w:rFonts w:ascii="Times New Roman" w:hAnsi="Times New Roman" w:cs="Times New Roman"/>
          <w:sz w:val="24"/>
          <w:szCs w:val="24"/>
        </w:rPr>
        <w:t>6</w:t>
      </w:r>
      <w:r w:rsidR="0005304B">
        <w:rPr>
          <w:rFonts w:ascii="Times New Roman" w:hAnsi="Times New Roman" w:cs="Times New Roman"/>
          <w:sz w:val="24"/>
          <w:szCs w:val="24"/>
        </w:rPr>
        <w:t xml:space="preserve"> (</w:t>
      </w:r>
      <w:r w:rsidR="00ED4A44">
        <w:rPr>
          <w:rFonts w:ascii="Times New Roman" w:hAnsi="Times New Roman" w:cs="Times New Roman"/>
          <w:sz w:val="24"/>
          <w:szCs w:val="24"/>
        </w:rPr>
        <w:t xml:space="preserve">November </w:t>
      </w:r>
      <w:r w:rsidR="00C841A2">
        <w:rPr>
          <w:rFonts w:ascii="Times New Roman" w:hAnsi="Times New Roman" w:cs="Times New Roman"/>
          <w:sz w:val="24"/>
          <w:szCs w:val="24"/>
        </w:rPr>
        <w:t>20</w:t>
      </w:r>
      <w:r w:rsidR="0005304B">
        <w:rPr>
          <w:rFonts w:ascii="Times New Roman" w:hAnsi="Times New Roman" w:cs="Times New Roman"/>
          <w:sz w:val="24"/>
          <w:szCs w:val="24"/>
        </w:rPr>
        <w:t>, 2019)</w:t>
      </w:r>
    </w:p>
    <w:p w14:paraId="74FED075" w14:textId="6B3448A8" w:rsidR="001B188B" w:rsidRPr="00295BCF" w:rsidRDefault="001B188B" w:rsidP="00594F53">
      <w:pPr>
        <w:pStyle w:val="ListParagraph"/>
        <w:numPr>
          <w:ilvl w:val="2"/>
          <w:numId w:val="1"/>
        </w:numPr>
        <w:spacing w:after="12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24B2">
        <w:rPr>
          <w:rFonts w:ascii="Times New Roman" w:hAnsi="Times New Roman" w:cs="Times New Roman"/>
          <w:iCs/>
          <w:sz w:val="24"/>
          <w:szCs w:val="24"/>
        </w:rPr>
        <w:t xml:space="preserve">Approved with no amendments </w:t>
      </w:r>
    </w:p>
    <w:p w14:paraId="4FD45396" w14:textId="77777777" w:rsidR="00295BCF" w:rsidRPr="00FF24B2" w:rsidRDefault="00295BCF" w:rsidP="00594F53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A8BDDCD" w14:textId="6E13A956" w:rsidR="00A96706" w:rsidRPr="00A96706" w:rsidRDefault="00A96706" w:rsidP="00594F5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06">
        <w:rPr>
          <w:rFonts w:ascii="Times New Roman" w:hAnsi="Times New Roman" w:cs="Times New Roman"/>
          <w:b/>
          <w:sz w:val="24"/>
          <w:szCs w:val="24"/>
        </w:rPr>
        <w:t>Presentation of template for the web-based University Catalog</w:t>
      </w:r>
    </w:p>
    <w:p w14:paraId="12C8EB80" w14:textId="503BB3E4" w:rsidR="00A96706" w:rsidRPr="00461F7F" w:rsidRDefault="00461F7F" w:rsidP="00594F5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96706" w:rsidRPr="00461F7F">
        <w:rPr>
          <w:rFonts w:ascii="Times New Roman" w:hAnsi="Times New Roman" w:cs="Times New Roman"/>
          <w:sz w:val="24"/>
          <w:szCs w:val="24"/>
        </w:rPr>
        <w:t xml:space="preserve">he interactive web pages </w:t>
      </w:r>
      <w:r w:rsidR="00732ECA" w:rsidRPr="00461F7F">
        <w:rPr>
          <w:rFonts w:ascii="Times New Roman" w:hAnsi="Times New Roman" w:cs="Times New Roman"/>
          <w:sz w:val="24"/>
          <w:szCs w:val="24"/>
        </w:rPr>
        <w:t>pull</w:t>
      </w:r>
      <w:r w:rsidR="00A96706" w:rsidRPr="00461F7F">
        <w:rPr>
          <w:rFonts w:ascii="Times New Roman" w:hAnsi="Times New Roman" w:cs="Times New Roman"/>
          <w:sz w:val="24"/>
          <w:szCs w:val="24"/>
        </w:rPr>
        <w:t xml:space="preserve"> from course finder</w:t>
      </w:r>
    </w:p>
    <w:p w14:paraId="40FF41CD" w14:textId="70A6ABAB" w:rsidR="00A96706" w:rsidRPr="00461F7F" w:rsidRDefault="00461F7F" w:rsidP="00594F5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96706" w:rsidRPr="00461F7F">
        <w:rPr>
          <w:rFonts w:ascii="Times New Roman" w:hAnsi="Times New Roman" w:cs="Times New Roman"/>
          <w:sz w:val="24"/>
          <w:szCs w:val="24"/>
        </w:rPr>
        <w:t xml:space="preserve">here will be a display of required major hours </w:t>
      </w:r>
    </w:p>
    <w:p w14:paraId="1B8C2712" w14:textId="4C95DAC0" w:rsidR="00A96706" w:rsidRPr="00461F7F" w:rsidRDefault="00732ECA" w:rsidP="00594F5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96706" w:rsidRPr="00461F7F">
        <w:rPr>
          <w:rFonts w:ascii="Times New Roman" w:hAnsi="Times New Roman" w:cs="Times New Roman"/>
          <w:sz w:val="24"/>
          <w:szCs w:val="24"/>
        </w:rPr>
        <w:t xml:space="preserve">ample four-year plan of study </w:t>
      </w:r>
    </w:p>
    <w:p w14:paraId="607C901F" w14:textId="174B0AFE" w:rsidR="00461F7F" w:rsidRPr="00461F7F" w:rsidRDefault="00732ECA" w:rsidP="00594F5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96706" w:rsidRPr="00461F7F">
        <w:rPr>
          <w:rFonts w:ascii="Times New Roman" w:hAnsi="Times New Roman" w:cs="Times New Roman"/>
          <w:sz w:val="24"/>
          <w:szCs w:val="24"/>
        </w:rPr>
        <w:t xml:space="preserve">t is a web page, but it is the catalogue </w:t>
      </w:r>
    </w:p>
    <w:p w14:paraId="704242B6" w14:textId="1ACF4C4E" w:rsidR="00A96706" w:rsidRDefault="00732ECA" w:rsidP="00594F53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96706" w:rsidRPr="00461F7F">
        <w:rPr>
          <w:rFonts w:ascii="Times New Roman" w:hAnsi="Times New Roman" w:cs="Times New Roman"/>
          <w:sz w:val="24"/>
          <w:szCs w:val="24"/>
        </w:rPr>
        <w:t>his means that any changes that departments want to make need to be submitted to the curriculum committee</w:t>
      </w:r>
    </w:p>
    <w:p w14:paraId="1DAEFB18" w14:textId="77777777" w:rsidR="00594F53" w:rsidRPr="00594F53" w:rsidRDefault="00594F53" w:rsidP="00594F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D53BCB4" w14:textId="0549339D" w:rsidR="00295BCF" w:rsidRPr="00295BCF" w:rsidRDefault="00ED0028" w:rsidP="00594F5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Dress Codes</w:t>
      </w:r>
    </w:p>
    <w:p w14:paraId="44F4F46B" w14:textId="2B76DD8B" w:rsidR="0075380A" w:rsidRPr="0075380A" w:rsidRDefault="00481FF2" w:rsidP="00594F53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75380A" w:rsidRPr="0075380A">
        <w:rPr>
          <w:rFonts w:ascii="Times New Roman" w:hAnsi="Times New Roman" w:cs="Times New Roman"/>
          <w:iCs/>
          <w:sz w:val="24"/>
          <w:szCs w:val="24"/>
        </w:rPr>
        <w:t>03 markup is where the committee made last year</w:t>
      </w:r>
    </w:p>
    <w:p w14:paraId="045189DC" w14:textId="0A1DEC66" w:rsidR="0075380A" w:rsidRPr="0075380A" w:rsidRDefault="00481FF2" w:rsidP="00594F53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75380A" w:rsidRPr="0075380A">
        <w:rPr>
          <w:rFonts w:ascii="Times New Roman" w:hAnsi="Times New Roman" w:cs="Times New Roman"/>
          <w:iCs/>
          <w:sz w:val="24"/>
          <w:szCs w:val="24"/>
        </w:rPr>
        <w:t xml:space="preserve">02 copy is </w:t>
      </w:r>
      <w:r w:rsidRPr="0075380A">
        <w:rPr>
          <w:rFonts w:ascii="Times New Roman" w:hAnsi="Times New Roman" w:cs="Times New Roman"/>
          <w:iCs/>
          <w:sz w:val="24"/>
          <w:szCs w:val="24"/>
        </w:rPr>
        <w:t>Pancrazio’ s</w:t>
      </w:r>
      <w:r w:rsidR="0075380A" w:rsidRPr="0075380A">
        <w:rPr>
          <w:rFonts w:ascii="Times New Roman" w:hAnsi="Times New Roman" w:cs="Times New Roman"/>
          <w:iCs/>
          <w:sz w:val="24"/>
          <w:szCs w:val="24"/>
        </w:rPr>
        <w:t xml:space="preserve"> markup based upon feedback from the floor</w:t>
      </w:r>
    </w:p>
    <w:p w14:paraId="4722805B" w14:textId="42B829C9" w:rsidR="0075380A" w:rsidRPr="0075380A" w:rsidRDefault="0075380A" w:rsidP="00594F53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80A">
        <w:rPr>
          <w:rFonts w:ascii="Times New Roman" w:hAnsi="Times New Roman" w:cs="Times New Roman"/>
          <w:iCs/>
          <w:sz w:val="24"/>
          <w:szCs w:val="24"/>
        </w:rPr>
        <w:t xml:space="preserve">Senator Nikolaou recommended minor changes to ensure that both copies are synonymous </w:t>
      </w:r>
    </w:p>
    <w:p w14:paraId="48DE045C" w14:textId="7635262F" w:rsidR="00782FEA" w:rsidRPr="0075380A" w:rsidRDefault="0075380A" w:rsidP="00594F53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80A">
        <w:rPr>
          <w:rFonts w:ascii="Times New Roman" w:hAnsi="Times New Roman" w:cs="Times New Roman"/>
          <w:iCs/>
          <w:sz w:val="24"/>
          <w:szCs w:val="24"/>
        </w:rPr>
        <w:t>Senator Horst asked for clarification on the use of the word “unit” and wanted to further describe what group has the ultimate decision on the dress code</w:t>
      </w:r>
    </w:p>
    <w:p w14:paraId="104B023B" w14:textId="77777777" w:rsidR="007F6C6B" w:rsidRPr="007F6C6B" w:rsidRDefault="007F6C6B" w:rsidP="006509CD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422C92" w14:textId="28D71948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The Committee will meet again on </w:t>
      </w:r>
      <w:r w:rsidR="008A6FEC">
        <w:rPr>
          <w:rFonts w:ascii="Times New Roman" w:hAnsi="Times New Roman" w:cs="Times New Roman"/>
          <w:sz w:val="24"/>
          <w:szCs w:val="24"/>
        </w:rPr>
        <w:t>January</w:t>
      </w:r>
      <w:r w:rsidRPr="00555274">
        <w:rPr>
          <w:rFonts w:ascii="Times New Roman" w:hAnsi="Times New Roman" w:cs="Times New Roman"/>
          <w:sz w:val="24"/>
          <w:szCs w:val="24"/>
        </w:rPr>
        <w:t xml:space="preserve"> </w:t>
      </w:r>
      <w:r w:rsidR="008A6FEC">
        <w:rPr>
          <w:rFonts w:ascii="Times New Roman" w:hAnsi="Times New Roman" w:cs="Times New Roman"/>
          <w:sz w:val="24"/>
          <w:szCs w:val="24"/>
        </w:rPr>
        <w:t>22</w:t>
      </w:r>
      <w:r w:rsidRPr="00555274">
        <w:rPr>
          <w:rFonts w:ascii="Times New Roman" w:hAnsi="Times New Roman" w:cs="Times New Roman"/>
          <w:sz w:val="24"/>
          <w:szCs w:val="24"/>
        </w:rPr>
        <w:t>, 20</w:t>
      </w:r>
      <w:r w:rsidR="008A6FEC">
        <w:rPr>
          <w:rFonts w:ascii="Times New Roman" w:hAnsi="Times New Roman" w:cs="Times New Roman"/>
          <w:sz w:val="24"/>
          <w:szCs w:val="24"/>
        </w:rPr>
        <w:t>20</w:t>
      </w:r>
      <w:r w:rsidRPr="00555274">
        <w:rPr>
          <w:rFonts w:ascii="Times New Roman" w:hAnsi="Times New Roman" w:cs="Times New Roman"/>
          <w:sz w:val="24"/>
          <w:szCs w:val="24"/>
        </w:rPr>
        <w:t>.</w:t>
      </w:r>
    </w:p>
    <w:p w14:paraId="4DB4C2A4" w14:textId="7777777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BF31C" w14:textId="00ADF120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Meeting adjourned at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52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55527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BCA315E" w14:textId="7777777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4C5D4" w14:textId="7777777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lastRenderedPageBreak/>
        <w:t>Respectfully submitted,</w:t>
      </w:r>
    </w:p>
    <w:p w14:paraId="3BB63852" w14:textId="7777777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Senator Alex Campbell</w:t>
      </w:r>
    </w:p>
    <w:p w14:paraId="28BA233F" w14:textId="4951F574" w:rsidR="00EC2AE7" w:rsidRPr="001B1ADC" w:rsidRDefault="00EC2AE7" w:rsidP="001E0E0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AE7" w:rsidRPr="001B1ADC" w:rsidSect="00142A0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765F"/>
    <w:multiLevelType w:val="hybridMultilevel"/>
    <w:tmpl w:val="D6CC1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F16"/>
    <w:multiLevelType w:val="hybridMultilevel"/>
    <w:tmpl w:val="26E46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B6316"/>
    <w:multiLevelType w:val="hybridMultilevel"/>
    <w:tmpl w:val="0DD02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40AA7"/>
    <w:multiLevelType w:val="hybridMultilevel"/>
    <w:tmpl w:val="054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F3BC6"/>
    <w:multiLevelType w:val="hybridMultilevel"/>
    <w:tmpl w:val="ECB68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E5A81"/>
    <w:multiLevelType w:val="hybridMultilevel"/>
    <w:tmpl w:val="A7561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62858"/>
    <w:multiLevelType w:val="hybridMultilevel"/>
    <w:tmpl w:val="D2A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2261D"/>
    <w:rsid w:val="00026D5C"/>
    <w:rsid w:val="0005304B"/>
    <w:rsid w:val="0005474D"/>
    <w:rsid w:val="000A5E1D"/>
    <w:rsid w:val="00114B40"/>
    <w:rsid w:val="001373CD"/>
    <w:rsid w:val="00142A00"/>
    <w:rsid w:val="00184A99"/>
    <w:rsid w:val="00191DBB"/>
    <w:rsid w:val="00193468"/>
    <w:rsid w:val="001A649E"/>
    <w:rsid w:val="001B188B"/>
    <w:rsid w:val="001B1ADC"/>
    <w:rsid w:val="001C1D9F"/>
    <w:rsid w:val="001C2075"/>
    <w:rsid w:val="001C3DB9"/>
    <w:rsid w:val="001E0E09"/>
    <w:rsid w:val="001F0F74"/>
    <w:rsid w:val="001F5077"/>
    <w:rsid w:val="00264AD6"/>
    <w:rsid w:val="00273285"/>
    <w:rsid w:val="002840D1"/>
    <w:rsid w:val="00295BCF"/>
    <w:rsid w:val="00312375"/>
    <w:rsid w:val="003146C0"/>
    <w:rsid w:val="00320A4F"/>
    <w:rsid w:val="003415DB"/>
    <w:rsid w:val="00347BA5"/>
    <w:rsid w:val="00351DFD"/>
    <w:rsid w:val="00354167"/>
    <w:rsid w:val="00375094"/>
    <w:rsid w:val="003C23EF"/>
    <w:rsid w:val="003C4DA9"/>
    <w:rsid w:val="003E19A1"/>
    <w:rsid w:val="0040115F"/>
    <w:rsid w:val="004157D4"/>
    <w:rsid w:val="00430B90"/>
    <w:rsid w:val="00436843"/>
    <w:rsid w:val="00446AA1"/>
    <w:rsid w:val="00450ADD"/>
    <w:rsid w:val="004563D9"/>
    <w:rsid w:val="00457A4B"/>
    <w:rsid w:val="00461F7F"/>
    <w:rsid w:val="004757DF"/>
    <w:rsid w:val="00481FF2"/>
    <w:rsid w:val="004B4DD5"/>
    <w:rsid w:val="004B5EA3"/>
    <w:rsid w:val="004E63A4"/>
    <w:rsid w:val="004F54D4"/>
    <w:rsid w:val="00501360"/>
    <w:rsid w:val="00516C72"/>
    <w:rsid w:val="0051735B"/>
    <w:rsid w:val="00517810"/>
    <w:rsid w:val="00531947"/>
    <w:rsid w:val="00546686"/>
    <w:rsid w:val="00577B8E"/>
    <w:rsid w:val="005842D9"/>
    <w:rsid w:val="00594F53"/>
    <w:rsid w:val="00597270"/>
    <w:rsid w:val="005C48B7"/>
    <w:rsid w:val="005E51B0"/>
    <w:rsid w:val="005F56CE"/>
    <w:rsid w:val="00606090"/>
    <w:rsid w:val="00613EC6"/>
    <w:rsid w:val="00621C7F"/>
    <w:rsid w:val="00643B77"/>
    <w:rsid w:val="00650072"/>
    <w:rsid w:val="006509CD"/>
    <w:rsid w:val="006647B3"/>
    <w:rsid w:val="00672635"/>
    <w:rsid w:val="006839B0"/>
    <w:rsid w:val="006E1828"/>
    <w:rsid w:val="006E76FA"/>
    <w:rsid w:val="006F2A04"/>
    <w:rsid w:val="006F2E7C"/>
    <w:rsid w:val="00723ECC"/>
    <w:rsid w:val="00732ECA"/>
    <w:rsid w:val="0075380A"/>
    <w:rsid w:val="00770444"/>
    <w:rsid w:val="0077391A"/>
    <w:rsid w:val="00782648"/>
    <w:rsid w:val="00782FEA"/>
    <w:rsid w:val="007B17A2"/>
    <w:rsid w:val="007B3DE5"/>
    <w:rsid w:val="007F0446"/>
    <w:rsid w:val="007F6C6B"/>
    <w:rsid w:val="00804BCF"/>
    <w:rsid w:val="00834309"/>
    <w:rsid w:val="00850F2F"/>
    <w:rsid w:val="0085605C"/>
    <w:rsid w:val="0085616C"/>
    <w:rsid w:val="0086300C"/>
    <w:rsid w:val="00864348"/>
    <w:rsid w:val="008673E1"/>
    <w:rsid w:val="00870903"/>
    <w:rsid w:val="00887E5B"/>
    <w:rsid w:val="008A49F9"/>
    <w:rsid w:val="008A6FEC"/>
    <w:rsid w:val="008D14F0"/>
    <w:rsid w:val="008D4772"/>
    <w:rsid w:val="008E5793"/>
    <w:rsid w:val="00925591"/>
    <w:rsid w:val="00965BA3"/>
    <w:rsid w:val="00993DA1"/>
    <w:rsid w:val="009D2131"/>
    <w:rsid w:val="00A16223"/>
    <w:rsid w:val="00A92A3C"/>
    <w:rsid w:val="00A96706"/>
    <w:rsid w:val="00AB67EB"/>
    <w:rsid w:val="00AC36C9"/>
    <w:rsid w:val="00AE58B3"/>
    <w:rsid w:val="00AF3DC0"/>
    <w:rsid w:val="00B21540"/>
    <w:rsid w:val="00B413F2"/>
    <w:rsid w:val="00B5706F"/>
    <w:rsid w:val="00B72231"/>
    <w:rsid w:val="00B9508F"/>
    <w:rsid w:val="00BA115C"/>
    <w:rsid w:val="00BC0580"/>
    <w:rsid w:val="00BE3745"/>
    <w:rsid w:val="00C06C07"/>
    <w:rsid w:val="00C16805"/>
    <w:rsid w:val="00C21AAE"/>
    <w:rsid w:val="00C300BA"/>
    <w:rsid w:val="00C30F38"/>
    <w:rsid w:val="00C3429E"/>
    <w:rsid w:val="00C841A2"/>
    <w:rsid w:val="00C86EA9"/>
    <w:rsid w:val="00CB527E"/>
    <w:rsid w:val="00CD0158"/>
    <w:rsid w:val="00CE41FC"/>
    <w:rsid w:val="00D0200D"/>
    <w:rsid w:val="00D0294D"/>
    <w:rsid w:val="00D05A37"/>
    <w:rsid w:val="00D06304"/>
    <w:rsid w:val="00D44431"/>
    <w:rsid w:val="00DA22A9"/>
    <w:rsid w:val="00DC47A2"/>
    <w:rsid w:val="00E07878"/>
    <w:rsid w:val="00E104FA"/>
    <w:rsid w:val="00E17AF0"/>
    <w:rsid w:val="00E51D10"/>
    <w:rsid w:val="00E67C32"/>
    <w:rsid w:val="00E90AF9"/>
    <w:rsid w:val="00EB33F9"/>
    <w:rsid w:val="00EC2AE7"/>
    <w:rsid w:val="00ED0028"/>
    <w:rsid w:val="00ED4A44"/>
    <w:rsid w:val="00EE2507"/>
    <w:rsid w:val="00EE6274"/>
    <w:rsid w:val="00F47FE0"/>
    <w:rsid w:val="00F5168B"/>
    <w:rsid w:val="00F56F4D"/>
    <w:rsid w:val="00F61E70"/>
    <w:rsid w:val="00F67ACB"/>
    <w:rsid w:val="00F955EB"/>
    <w:rsid w:val="00FA0743"/>
    <w:rsid w:val="00FA37E2"/>
    <w:rsid w:val="00FC5B6E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148436-361A-4B17-8F3C-3F62E926D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25</cp:revision>
  <dcterms:created xsi:type="dcterms:W3CDTF">2019-12-05T14:51:00Z</dcterms:created>
  <dcterms:modified xsi:type="dcterms:W3CDTF">2020-01-22T18:06:00Z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