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266163B3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406405">
        <w:rPr>
          <w:rFonts w:ascii="Times New Roman" w:eastAsia="Times New Roman" w:hAnsi="Times New Roman" w:cs="Times New Roman"/>
          <w:b/>
          <w:bCs/>
          <w:sz w:val="24"/>
          <w:szCs w:val="24"/>
        </w:rPr>
        <w:t>October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40640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080AD4" w14:textId="77777777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Call to Order</w:t>
      </w:r>
    </w:p>
    <w:p w14:paraId="30B79E1B" w14:textId="01BAA01D" w:rsidR="00943A7D" w:rsidRPr="00943A7D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Roll Call</w:t>
      </w:r>
    </w:p>
    <w:p w14:paraId="476B42FC" w14:textId="6F9D31A1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Public Comment</w:t>
      </w:r>
    </w:p>
    <w:p w14:paraId="7C85D710" w14:textId="48F7439A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Approval of Committee Minutes</w:t>
      </w:r>
    </w:p>
    <w:p w14:paraId="10274477" w14:textId="1585055C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Chairperson’s Remarks</w:t>
      </w:r>
    </w:p>
    <w:p w14:paraId="2DF31166" w14:textId="1F3B19B0" w:rsidR="0095744B" w:rsidRPr="0095744B" w:rsidRDefault="007C5D39" w:rsidP="0095744B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450F86EB" w14:textId="3DB69AF9" w:rsidR="0095744B" w:rsidRDefault="0008731D" w:rsidP="0095744B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Review </w:t>
      </w:r>
      <w:r w:rsidRPr="0008731D">
        <w:rPr>
          <w:rFonts w:ascii="TimesNewRomanPSMT" w:hAnsi="TimesNewRomanPSMT"/>
          <w:i/>
          <w:iCs/>
        </w:rPr>
        <w:t>Policy 3.2.10 Emeritus Academic Employees Defined</w:t>
      </w:r>
    </w:p>
    <w:p w14:paraId="010E214F" w14:textId="68F8660C" w:rsidR="0008731D" w:rsidRDefault="00943A7D" w:rsidP="0095744B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Issues Pending List – Review and Prioritization</w:t>
      </w:r>
    </w:p>
    <w:p w14:paraId="35E6908D" w14:textId="46D35CD9" w:rsidR="00BB4655" w:rsidRDefault="00AB49FC" w:rsidP="0095744B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Review</w:t>
      </w:r>
      <w:r w:rsidR="004B0CCB">
        <w:rPr>
          <w:rFonts w:ascii="TimesNewRomanPSMT" w:hAnsi="TimesNewRomanPSMT"/>
        </w:rPr>
        <w:t>, Discuss, and Select</w:t>
      </w:r>
      <w:r>
        <w:rPr>
          <w:rFonts w:ascii="TimesNewRomanPSMT" w:hAnsi="TimesNewRomanPSMT"/>
        </w:rPr>
        <w:t xml:space="preserve"> Priority Brief Topics </w:t>
      </w:r>
    </w:p>
    <w:p w14:paraId="4161BBE7" w14:textId="77777777" w:rsidR="007C5D39" w:rsidRDefault="007C5D39" w:rsidP="007C5D39">
      <w:pPr>
        <w:pStyle w:val="NormalWeb"/>
      </w:pPr>
      <w:r>
        <w:rPr>
          <w:rFonts w:ascii="TimesNewRomanPS" w:hAnsi="TimesNewRomanPS"/>
          <w:b/>
          <w:bCs/>
        </w:rPr>
        <w:t xml:space="preserve">Adjourn </w:t>
      </w:r>
    </w:p>
    <w:p w14:paraId="72FA5235" w14:textId="77777777" w:rsidR="008613AE" w:rsidRPr="007C5D39" w:rsidRDefault="008613AE" w:rsidP="007C5D39">
      <w:pPr>
        <w:tabs>
          <w:tab w:val="left" w:pos="1080"/>
        </w:tabs>
        <w:spacing w:after="0" w:line="240" w:lineRule="auto"/>
        <w:rPr>
          <w:iCs/>
        </w:rPr>
      </w:pPr>
    </w:p>
    <w:sectPr w:rsidR="008613AE" w:rsidRPr="007C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8DAC8B56"/>
    <w:lvl w:ilvl="0" w:tplc="E36EA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3153">
    <w:abstractNumId w:val="0"/>
  </w:num>
  <w:num w:numId="2" w16cid:durableId="1370955734">
    <w:abstractNumId w:val="1"/>
  </w:num>
  <w:num w:numId="3" w16cid:durableId="2042824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8731D"/>
    <w:rsid w:val="000A5CAC"/>
    <w:rsid w:val="0033081D"/>
    <w:rsid w:val="003E0EB0"/>
    <w:rsid w:val="00402F70"/>
    <w:rsid w:val="00406405"/>
    <w:rsid w:val="004B0CCB"/>
    <w:rsid w:val="004C7083"/>
    <w:rsid w:val="004E7EC8"/>
    <w:rsid w:val="00513EE5"/>
    <w:rsid w:val="00551F3F"/>
    <w:rsid w:val="005B42EC"/>
    <w:rsid w:val="005F67DD"/>
    <w:rsid w:val="006F6F4A"/>
    <w:rsid w:val="007B6342"/>
    <w:rsid w:val="007C5D39"/>
    <w:rsid w:val="008613AE"/>
    <w:rsid w:val="00943A7D"/>
    <w:rsid w:val="0095744B"/>
    <w:rsid w:val="009F3182"/>
    <w:rsid w:val="00AA4817"/>
    <w:rsid w:val="00AB49FC"/>
    <w:rsid w:val="00BB4655"/>
    <w:rsid w:val="00BD05A9"/>
    <w:rsid w:val="00CD0C36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4</cp:revision>
  <dcterms:created xsi:type="dcterms:W3CDTF">2022-09-08T18:30:00Z</dcterms:created>
  <dcterms:modified xsi:type="dcterms:W3CDTF">2022-10-05T23:14:00Z</dcterms:modified>
</cp:coreProperties>
</file>