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50194" w:rsidR="00A81E02" w:rsidP="00FF6133" w:rsidRDefault="00C40EF7" w14:paraId="57B13F47" w14:textId="29D69651">
      <w:pPr>
        <w:jc w:val="center"/>
        <w:rPr>
          <w:rFonts w:ascii="Cambria" w:hAnsi="Cambria"/>
          <w:b/>
          <w:bCs/>
          <w:sz w:val="36"/>
          <w:szCs w:val="36"/>
        </w:rPr>
      </w:pPr>
      <w:r w:rsidRPr="00950194">
        <w:rPr>
          <w:rFonts w:ascii="Cambria" w:hAnsi="Cambria"/>
          <w:b/>
          <w:bCs/>
          <w:sz w:val="36"/>
          <w:szCs w:val="36"/>
        </w:rPr>
        <w:t>Plan</w:t>
      </w:r>
      <w:r w:rsidRPr="00950194" w:rsidR="00B958B9">
        <w:rPr>
          <w:rFonts w:ascii="Cambria" w:hAnsi="Cambria"/>
          <w:b/>
          <w:bCs/>
          <w:sz w:val="36"/>
          <w:szCs w:val="36"/>
        </w:rPr>
        <w:t>ning &amp; Finance Committee Minutes</w:t>
      </w:r>
    </w:p>
    <w:p w:rsidRPr="00950194" w:rsidR="00B958B9" w:rsidP="00FF6133" w:rsidRDefault="00B958B9" w14:paraId="2319A4DE" w14:textId="77777777">
      <w:pPr>
        <w:jc w:val="center"/>
        <w:rPr>
          <w:rFonts w:ascii="Cambria" w:hAnsi="Cambria"/>
          <w:b/>
          <w:bCs/>
          <w:sz w:val="36"/>
          <w:szCs w:val="36"/>
        </w:rPr>
      </w:pPr>
    </w:p>
    <w:p w:rsidRPr="00950194" w:rsidR="00C40EF7" w:rsidP="00FF6133" w:rsidRDefault="00C40EF7" w14:paraId="45D57A2F" w14:textId="6188571B">
      <w:pPr>
        <w:jc w:val="center"/>
        <w:rPr>
          <w:rFonts w:ascii="Cambria" w:hAnsi="Cambria"/>
          <w:b/>
          <w:bCs/>
          <w:sz w:val="36"/>
          <w:szCs w:val="36"/>
        </w:rPr>
      </w:pPr>
      <w:r w:rsidRPr="00950194">
        <w:rPr>
          <w:rFonts w:ascii="Cambria" w:hAnsi="Cambria"/>
          <w:b/>
          <w:bCs/>
          <w:sz w:val="36"/>
          <w:szCs w:val="36"/>
        </w:rPr>
        <w:t xml:space="preserve">September </w:t>
      </w:r>
      <w:r w:rsidR="00486E91">
        <w:rPr>
          <w:rFonts w:ascii="Cambria" w:hAnsi="Cambria"/>
          <w:b/>
          <w:bCs/>
          <w:sz w:val="36"/>
          <w:szCs w:val="36"/>
        </w:rPr>
        <w:t>25</w:t>
      </w:r>
      <w:r w:rsidRPr="00950194">
        <w:rPr>
          <w:rFonts w:ascii="Cambria" w:hAnsi="Cambria"/>
          <w:b/>
          <w:bCs/>
          <w:sz w:val="36"/>
          <w:szCs w:val="36"/>
        </w:rPr>
        <w:t>, 201</w:t>
      </w:r>
      <w:r w:rsidRPr="00950194" w:rsidR="5DA45F95">
        <w:rPr>
          <w:rFonts w:ascii="Cambria" w:hAnsi="Cambria"/>
          <w:b/>
          <w:bCs/>
          <w:sz w:val="36"/>
          <w:szCs w:val="36"/>
        </w:rPr>
        <w:t>9</w:t>
      </w:r>
    </w:p>
    <w:p w:rsidRPr="00FF6133" w:rsidR="00FF6133" w:rsidP="00FF6133" w:rsidRDefault="00FF6133" w14:paraId="4BFEF811" w14:textId="0BA15FFC">
      <w:pPr>
        <w:jc w:val="center"/>
        <w:rPr>
          <w:rFonts w:ascii="Cambria" w:hAnsi="Cambria"/>
          <w:b/>
          <w:bCs/>
          <w:sz w:val="26"/>
          <w:szCs w:val="26"/>
        </w:rPr>
      </w:pPr>
    </w:p>
    <w:p w:rsidRPr="00950194" w:rsidR="00C40EF7" w:rsidRDefault="00C40EF7" w14:paraId="29BD2C6D" w14:textId="77777777">
      <w:pPr>
        <w:rPr>
          <w:rFonts w:ascii="Cambria" w:hAnsi="Cambria"/>
        </w:rPr>
      </w:pPr>
    </w:p>
    <w:p w:rsidRPr="00950194" w:rsidR="00C40EF7" w:rsidP="00C40EF7" w:rsidRDefault="00B958B9" w14:paraId="595E12C9" w14:textId="2F7C8B4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50194">
        <w:rPr>
          <w:rFonts w:ascii="Cambria" w:hAnsi="Cambria"/>
          <w:b/>
        </w:rPr>
        <w:t>Roll call</w:t>
      </w:r>
      <w:r w:rsidRPr="00950194">
        <w:rPr>
          <w:rFonts w:ascii="Cambria" w:hAnsi="Cambria"/>
        </w:rPr>
        <w:t>:</w:t>
      </w:r>
    </w:p>
    <w:p w:rsidRPr="00DF5CAE" w:rsidR="00B958B9" w:rsidP="599D9AAA" w:rsidRDefault="00B958B9" w14:paraId="285167B6" w14:textId="2F0E491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599D9AAA" w:rsidR="00B958B9">
        <w:rPr>
          <w:rFonts w:ascii="Cambria" w:hAnsi="Cambria"/>
        </w:rPr>
        <w:t xml:space="preserve">Present: </w:t>
      </w:r>
      <w:proofErr w:type="spellStart"/>
      <w:r w:rsidRPr="599D9AAA" w:rsidR="00DF5CAE">
        <w:rPr>
          <w:rFonts w:ascii="Cambria" w:hAnsi="Cambria"/>
        </w:rPr>
        <w:t>Avogo</w:t>
      </w:r>
      <w:proofErr w:type="spellEnd"/>
      <w:r w:rsidRPr="599D9AAA" w:rsidR="00DF5CAE">
        <w:rPr>
          <w:rFonts w:ascii="Cambria" w:hAnsi="Cambria"/>
        </w:rPr>
        <w:t>, Bates, Elkins,</w:t>
      </w:r>
      <w:r w:rsidRPr="599D9AAA" w:rsidR="00DF5CAE">
        <w:rPr>
          <w:rFonts w:ascii="Cambria" w:hAnsi="Cambria"/>
        </w:rPr>
        <w:t xml:space="preserve"> </w:t>
      </w:r>
      <w:r w:rsidRPr="599D9AAA" w:rsidR="00DF5CAE">
        <w:rPr>
          <w:rFonts w:ascii="Cambria" w:hAnsi="Cambria"/>
        </w:rPr>
        <w:t>Ferrence</w:t>
      </w:r>
      <w:r w:rsidRPr="599D9AAA" w:rsidR="00DF5CAE">
        <w:rPr>
          <w:rFonts w:ascii="Cambria" w:hAnsi="Cambria"/>
        </w:rPr>
        <w:t xml:space="preserve">, Jones, </w:t>
      </w:r>
      <w:r w:rsidRPr="599D9AAA" w:rsidR="00B958B9">
        <w:rPr>
          <w:rFonts w:ascii="Cambria" w:hAnsi="Cambria"/>
        </w:rPr>
        <w:t xml:space="preserve">Mainieri, </w:t>
      </w:r>
      <w:r w:rsidRPr="599D9AAA" w:rsidR="00DF5CAE">
        <w:rPr>
          <w:rFonts w:ascii="Cambria" w:hAnsi="Cambria"/>
        </w:rPr>
        <w:t xml:space="preserve">Meyers, Noel-Elkins, </w:t>
      </w:r>
      <w:r w:rsidRPr="599D9AAA" w:rsidR="00B958B9">
        <w:rPr>
          <w:rFonts w:ascii="Cambria" w:hAnsi="Cambria"/>
        </w:rPr>
        <w:t xml:space="preserve">Robinson, </w:t>
      </w:r>
      <w:r w:rsidRPr="599D9AAA" w:rsidR="00DF5CAE">
        <w:rPr>
          <w:rFonts w:ascii="Cambria" w:hAnsi="Cambria"/>
        </w:rPr>
        <w:t>Torry</w:t>
      </w:r>
      <w:r w:rsidRPr="599D9AAA" w:rsidR="00DF5CAE">
        <w:rPr>
          <w:rFonts w:ascii="Cambria" w:hAnsi="Cambria"/>
        </w:rPr>
        <w:t xml:space="preserve">, Wall </w:t>
      </w:r>
    </w:p>
    <w:p w:rsidR="00B958B9" w:rsidP="599D9AAA" w:rsidRDefault="00B958B9" w14:paraId="57F80506" w14:textId="381549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99D9AAA" w:rsidR="00B958B9">
        <w:rPr>
          <w:rFonts w:ascii="Cambria" w:hAnsi="Cambria"/>
        </w:rPr>
        <w:t xml:space="preserve">Absent: </w:t>
      </w:r>
      <w:r w:rsidRPr="599D9AAA" w:rsidR="006078A0">
        <w:rPr>
          <w:rFonts w:ascii="Cambria" w:hAnsi="Cambria"/>
        </w:rPr>
        <w:t xml:space="preserve">Hendrix, </w:t>
      </w:r>
      <w:r w:rsidRPr="599D9AAA" w:rsidR="54A10148">
        <w:rPr>
          <w:rFonts w:ascii="Cambria" w:hAnsi="Cambria"/>
        </w:rPr>
        <w:t>Lucey,</w:t>
      </w:r>
      <w:r w:rsidRPr="599D9AAA" w:rsidR="54A10148">
        <w:rPr>
          <w:rFonts w:ascii="Cambria" w:hAnsi="Cambria"/>
        </w:rPr>
        <w:t xml:space="preserve"> </w:t>
      </w:r>
      <w:r w:rsidRPr="599D9AAA" w:rsidR="006078A0">
        <w:rPr>
          <w:rFonts w:ascii="Cambria" w:hAnsi="Cambria"/>
        </w:rPr>
        <w:t>Palmer</w:t>
      </w:r>
    </w:p>
    <w:p w:rsidRPr="00950194" w:rsidR="00486E91" w:rsidP="00B958B9" w:rsidRDefault="00486E91" w14:paraId="40C3B85C" w14:textId="5BAECB9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Guests: Ted Branoff (TEC), </w:t>
      </w:r>
      <w:r w:rsidRPr="00486E91">
        <w:rPr>
          <w:rFonts w:ascii="Cambria" w:hAnsi="Cambria"/>
        </w:rPr>
        <w:t>Domingo Castelo Joaquin</w:t>
      </w:r>
      <w:r>
        <w:rPr>
          <w:rFonts w:ascii="Cambria" w:hAnsi="Cambria"/>
        </w:rPr>
        <w:t xml:space="preserve"> (FIL), Scott Jordan (PSY), Barb Schlatter (KNR)</w:t>
      </w:r>
      <w:r w:rsidR="008970A7">
        <w:rPr>
          <w:rFonts w:ascii="Cambria" w:hAnsi="Cambria"/>
        </w:rPr>
        <w:t>, Dian</w:t>
      </w:r>
      <w:r w:rsidR="00DF5CAE">
        <w:rPr>
          <w:rFonts w:ascii="Cambria" w:hAnsi="Cambria"/>
        </w:rPr>
        <w:t>e</w:t>
      </w:r>
      <w:r w:rsidR="008970A7">
        <w:rPr>
          <w:rFonts w:ascii="Cambria" w:hAnsi="Cambria"/>
        </w:rPr>
        <w:t xml:space="preserve"> </w:t>
      </w:r>
      <w:proofErr w:type="spellStart"/>
      <w:r w:rsidR="008970A7">
        <w:rPr>
          <w:rFonts w:ascii="Cambria" w:hAnsi="Cambria"/>
        </w:rPr>
        <w:t>Zo</w:t>
      </w:r>
      <w:r w:rsidR="00DF5CAE">
        <w:rPr>
          <w:rFonts w:ascii="Cambria" w:hAnsi="Cambria"/>
        </w:rPr>
        <w:t>sk</w:t>
      </w:r>
      <w:r w:rsidR="008970A7">
        <w:rPr>
          <w:rFonts w:ascii="Cambria" w:hAnsi="Cambria"/>
        </w:rPr>
        <w:t>y</w:t>
      </w:r>
      <w:proofErr w:type="spellEnd"/>
      <w:r w:rsidR="008970A7">
        <w:rPr>
          <w:rFonts w:ascii="Cambria" w:hAnsi="Cambria"/>
        </w:rPr>
        <w:t xml:space="preserve"> (CAS), Cooper Cutting (PSY), Ajay </w:t>
      </w:r>
      <w:proofErr w:type="spellStart"/>
      <w:r w:rsidR="008970A7">
        <w:rPr>
          <w:rFonts w:ascii="Cambria" w:hAnsi="Cambria"/>
        </w:rPr>
        <w:t>Samant</w:t>
      </w:r>
      <w:proofErr w:type="spellEnd"/>
      <w:r w:rsidR="008970A7">
        <w:rPr>
          <w:rFonts w:ascii="Cambria" w:hAnsi="Cambria"/>
        </w:rPr>
        <w:t xml:space="preserve"> (COB), Judy </w:t>
      </w:r>
      <w:proofErr w:type="spellStart"/>
      <w:r w:rsidR="008970A7">
        <w:rPr>
          <w:rFonts w:ascii="Cambria" w:hAnsi="Cambria"/>
        </w:rPr>
        <w:t>Neubrander</w:t>
      </w:r>
      <w:proofErr w:type="spellEnd"/>
      <w:r w:rsidR="008970A7">
        <w:rPr>
          <w:rFonts w:ascii="Cambria" w:hAnsi="Cambria"/>
        </w:rPr>
        <w:t xml:space="preserve"> (MCN), Todd Mc</w:t>
      </w:r>
      <w:r w:rsidR="00077355">
        <w:rPr>
          <w:rFonts w:ascii="Cambria" w:hAnsi="Cambria"/>
        </w:rPr>
        <w:t>L</w:t>
      </w:r>
      <w:bookmarkStart w:name="_GoBack" w:id="0"/>
      <w:bookmarkEnd w:id="0"/>
      <w:r w:rsidR="008970A7">
        <w:rPr>
          <w:rFonts w:ascii="Cambria" w:hAnsi="Cambria"/>
        </w:rPr>
        <w:t>od</w:t>
      </w:r>
      <w:r w:rsidR="00873C46">
        <w:rPr>
          <w:rFonts w:ascii="Cambria" w:hAnsi="Cambria"/>
        </w:rPr>
        <w:t>a</w:t>
      </w:r>
      <w:r w:rsidR="008970A7">
        <w:rPr>
          <w:rFonts w:ascii="Cambria" w:hAnsi="Cambria"/>
        </w:rPr>
        <w:t xml:space="preserve"> (CAST)</w:t>
      </w:r>
    </w:p>
    <w:p w:rsidRPr="00950194" w:rsidR="007C5B5B" w:rsidP="007C5B5B" w:rsidRDefault="007C5B5B" w14:paraId="2CBA6A57" w14:textId="77777777">
      <w:pPr>
        <w:pStyle w:val="ListParagraph"/>
        <w:numPr>
          <w:ilvl w:val="0"/>
          <w:numId w:val="1"/>
        </w:numPr>
        <w:spacing w:after="160" w:line="256" w:lineRule="auto"/>
        <w:rPr>
          <w:rFonts w:ascii="Cambria" w:hAnsi="Cambria"/>
        </w:rPr>
      </w:pPr>
      <w:r w:rsidRPr="00950194">
        <w:rPr>
          <w:rFonts w:ascii="Cambria" w:hAnsi="Cambria"/>
          <w:b/>
          <w:bCs/>
        </w:rPr>
        <w:t>Meeting called to order:</w:t>
      </w:r>
      <w:r w:rsidRPr="00950194">
        <w:rPr>
          <w:rFonts w:ascii="Cambria" w:hAnsi="Cambria"/>
        </w:rPr>
        <w:t xml:space="preserve"> 6:00</w:t>
      </w:r>
      <w:r>
        <w:rPr>
          <w:rFonts w:ascii="Cambria" w:hAnsi="Cambria"/>
        </w:rPr>
        <w:t xml:space="preserve"> p.m.</w:t>
      </w:r>
    </w:p>
    <w:p w:rsidRPr="00873C46" w:rsidR="00873C46" w:rsidP="00B958B9" w:rsidRDefault="00873C46" w14:paraId="2E123614" w14:textId="2C8B7E3B">
      <w:pPr>
        <w:pStyle w:val="ListParagraph"/>
        <w:numPr>
          <w:ilvl w:val="0"/>
          <w:numId w:val="1"/>
        </w:numPr>
        <w:spacing w:after="160" w:line="256" w:lineRule="auto"/>
        <w:rPr>
          <w:rFonts w:ascii="Cambria" w:hAnsi="Cambria"/>
        </w:rPr>
      </w:pPr>
      <w:r w:rsidRPr="00873C46">
        <w:rPr>
          <w:rFonts w:ascii="Cambria" w:hAnsi="Cambria"/>
          <w:b/>
        </w:rPr>
        <w:t>Announcements:</w:t>
      </w:r>
      <w:r>
        <w:rPr>
          <w:rFonts w:ascii="Cambria" w:hAnsi="Cambria"/>
        </w:rPr>
        <w:t xml:space="preserve"> </w:t>
      </w:r>
      <w:r w:rsidR="00DF5CAE">
        <w:rPr>
          <w:rFonts w:ascii="Cambria" w:hAnsi="Cambria"/>
        </w:rPr>
        <w:t>Listen to</w:t>
      </w:r>
      <w:r>
        <w:rPr>
          <w:rFonts w:ascii="Cambria" w:hAnsi="Cambria"/>
        </w:rPr>
        <w:t xml:space="preserve"> VP Stephens</w:t>
      </w:r>
      <w:r w:rsidR="00DF5CAE">
        <w:rPr>
          <w:rFonts w:ascii="Cambria" w:hAnsi="Cambria"/>
        </w:rPr>
        <w:t>’</w:t>
      </w:r>
      <w:r>
        <w:rPr>
          <w:rFonts w:ascii="Cambria" w:hAnsi="Cambria"/>
        </w:rPr>
        <w:t xml:space="preserve"> report</w:t>
      </w:r>
      <w:r w:rsidR="00DF5CAE">
        <w:rPr>
          <w:rFonts w:ascii="Cambria" w:hAnsi="Cambria"/>
        </w:rPr>
        <w:t xml:space="preserve"> at Senate this evening for items</w:t>
      </w:r>
      <w:r>
        <w:rPr>
          <w:rFonts w:ascii="Cambria" w:hAnsi="Cambria"/>
        </w:rPr>
        <w:t xml:space="preserve"> that </w:t>
      </w:r>
      <w:r w:rsidR="00DF5CAE">
        <w:rPr>
          <w:rFonts w:ascii="Cambria" w:hAnsi="Cambria"/>
        </w:rPr>
        <w:t>our committee</w:t>
      </w:r>
      <w:r>
        <w:rPr>
          <w:rFonts w:ascii="Cambria" w:hAnsi="Cambria"/>
        </w:rPr>
        <w:t xml:space="preserve"> may want to discuss.</w:t>
      </w:r>
    </w:p>
    <w:p w:rsidRPr="00873C46" w:rsidR="00873C46" w:rsidP="00B958B9" w:rsidRDefault="00DF5CAE" w14:paraId="2A954530" w14:textId="04688864">
      <w:pPr>
        <w:pStyle w:val="ListParagraph"/>
        <w:numPr>
          <w:ilvl w:val="0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  <w:b/>
        </w:rPr>
        <w:t>Approval of 9.11 m</w:t>
      </w:r>
      <w:r w:rsidRPr="00873C46" w:rsidR="00873C46">
        <w:rPr>
          <w:rFonts w:ascii="Cambria" w:hAnsi="Cambria"/>
          <w:b/>
        </w:rPr>
        <w:t>inutes:</w:t>
      </w:r>
      <w:r w:rsidR="00873C46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="00873C46">
        <w:rPr>
          <w:rFonts w:ascii="Cambria" w:hAnsi="Cambria"/>
        </w:rPr>
        <w:t>ostponed until next meeting to allow for time for guests and discussion.</w:t>
      </w:r>
    </w:p>
    <w:p w:rsidRPr="009A43AD" w:rsidR="00677BE0" w:rsidP="009A43AD" w:rsidRDefault="00B958B9" w14:paraId="3441115B" w14:textId="0400A823">
      <w:pPr>
        <w:pStyle w:val="ListParagraph"/>
        <w:numPr>
          <w:ilvl w:val="0"/>
          <w:numId w:val="1"/>
        </w:numPr>
        <w:spacing w:after="160" w:line="256" w:lineRule="auto"/>
        <w:rPr>
          <w:rFonts w:ascii="Cambria" w:hAnsi="Cambria"/>
        </w:rPr>
      </w:pPr>
      <w:r w:rsidRPr="00950194">
        <w:rPr>
          <w:rFonts w:ascii="Cambria" w:hAnsi="Cambria"/>
          <w:b/>
          <w:bCs/>
        </w:rPr>
        <w:t>Meeting purpose:</w:t>
      </w:r>
      <w:r w:rsidRPr="00950194">
        <w:rPr>
          <w:rFonts w:ascii="Cambria" w:hAnsi="Cambria"/>
        </w:rPr>
        <w:t xml:space="preserve"> </w:t>
      </w:r>
      <w:r w:rsidR="00E13633">
        <w:rPr>
          <w:rFonts w:ascii="Cambria" w:hAnsi="Cambria"/>
        </w:rPr>
        <w:t>To h</w:t>
      </w:r>
      <w:r w:rsidR="00B437B1">
        <w:rPr>
          <w:rFonts w:ascii="Cambria" w:hAnsi="Cambria"/>
        </w:rPr>
        <w:t>ear from academic departments/school</w:t>
      </w:r>
      <w:r w:rsidR="00E13633">
        <w:rPr>
          <w:rFonts w:ascii="Cambria" w:hAnsi="Cambria"/>
        </w:rPr>
        <w:t>s</w:t>
      </w:r>
      <w:r w:rsidR="00B437B1">
        <w:rPr>
          <w:rFonts w:ascii="Cambria" w:hAnsi="Cambria"/>
        </w:rPr>
        <w:t xml:space="preserve"> in high demand as to </w:t>
      </w:r>
      <w:r w:rsidR="00DF5CAE">
        <w:rPr>
          <w:rFonts w:ascii="Cambria" w:hAnsi="Cambria"/>
        </w:rPr>
        <w:t>opportunities</w:t>
      </w:r>
      <w:r w:rsidR="00B437B1">
        <w:rPr>
          <w:rFonts w:ascii="Cambria" w:hAnsi="Cambria"/>
        </w:rPr>
        <w:t xml:space="preserve"> and challenges they in face in admitting additional students</w:t>
      </w:r>
    </w:p>
    <w:p w:rsidRPr="00DF5CAE" w:rsidR="00DF5CAE" w:rsidP="00677BE0" w:rsidRDefault="00DF5CAE" w14:paraId="154FE19C" w14:textId="6082BFA6">
      <w:pPr>
        <w:pStyle w:val="ListParagraph"/>
        <w:numPr>
          <w:ilvl w:val="0"/>
          <w:numId w:val="1"/>
        </w:numPr>
        <w:spacing w:after="160" w:line="256" w:lineRule="auto"/>
        <w:rPr>
          <w:rFonts w:ascii="Cambria" w:hAnsi="Cambria"/>
          <w:b/>
          <w:bCs/>
        </w:rPr>
      </w:pPr>
      <w:r w:rsidRPr="00DF5CAE">
        <w:rPr>
          <w:rFonts w:ascii="Cambria" w:hAnsi="Cambria"/>
          <w:b/>
          <w:bCs/>
        </w:rPr>
        <w:t>Panel Discussion with Guests</w:t>
      </w:r>
    </w:p>
    <w:p w:rsidR="00DF5CAE" w:rsidP="00DF5CAE" w:rsidRDefault="00DF5CAE" w14:paraId="12FF3024" w14:textId="08EECDC9">
      <w:pPr>
        <w:pStyle w:val="ListParagraph"/>
        <w:numPr>
          <w:ilvl w:val="1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</w:rPr>
        <w:t>Committee asked a series of questions to the panel of guests to inform current priority brief: Enabling students to enter desired majors</w:t>
      </w:r>
    </w:p>
    <w:p w:rsidR="00DF5CAE" w:rsidP="00DF5CAE" w:rsidRDefault="00DF5CAE" w14:paraId="44101B0D" w14:textId="19E88AD8">
      <w:pPr>
        <w:pStyle w:val="ListParagraph"/>
        <w:numPr>
          <w:ilvl w:val="1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</w:rPr>
        <w:t>Questions asked:</w:t>
      </w:r>
    </w:p>
    <w:p w:rsidR="00DF5CAE" w:rsidP="00DF5CAE" w:rsidRDefault="00DF5CAE" w14:paraId="092342C9" w14:textId="6EAED900">
      <w:pPr>
        <w:pStyle w:val="ListParagraph"/>
        <w:numPr>
          <w:ilvl w:val="2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</w:rPr>
        <w:t>What opportunities do high demand programs experience due to their high demand?</w:t>
      </w:r>
    </w:p>
    <w:p w:rsidR="00DF5CAE" w:rsidP="00DF5CAE" w:rsidRDefault="00DF5CAE" w14:paraId="44C7C9AA" w14:textId="329A258D">
      <w:pPr>
        <w:pStyle w:val="ListParagraph"/>
        <w:numPr>
          <w:ilvl w:val="2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</w:rPr>
        <w:t>What challenges do high demand programs experience?</w:t>
      </w:r>
    </w:p>
    <w:p w:rsidR="00DF5CAE" w:rsidP="00DF5CAE" w:rsidRDefault="00DF5CAE" w14:paraId="5E9F6A56" w14:textId="2BDB4E61">
      <w:pPr>
        <w:pStyle w:val="ListParagraph"/>
        <w:numPr>
          <w:ilvl w:val="2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</w:rPr>
        <w:t>What strategies has your program used to navigate the challenges presented by high demand?</w:t>
      </w:r>
    </w:p>
    <w:p w:rsidR="00DF5CAE" w:rsidP="00DF5CAE" w:rsidRDefault="00DF5CAE" w14:paraId="175AA23A" w14:textId="388C7A77">
      <w:pPr>
        <w:pStyle w:val="ListParagraph"/>
        <w:numPr>
          <w:ilvl w:val="2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</w:rPr>
        <w:t>What tools, resources, and support would your program find helpful as you navigate your student demand?</w:t>
      </w:r>
    </w:p>
    <w:p w:rsidR="00DF5CAE" w:rsidP="00DF5CAE" w:rsidRDefault="00DF5CAE" w14:paraId="0042F682" w14:textId="661ED492">
      <w:pPr>
        <w:pStyle w:val="ListParagraph"/>
        <w:numPr>
          <w:ilvl w:val="2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</w:rPr>
        <w:t>Are you currently turning students away from your programs?  What do you see as the university’s responsibility toward those students being turned away from their first choice major?</w:t>
      </w:r>
    </w:p>
    <w:p w:rsidR="00DF5CAE" w:rsidP="00DF5CAE" w:rsidRDefault="00DF5CAE" w14:paraId="47CDCCE4" w14:textId="6BAFC379">
      <w:pPr>
        <w:pStyle w:val="ListParagraph"/>
        <w:numPr>
          <w:ilvl w:val="1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</w:rPr>
        <w:t xml:space="preserve">Vigorous discussion was had </w:t>
      </w:r>
      <w:r w:rsidR="00077355">
        <w:rPr>
          <w:rFonts w:ascii="Cambria" w:hAnsi="Cambria"/>
        </w:rPr>
        <w:t>regarding the questions</w:t>
      </w:r>
    </w:p>
    <w:p w:rsidRPr="00DF5CAE" w:rsidR="00077355" w:rsidP="00DF5CAE" w:rsidRDefault="00077355" w14:paraId="50EAEAEC" w14:textId="1A580BEF">
      <w:pPr>
        <w:pStyle w:val="ListParagraph"/>
        <w:numPr>
          <w:ilvl w:val="1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</w:rPr>
        <w:t>Information gathered will further inform priority brief</w:t>
      </w:r>
    </w:p>
    <w:p w:rsidRPr="00DE0A1B" w:rsidR="00AB6ACA" w:rsidP="00AB6ACA" w:rsidRDefault="00DE0A1B" w14:paraId="3112A0C7" w14:textId="79876DFF">
      <w:pPr>
        <w:pStyle w:val="ListParagraph"/>
        <w:numPr>
          <w:ilvl w:val="0"/>
          <w:numId w:val="1"/>
        </w:numPr>
        <w:spacing w:after="160" w:line="256" w:lineRule="auto"/>
        <w:rPr>
          <w:rFonts w:ascii="Cambria" w:hAnsi="Cambria"/>
          <w:b/>
        </w:rPr>
      </w:pPr>
      <w:r w:rsidRPr="00DE0A1B">
        <w:rPr>
          <w:rFonts w:ascii="Cambria" w:hAnsi="Cambria"/>
          <w:b/>
        </w:rPr>
        <w:t>Committee Discussion</w:t>
      </w:r>
      <w:r w:rsidR="00077355">
        <w:rPr>
          <w:rFonts w:ascii="Cambria" w:hAnsi="Cambria"/>
          <w:b/>
        </w:rPr>
        <w:t xml:space="preserve"> to Debrief Panel Discussion</w:t>
      </w:r>
    </w:p>
    <w:p w:rsidR="00077355" w:rsidP="00DE0A1B" w:rsidRDefault="00077355" w14:paraId="4A08B564" w14:textId="2283C4B3">
      <w:pPr>
        <w:pStyle w:val="ListParagraph"/>
        <w:numPr>
          <w:ilvl w:val="1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</w:rPr>
        <w:t>Committee discussed key takeaways and ideas from the panel discussion</w:t>
      </w:r>
    </w:p>
    <w:p w:rsidR="00077355" w:rsidP="00DE0A1B" w:rsidRDefault="00077355" w14:paraId="341DDCD2" w14:textId="6779DCBD">
      <w:pPr>
        <w:pStyle w:val="ListParagraph"/>
        <w:numPr>
          <w:ilvl w:val="1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</w:rPr>
        <w:t>Goals for next meeting</w:t>
      </w:r>
    </w:p>
    <w:p w:rsidR="00077355" w:rsidP="00077355" w:rsidRDefault="00077355" w14:paraId="491623D0" w14:textId="746A7FD2">
      <w:pPr>
        <w:pStyle w:val="ListParagraph"/>
        <w:numPr>
          <w:ilvl w:val="2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</w:rPr>
        <w:t>Identify takeaways and next steps for priority brief exploration</w:t>
      </w:r>
    </w:p>
    <w:p w:rsidRPr="00077355" w:rsidR="00A73B14" w:rsidP="00077355" w:rsidRDefault="00077355" w14:paraId="4EA0656C" w14:textId="0EE4C5DD">
      <w:pPr>
        <w:pStyle w:val="ListParagraph"/>
        <w:numPr>
          <w:ilvl w:val="2"/>
          <w:numId w:val="1"/>
        </w:numPr>
        <w:spacing w:after="160" w:line="256" w:lineRule="auto"/>
        <w:rPr>
          <w:rFonts w:ascii="Cambria" w:hAnsi="Cambria"/>
        </w:rPr>
      </w:pPr>
      <w:r>
        <w:rPr>
          <w:rFonts w:ascii="Cambria" w:hAnsi="Cambria"/>
        </w:rPr>
        <w:t>Policy review</w:t>
      </w:r>
    </w:p>
    <w:p w:rsidRPr="00950194" w:rsidR="00950194" w:rsidP="00950194" w:rsidRDefault="00950194" w14:paraId="77D933ED" w14:textId="0EFFED19">
      <w:pPr>
        <w:pStyle w:val="ListParagraph"/>
        <w:numPr>
          <w:ilvl w:val="0"/>
          <w:numId w:val="1"/>
        </w:numPr>
        <w:spacing w:after="160" w:line="256" w:lineRule="auto"/>
        <w:rPr>
          <w:rFonts w:ascii="Cambria" w:hAnsi="Cambria"/>
        </w:rPr>
      </w:pPr>
      <w:r w:rsidRPr="00950194">
        <w:rPr>
          <w:rFonts w:ascii="Cambria" w:hAnsi="Cambria"/>
          <w:b/>
          <w:bCs/>
        </w:rPr>
        <w:t xml:space="preserve">Meeting adjourned: </w:t>
      </w:r>
      <w:r w:rsidRPr="00950194">
        <w:rPr>
          <w:rFonts w:ascii="Cambria" w:hAnsi="Cambria"/>
          <w:bCs/>
        </w:rPr>
        <w:t>6:59 p.m.</w:t>
      </w:r>
    </w:p>
    <w:sectPr w:rsidRPr="00950194" w:rsidR="00950194" w:rsidSect="00EE102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44FA7"/>
    <w:multiLevelType w:val="hybridMultilevel"/>
    <w:tmpl w:val="15F6D3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44D2B"/>
    <w:multiLevelType w:val="hybridMultilevel"/>
    <w:tmpl w:val="49D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AAF63CD"/>
    <w:multiLevelType w:val="hybridMultilevel"/>
    <w:tmpl w:val="E3A602F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F7"/>
    <w:rsid w:val="0006578E"/>
    <w:rsid w:val="00077355"/>
    <w:rsid w:val="000D24ED"/>
    <w:rsid w:val="000E480D"/>
    <w:rsid w:val="00114AF2"/>
    <w:rsid w:val="00117131"/>
    <w:rsid w:val="00172FBC"/>
    <w:rsid w:val="001A6DAF"/>
    <w:rsid w:val="001E3C0F"/>
    <w:rsid w:val="001F4664"/>
    <w:rsid w:val="00222D01"/>
    <w:rsid w:val="002A6B1B"/>
    <w:rsid w:val="002E6BA8"/>
    <w:rsid w:val="00303113"/>
    <w:rsid w:val="00315CDA"/>
    <w:rsid w:val="00321AEF"/>
    <w:rsid w:val="003A5DE3"/>
    <w:rsid w:val="00401F31"/>
    <w:rsid w:val="0043168C"/>
    <w:rsid w:val="00431855"/>
    <w:rsid w:val="00467107"/>
    <w:rsid w:val="00482448"/>
    <w:rsid w:val="00486E91"/>
    <w:rsid w:val="004A0162"/>
    <w:rsid w:val="004E26D2"/>
    <w:rsid w:val="005067C1"/>
    <w:rsid w:val="005235BE"/>
    <w:rsid w:val="00551B90"/>
    <w:rsid w:val="005614C2"/>
    <w:rsid w:val="00606C63"/>
    <w:rsid w:val="006078A0"/>
    <w:rsid w:val="006110C5"/>
    <w:rsid w:val="00643095"/>
    <w:rsid w:val="0065242D"/>
    <w:rsid w:val="00653726"/>
    <w:rsid w:val="00660985"/>
    <w:rsid w:val="00677BE0"/>
    <w:rsid w:val="006B39E1"/>
    <w:rsid w:val="007269BC"/>
    <w:rsid w:val="007A67C2"/>
    <w:rsid w:val="007C5B5B"/>
    <w:rsid w:val="007D6FE4"/>
    <w:rsid w:val="008048F7"/>
    <w:rsid w:val="0081118B"/>
    <w:rsid w:val="00862C83"/>
    <w:rsid w:val="00873C46"/>
    <w:rsid w:val="008970A7"/>
    <w:rsid w:val="008B46FB"/>
    <w:rsid w:val="008C29A1"/>
    <w:rsid w:val="00921722"/>
    <w:rsid w:val="00950194"/>
    <w:rsid w:val="0097084A"/>
    <w:rsid w:val="00976732"/>
    <w:rsid w:val="009A43AD"/>
    <w:rsid w:val="009A44BB"/>
    <w:rsid w:val="009D5E6C"/>
    <w:rsid w:val="009F6BF8"/>
    <w:rsid w:val="00A23D9E"/>
    <w:rsid w:val="00A73B14"/>
    <w:rsid w:val="00AB6ACA"/>
    <w:rsid w:val="00AC4800"/>
    <w:rsid w:val="00B437B1"/>
    <w:rsid w:val="00B9257D"/>
    <w:rsid w:val="00B958B9"/>
    <w:rsid w:val="00BC68FE"/>
    <w:rsid w:val="00BF610A"/>
    <w:rsid w:val="00C40EF7"/>
    <w:rsid w:val="00C96A5A"/>
    <w:rsid w:val="00D9397B"/>
    <w:rsid w:val="00DE0A1B"/>
    <w:rsid w:val="00DF5CAE"/>
    <w:rsid w:val="00E13633"/>
    <w:rsid w:val="00E34C4C"/>
    <w:rsid w:val="00EE102F"/>
    <w:rsid w:val="00F11261"/>
    <w:rsid w:val="00F26B73"/>
    <w:rsid w:val="00F71AC5"/>
    <w:rsid w:val="00FF3D79"/>
    <w:rsid w:val="00FF6133"/>
    <w:rsid w:val="11BDD3A7"/>
    <w:rsid w:val="28A76F10"/>
    <w:rsid w:val="2971DC6C"/>
    <w:rsid w:val="54A10148"/>
    <w:rsid w:val="599D9AAA"/>
    <w:rsid w:val="5DA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CB49"/>
  <w14:defaultImageDpi w14:val="32767"/>
  <w15:chartTrackingRefBased/>
  <w15:docId w15:val="{DE6DF7F9-DB21-1443-9520-FF562BB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F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6133"/>
  </w:style>
  <w:style w:type="character" w:styleId="DateChar" w:customStyle="1">
    <w:name w:val="Date Char"/>
    <w:basedOn w:val="DefaultParagraphFont"/>
    <w:link w:val="Date"/>
    <w:uiPriority w:val="99"/>
    <w:semiHidden/>
    <w:rsid w:val="00FF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Mainieri, Tracy</lastModifiedBy>
  <revision>66</revision>
  <dcterms:created xsi:type="dcterms:W3CDTF">2019-09-22T15:00:00.0000000Z</dcterms:created>
  <dcterms:modified xsi:type="dcterms:W3CDTF">2019-10-09T23:02:49.7522078Z</dcterms:modified>
</coreProperties>
</file>