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621D" w14:textId="77777777" w:rsidR="00A64946" w:rsidRDefault="005042F6">
      <w:pPr>
        <w:contextualSpacing w:val="0"/>
        <w:rPr>
          <w:b/>
          <w:u w:val="single"/>
        </w:rPr>
      </w:pPr>
      <w:r>
        <w:rPr>
          <w:b/>
          <w:u w:val="single"/>
        </w:rPr>
        <w:t>Attendance:</w:t>
      </w:r>
    </w:p>
    <w:p w14:paraId="376BC6C1" w14:textId="1879599C" w:rsidR="00A64946" w:rsidRDefault="008816A0">
      <w:pPr>
        <w:contextualSpacing w:val="0"/>
      </w:pPr>
      <w:r>
        <w:t>Hockenberry</w:t>
      </w:r>
      <w:r w:rsidR="005042F6">
        <w:t xml:space="preserve"> [</w:t>
      </w:r>
      <w:r w:rsidR="00835B36">
        <w:t>X</w:t>
      </w:r>
      <w:r w:rsidR="005042F6">
        <w:t>]</w:t>
      </w:r>
      <w:r>
        <w:t xml:space="preserve"> </w:t>
      </w:r>
      <w:r w:rsidR="005042F6">
        <w:t>Horst [</w:t>
      </w:r>
      <w:r w:rsidR="00835B36">
        <w:t>X</w:t>
      </w:r>
      <w:r w:rsidR="005042F6">
        <w:t xml:space="preserve">] </w:t>
      </w:r>
      <w:r>
        <w:t>Jones</w:t>
      </w:r>
      <w:r w:rsidR="005042F6">
        <w:t xml:space="preserve"> [] </w:t>
      </w:r>
      <w:r>
        <w:t>Mangruem</w:t>
      </w:r>
      <w:r w:rsidR="005042F6">
        <w:t xml:space="preserve"> [</w:t>
      </w:r>
      <w:r w:rsidR="00835B36">
        <w:t>X</w:t>
      </w:r>
      <w:r w:rsidR="005042F6">
        <w:t xml:space="preserve">] </w:t>
      </w:r>
      <w:r>
        <w:t xml:space="preserve">Nichols </w:t>
      </w:r>
      <w:r w:rsidR="005042F6">
        <w:t>[</w:t>
      </w:r>
      <w:r w:rsidR="00E042E7">
        <w:t>X</w:t>
      </w:r>
      <w:r w:rsidR="005042F6">
        <w:t>]</w:t>
      </w:r>
    </w:p>
    <w:p w14:paraId="3CB4BA3F" w14:textId="4B9824FC" w:rsidR="00A64946" w:rsidRDefault="005042F6">
      <w:pPr>
        <w:contextualSpacing w:val="0"/>
      </w:pPr>
      <w:r>
        <w:t xml:space="preserve">Smith [] </w:t>
      </w:r>
      <w:r w:rsidR="008816A0">
        <w:t>Stewart</w:t>
      </w:r>
      <w:r>
        <w:t xml:space="preserve"> [</w:t>
      </w:r>
      <w:r w:rsidR="00386680">
        <w:t>X</w:t>
      </w:r>
      <w:r>
        <w:t xml:space="preserve">] </w:t>
      </w:r>
      <w:r w:rsidR="008816A0">
        <w:t xml:space="preserve">Villalobos </w:t>
      </w:r>
      <w:r>
        <w:t>[</w:t>
      </w:r>
      <w:r w:rsidR="00CE3760">
        <w:t>X</w:t>
      </w:r>
      <w:r>
        <w:t>]</w:t>
      </w:r>
      <w:r w:rsidR="008816A0">
        <w:t xml:space="preserve"> Kramer</w:t>
      </w:r>
      <w:r>
        <w:t xml:space="preserve"> [] </w:t>
      </w:r>
    </w:p>
    <w:p w14:paraId="7C59DE72" w14:textId="1ACAA387" w:rsidR="00A64946" w:rsidRDefault="005042F6">
      <w:pPr>
        <w:contextualSpacing w:val="0"/>
      </w:pPr>
      <w:r>
        <w:t>Catanzaro [</w:t>
      </w:r>
      <w:r w:rsidR="003E038D">
        <w:t>X</w:t>
      </w:r>
      <w:r>
        <w:t>]</w:t>
      </w:r>
      <w:r w:rsidR="00567C0D">
        <w:t xml:space="preserve"> Braswell [</w:t>
      </w:r>
      <w:r w:rsidR="003E038D">
        <w:t>X</w:t>
      </w:r>
      <w:r w:rsidR="00567C0D">
        <w:t>]</w:t>
      </w:r>
    </w:p>
    <w:p w14:paraId="1EB7BA45" w14:textId="33324D21" w:rsidR="00A64946" w:rsidRDefault="005042F6">
      <w:pPr>
        <w:contextualSpacing w:val="0"/>
        <w:jc w:val="right"/>
      </w:pPr>
      <w:r>
        <w:rPr>
          <w:b/>
          <w:u w:val="single"/>
        </w:rPr>
        <w:t>Absences:</w:t>
      </w:r>
      <w:r>
        <w:t xml:space="preserve"> </w:t>
      </w:r>
      <w:r w:rsidR="00EF0A25">
        <w:t>3</w:t>
      </w:r>
    </w:p>
    <w:p w14:paraId="0971B07A" w14:textId="09D3FD75" w:rsidR="00A64946" w:rsidRDefault="005042F6">
      <w:pPr>
        <w:contextualSpacing w:val="0"/>
        <w:rPr>
          <w:u w:val="single"/>
        </w:rPr>
      </w:pPr>
      <w:r>
        <w:rPr>
          <w:u w:val="single"/>
        </w:rPr>
        <w:t>Meeting called at 6:</w:t>
      </w:r>
      <w:r w:rsidR="003233F6">
        <w:rPr>
          <w:u w:val="single"/>
        </w:rPr>
        <w:t>01</w:t>
      </w:r>
      <w:r>
        <w:rPr>
          <w:u w:val="single"/>
        </w:rPr>
        <w:t>pm</w:t>
      </w:r>
    </w:p>
    <w:p w14:paraId="5DBD7AEE" w14:textId="11C8447A" w:rsidR="00237BD3" w:rsidRDefault="00B9711D">
      <w:pPr>
        <w:contextualSpacing w:val="0"/>
      </w:pPr>
      <w:r>
        <w:t>The c</w:t>
      </w:r>
      <w:r w:rsidR="00B96C9C">
        <w:t>ommittee approved minutes from last meeting</w:t>
      </w:r>
      <w:r w:rsidR="001800BD">
        <w:t>.</w:t>
      </w:r>
    </w:p>
    <w:p w14:paraId="00FB68AE" w14:textId="77777777" w:rsidR="00DF3589" w:rsidRDefault="00DF3589">
      <w:pPr>
        <w:contextualSpacing w:val="0"/>
      </w:pPr>
    </w:p>
    <w:p w14:paraId="5ADA5A59" w14:textId="37AFABD8" w:rsidR="001800BD" w:rsidRDefault="001800BD">
      <w:pPr>
        <w:contextualSpacing w:val="0"/>
      </w:pPr>
      <w:r>
        <w:t xml:space="preserve">Chris Worland and Amy Hurd introduced themselves to the </w:t>
      </w:r>
      <w:r w:rsidR="00080916">
        <w:t>committee</w:t>
      </w:r>
      <w:r w:rsidR="00DF3589">
        <w:t xml:space="preserve"> and </w:t>
      </w:r>
      <w:r w:rsidR="00794554">
        <w:t>vice</w:t>
      </w:r>
      <w:r w:rsidR="00DF3589">
        <w:t xml:space="preserve"> versa.</w:t>
      </w:r>
    </w:p>
    <w:p w14:paraId="232C8DC4" w14:textId="7F4753D8" w:rsidR="00DF3589" w:rsidRDefault="00DF3589">
      <w:pPr>
        <w:contextualSpacing w:val="0"/>
      </w:pPr>
    </w:p>
    <w:p w14:paraId="60A1E2C6" w14:textId="785F5508" w:rsidR="009F0087" w:rsidRDefault="000B0C18">
      <w:pPr>
        <w:contextualSpacing w:val="0"/>
      </w:pPr>
      <w:r>
        <w:t>Chris Worland explained his</w:t>
      </w:r>
      <w:r w:rsidR="00694D49">
        <w:t xml:space="preserve"> </w:t>
      </w:r>
      <w:r w:rsidR="00E42A5E">
        <w:t>curriculum</w:t>
      </w:r>
      <w:r>
        <w:t xml:space="preserve"> </w:t>
      </w:r>
      <w:r w:rsidR="00DC1C8F">
        <w:t>committees</w:t>
      </w:r>
      <w:r w:rsidR="00F565CA">
        <w:t>’</w:t>
      </w:r>
      <w:r>
        <w:t xml:space="preserve"> </w:t>
      </w:r>
      <w:r w:rsidR="00794554">
        <w:t xml:space="preserve">reasoning for their unanimous vote on their </w:t>
      </w:r>
      <w:r w:rsidR="00F565CA">
        <w:t>bylaws.</w:t>
      </w:r>
      <w:r w:rsidR="00AA5E0C">
        <w:t xml:space="preserve"> He explained that their group emphasized their focus on shared governance </w:t>
      </w:r>
      <w:r w:rsidR="00202B5E">
        <w:t>in order to make their decision. Amy Hurd reaffirmed Chris Worland’s previous point</w:t>
      </w:r>
      <w:r w:rsidR="0029088D">
        <w:t>. She also explain</w:t>
      </w:r>
      <w:r w:rsidR="00B9711D">
        <w:t>ed</w:t>
      </w:r>
      <w:r w:rsidR="0029088D">
        <w:t xml:space="preserve"> that the committee </w:t>
      </w:r>
      <w:r w:rsidR="00B9711D">
        <w:t>was</w:t>
      </w:r>
      <w:r w:rsidR="0029088D">
        <w:t xml:space="preserve"> comfortable with </w:t>
      </w:r>
      <w:r w:rsidR="009F0087">
        <w:t>current chairperson eligibility.</w:t>
      </w:r>
    </w:p>
    <w:p w14:paraId="0275444A" w14:textId="77777777" w:rsidR="009A1E7C" w:rsidRDefault="009A1E7C">
      <w:pPr>
        <w:contextualSpacing w:val="0"/>
      </w:pPr>
    </w:p>
    <w:p w14:paraId="15A1ACAF" w14:textId="237C976C" w:rsidR="009F0087" w:rsidRDefault="009F0087">
      <w:pPr>
        <w:contextualSpacing w:val="0"/>
      </w:pPr>
      <w:r>
        <w:t>Senator Horst asked if Amy Hurd could serve as chair</w:t>
      </w:r>
      <w:r w:rsidR="006709EC">
        <w:t>;</w:t>
      </w:r>
      <w:r>
        <w:t xml:space="preserve"> Chris Worland said it is possible.</w:t>
      </w:r>
      <w:r w:rsidR="003F1129">
        <w:t xml:space="preserve"> Amy Hurd stated </w:t>
      </w:r>
      <w:r w:rsidR="00384D08">
        <w:t>that she doesn’t intend to chair the committee</w:t>
      </w:r>
      <w:r w:rsidR="0084288B">
        <w:t xml:space="preserve">, but </w:t>
      </w:r>
      <w:r w:rsidR="006709EC">
        <w:t>she</w:t>
      </w:r>
      <w:r w:rsidR="0084288B">
        <w:t xml:space="preserve"> would not be there forever</w:t>
      </w:r>
      <w:r w:rsidR="005B229F">
        <w:t xml:space="preserve">, so that could change. </w:t>
      </w:r>
    </w:p>
    <w:p w14:paraId="6199FD90" w14:textId="6BA17A84" w:rsidR="00F911E7" w:rsidRDefault="00F911E7">
      <w:pPr>
        <w:contextualSpacing w:val="0"/>
      </w:pPr>
    </w:p>
    <w:p w14:paraId="2CE607CD" w14:textId="7A5B2168" w:rsidR="00F911E7" w:rsidRDefault="006709EC">
      <w:pPr>
        <w:contextualSpacing w:val="0"/>
      </w:pPr>
      <w:r>
        <w:t>Sam</w:t>
      </w:r>
      <w:r w:rsidR="001A6755">
        <w:t xml:space="preserve"> Catanzaro asked how many of the 13 members that voted were students</w:t>
      </w:r>
      <w:r w:rsidR="00CF0031">
        <w:t xml:space="preserve">. Chris Worland stated only 2 of the voting members were students. </w:t>
      </w:r>
    </w:p>
    <w:p w14:paraId="6DBF6B0E" w14:textId="637AE7BA" w:rsidR="00D97FC6" w:rsidRDefault="00D97FC6">
      <w:pPr>
        <w:contextualSpacing w:val="0"/>
      </w:pPr>
    </w:p>
    <w:p w14:paraId="7D18BD48" w14:textId="3149DA95" w:rsidR="00D97FC6" w:rsidRDefault="00920BCA">
      <w:pPr>
        <w:contextualSpacing w:val="0"/>
      </w:pPr>
      <w:r>
        <w:t>Senators</w:t>
      </w:r>
      <w:r w:rsidR="0057519B">
        <w:t xml:space="preserve"> Stewart, Hockenberry, and Braswell stated that they had received clarity from </w:t>
      </w:r>
      <w:r w:rsidR="003A667B">
        <w:t>the explanation given by Chris Worland and Amy Hurd.</w:t>
      </w:r>
      <w:r w:rsidR="00BE715D">
        <w:t xml:space="preserve"> Senator Horst mentioned that the committee would not be </w:t>
      </w:r>
      <w:r w:rsidR="001755D5">
        <w:t>consistent with other university external committees.</w:t>
      </w:r>
    </w:p>
    <w:p w14:paraId="79534344" w14:textId="0A48904D" w:rsidR="00CC101F" w:rsidRDefault="00CC101F">
      <w:pPr>
        <w:contextualSpacing w:val="0"/>
      </w:pPr>
    </w:p>
    <w:p w14:paraId="1CD4928C" w14:textId="73D5F843" w:rsidR="00CC101F" w:rsidRDefault="00C3052A">
      <w:pPr>
        <w:contextualSpacing w:val="0"/>
      </w:pPr>
      <w:r>
        <w:t xml:space="preserve"> </w:t>
      </w:r>
      <w:r w:rsidR="0071046B">
        <w:t>After further discussion</w:t>
      </w:r>
      <w:r w:rsidR="003850D7">
        <w:t xml:space="preserve"> from committee members</w:t>
      </w:r>
      <w:r w:rsidR="0071046B">
        <w:t>, the committee decided</w:t>
      </w:r>
      <w:r w:rsidR="003850D7">
        <w:t xml:space="preserve"> </w:t>
      </w:r>
      <w:r w:rsidR="00EF3B4D">
        <w:t>to look fu</w:t>
      </w:r>
      <w:r w:rsidR="00F124B8">
        <w:t>rther into the language and look into it further next meeting.</w:t>
      </w:r>
    </w:p>
    <w:p w14:paraId="72A216DA" w14:textId="4F53946B" w:rsidR="00F124B8" w:rsidRDefault="00F124B8">
      <w:pPr>
        <w:contextualSpacing w:val="0"/>
      </w:pPr>
    </w:p>
    <w:p w14:paraId="5471A403" w14:textId="6F756C81" w:rsidR="00F124B8" w:rsidRDefault="00857AC8">
      <w:pPr>
        <w:contextualSpacing w:val="0"/>
      </w:pPr>
      <w:r>
        <w:t xml:space="preserve">The committee moved onto the academic planning committee functions </w:t>
      </w:r>
      <w:r w:rsidR="00387283">
        <w:t>proposal.</w:t>
      </w:r>
      <w:r w:rsidR="0075009E">
        <w:t xml:space="preserve"> </w:t>
      </w:r>
      <w:r w:rsidR="000A1BFB">
        <w:t xml:space="preserve">Amy Hurd </w:t>
      </w:r>
      <w:r w:rsidR="00D33B4D">
        <w:t xml:space="preserve">stated that the proposal is not a good idea because she is unsure of a </w:t>
      </w:r>
      <w:r w:rsidR="00E42A5E">
        <w:t>consistent</w:t>
      </w:r>
      <w:r w:rsidR="00D33B4D">
        <w:t xml:space="preserve"> </w:t>
      </w:r>
      <w:r w:rsidR="00462AB3">
        <w:t>criterion</w:t>
      </w:r>
      <w:r w:rsidR="00D33B4D">
        <w:t>.</w:t>
      </w:r>
      <w:r w:rsidR="00387283">
        <w:t xml:space="preserve"> </w:t>
      </w:r>
    </w:p>
    <w:p w14:paraId="57D07906" w14:textId="77777777" w:rsidR="00D23CAE" w:rsidRDefault="00D23CAE">
      <w:pPr>
        <w:contextualSpacing w:val="0"/>
      </w:pPr>
    </w:p>
    <w:p w14:paraId="5DC40146" w14:textId="3144330E" w:rsidR="0021291B" w:rsidRDefault="00D23CAE">
      <w:pPr>
        <w:contextualSpacing w:val="0"/>
      </w:pPr>
      <w:r>
        <w:t>The meeting a</w:t>
      </w:r>
      <w:r w:rsidR="00301160">
        <w:t>djourned at approximately 6:50 pm.</w:t>
      </w:r>
      <w:r w:rsidR="0021291B">
        <w:tab/>
      </w:r>
    </w:p>
    <w:p w14:paraId="056C2CE7" w14:textId="77777777" w:rsidR="00A64946" w:rsidRDefault="00A64946">
      <w:pPr>
        <w:contextualSpacing w:val="0"/>
        <w:jc w:val="center"/>
        <w:rPr>
          <w:i/>
        </w:rPr>
      </w:pPr>
    </w:p>
    <w:p w14:paraId="22033CB0" w14:textId="77777777" w:rsidR="00A64946" w:rsidRDefault="00A64946">
      <w:pPr>
        <w:contextualSpacing w:val="0"/>
      </w:pPr>
    </w:p>
    <w:sectPr w:rsidR="00A64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B7DB6" w14:textId="77777777" w:rsidR="00EC351F" w:rsidRDefault="00EC351F">
      <w:pPr>
        <w:spacing w:line="240" w:lineRule="auto"/>
      </w:pPr>
      <w:r>
        <w:separator/>
      </w:r>
    </w:p>
  </w:endnote>
  <w:endnote w:type="continuationSeparator" w:id="0">
    <w:p w14:paraId="1BCA9DBD" w14:textId="77777777" w:rsidR="00EC351F" w:rsidRDefault="00EC3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34F0" w14:textId="77777777" w:rsidR="009C6016" w:rsidRDefault="009C6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2CA5" w14:textId="13C79F75" w:rsidR="00A64946" w:rsidRDefault="005042F6">
    <w:pPr>
      <w:contextualSpacing w:val="0"/>
      <w:rPr>
        <w:b/>
      </w:rPr>
    </w:pPr>
    <w:r>
      <w:rPr>
        <w:b/>
      </w:rPr>
      <w:t>Meeting Adjourned 6:</w:t>
    </w:r>
    <w:r w:rsidR="004E6C38">
      <w:rPr>
        <w:b/>
      </w:rPr>
      <w:t>5</w:t>
    </w:r>
    <w:r w:rsidR="009C6016">
      <w:rPr>
        <w:b/>
      </w:rPr>
      <w:t>3</w:t>
    </w:r>
    <w:r>
      <w:rPr>
        <w:b/>
      </w:rPr>
      <w:t>pm</w:t>
    </w:r>
  </w:p>
  <w:p w14:paraId="4E9A9AB8" w14:textId="77777777" w:rsidR="00A64946" w:rsidRDefault="005042F6">
    <w:pPr>
      <w:contextualSpacing w:val="0"/>
    </w:pPr>
    <w:r>
      <w:t>Secretary of Rules Committee,</w:t>
    </w:r>
  </w:p>
  <w:p w14:paraId="1C2E6A73" w14:textId="19F0E694" w:rsidR="00A64946" w:rsidRDefault="008816A0">
    <w:pPr>
      <w:contextualSpacing w:val="0"/>
    </w:pPr>
    <w:r>
      <w:t>Caleb Mangruem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FA45" w14:textId="77777777" w:rsidR="009C6016" w:rsidRDefault="009C6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7DE5" w14:textId="77777777" w:rsidR="00EC351F" w:rsidRDefault="00EC351F">
      <w:pPr>
        <w:spacing w:line="240" w:lineRule="auto"/>
      </w:pPr>
      <w:r>
        <w:separator/>
      </w:r>
    </w:p>
  </w:footnote>
  <w:footnote w:type="continuationSeparator" w:id="0">
    <w:p w14:paraId="42F8F417" w14:textId="77777777" w:rsidR="00EC351F" w:rsidRDefault="00EC3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E5A2" w14:textId="77777777" w:rsidR="009C6016" w:rsidRDefault="009C6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7949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09D1B9BE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4DCF67CB" w14:textId="6E002208" w:rsidR="00A64946" w:rsidRDefault="00AA1EFE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November</w:t>
    </w:r>
    <w:r w:rsidR="003233F6"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>4</w:t>
    </w:r>
    <w:r w:rsidR="005042F6">
      <w:rPr>
        <w:rFonts w:ascii="Times New Roman" w:eastAsia="Times New Roman" w:hAnsi="Times New Roman" w:cs="Times New Roman"/>
        <w:b/>
      </w:rPr>
      <w:t xml:space="preserve">, </w:t>
    </w:r>
    <w:r w:rsidR="008816A0">
      <w:rPr>
        <w:rFonts w:ascii="Times New Roman" w:eastAsia="Times New Roman" w:hAnsi="Times New Roman" w:cs="Times New Roman"/>
        <w:b/>
      </w:rPr>
      <w:t>2020</w:t>
    </w:r>
  </w:p>
  <w:p w14:paraId="28CDB24F" w14:textId="000B6385" w:rsidR="00A64946" w:rsidRDefault="008816A0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Via Zoom</w:t>
    </w:r>
  </w:p>
  <w:p w14:paraId="763E5930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50F07422" w14:textId="77777777" w:rsidR="00A64946" w:rsidRDefault="00A64946">
    <w:pPr>
      <w:contextualSpacing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F534" w14:textId="77777777" w:rsidR="009C6016" w:rsidRDefault="009C6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51F59"/>
    <w:multiLevelType w:val="hybridMultilevel"/>
    <w:tmpl w:val="CB9CD7AA"/>
    <w:lvl w:ilvl="0" w:tplc="60A2834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46"/>
    <w:rsid w:val="00011298"/>
    <w:rsid w:val="00037019"/>
    <w:rsid w:val="00061265"/>
    <w:rsid w:val="0006497C"/>
    <w:rsid w:val="00077F25"/>
    <w:rsid w:val="00080916"/>
    <w:rsid w:val="00093EDC"/>
    <w:rsid w:val="000A1BFB"/>
    <w:rsid w:val="000B0C18"/>
    <w:rsid w:val="000E0B98"/>
    <w:rsid w:val="000E101E"/>
    <w:rsid w:val="000F063A"/>
    <w:rsid w:val="000F4157"/>
    <w:rsid w:val="001122CF"/>
    <w:rsid w:val="00116FBD"/>
    <w:rsid w:val="00126243"/>
    <w:rsid w:val="0013006B"/>
    <w:rsid w:val="001421D5"/>
    <w:rsid w:val="001755D5"/>
    <w:rsid w:val="001800BD"/>
    <w:rsid w:val="00180189"/>
    <w:rsid w:val="001834A5"/>
    <w:rsid w:val="00183669"/>
    <w:rsid w:val="00183C78"/>
    <w:rsid w:val="00185696"/>
    <w:rsid w:val="00185C36"/>
    <w:rsid w:val="0019138D"/>
    <w:rsid w:val="00194975"/>
    <w:rsid w:val="001956F7"/>
    <w:rsid w:val="001A5D63"/>
    <w:rsid w:val="001A6755"/>
    <w:rsid w:val="001B3316"/>
    <w:rsid w:val="001E14C1"/>
    <w:rsid w:val="00202B5E"/>
    <w:rsid w:val="00205518"/>
    <w:rsid w:val="00211B1F"/>
    <w:rsid w:val="0021291B"/>
    <w:rsid w:val="00237BD3"/>
    <w:rsid w:val="0024373F"/>
    <w:rsid w:val="0029047C"/>
    <w:rsid w:val="0029088D"/>
    <w:rsid w:val="002B0724"/>
    <w:rsid w:val="002B78FC"/>
    <w:rsid w:val="002C038B"/>
    <w:rsid w:val="002C2F8E"/>
    <w:rsid w:val="002D7782"/>
    <w:rsid w:val="002E35BA"/>
    <w:rsid w:val="00300C02"/>
    <w:rsid w:val="00301160"/>
    <w:rsid w:val="00310A11"/>
    <w:rsid w:val="003233F6"/>
    <w:rsid w:val="003247B6"/>
    <w:rsid w:val="00324E83"/>
    <w:rsid w:val="0033684E"/>
    <w:rsid w:val="00351314"/>
    <w:rsid w:val="00357823"/>
    <w:rsid w:val="003672E6"/>
    <w:rsid w:val="00380013"/>
    <w:rsid w:val="00380379"/>
    <w:rsid w:val="00384D08"/>
    <w:rsid w:val="003850D7"/>
    <w:rsid w:val="00386680"/>
    <w:rsid w:val="00387283"/>
    <w:rsid w:val="003A0920"/>
    <w:rsid w:val="003A2110"/>
    <w:rsid w:val="003A667B"/>
    <w:rsid w:val="003B049D"/>
    <w:rsid w:val="003B5000"/>
    <w:rsid w:val="003E038D"/>
    <w:rsid w:val="003E1727"/>
    <w:rsid w:val="003F1129"/>
    <w:rsid w:val="003F4DFA"/>
    <w:rsid w:val="00416706"/>
    <w:rsid w:val="00420DED"/>
    <w:rsid w:val="00421BB8"/>
    <w:rsid w:val="00434412"/>
    <w:rsid w:val="004348B5"/>
    <w:rsid w:val="00443024"/>
    <w:rsid w:val="004563F8"/>
    <w:rsid w:val="00457261"/>
    <w:rsid w:val="00462813"/>
    <w:rsid w:val="00462AB3"/>
    <w:rsid w:val="004A3462"/>
    <w:rsid w:val="004B59CE"/>
    <w:rsid w:val="004C6A30"/>
    <w:rsid w:val="004D68B8"/>
    <w:rsid w:val="004E0352"/>
    <w:rsid w:val="004E6C38"/>
    <w:rsid w:val="004F37DB"/>
    <w:rsid w:val="00503174"/>
    <w:rsid w:val="00503D6F"/>
    <w:rsid w:val="005042F6"/>
    <w:rsid w:val="005323CA"/>
    <w:rsid w:val="00545F4C"/>
    <w:rsid w:val="00567C0D"/>
    <w:rsid w:val="00574EB0"/>
    <w:rsid w:val="0057519B"/>
    <w:rsid w:val="00583CAD"/>
    <w:rsid w:val="005A08FC"/>
    <w:rsid w:val="005B229F"/>
    <w:rsid w:val="005F39A3"/>
    <w:rsid w:val="00604E31"/>
    <w:rsid w:val="00621206"/>
    <w:rsid w:val="006238F2"/>
    <w:rsid w:val="006254A9"/>
    <w:rsid w:val="0063653F"/>
    <w:rsid w:val="00651CB7"/>
    <w:rsid w:val="00655ED7"/>
    <w:rsid w:val="006709EC"/>
    <w:rsid w:val="00673DB1"/>
    <w:rsid w:val="00694D49"/>
    <w:rsid w:val="006A5F90"/>
    <w:rsid w:val="006C0B1C"/>
    <w:rsid w:val="0071046B"/>
    <w:rsid w:val="00721119"/>
    <w:rsid w:val="0073120E"/>
    <w:rsid w:val="0075009E"/>
    <w:rsid w:val="007559B9"/>
    <w:rsid w:val="00775909"/>
    <w:rsid w:val="00785543"/>
    <w:rsid w:val="00787E6E"/>
    <w:rsid w:val="00794554"/>
    <w:rsid w:val="007D065F"/>
    <w:rsid w:val="007E3915"/>
    <w:rsid w:val="007F263F"/>
    <w:rsid w:val="00820E41"/>
    <w:rsid w:val="00831C0F"/>
    <w:rsid w:val="00835B36"/>
    <w:rsid w:val="0084288B"/>
    <w:rsid w:val="00855964"/>
    <w:rsid w:val="00857AC8"/>
    <w:rsid w:val="008754ED"/>
    <w:rsid w:val="008816A0"/>
    <w:rsid w:val="0088772F"/>
    <w:rsid w:val="008A1F19"/>
    <w:rsid w:val="008A23B3"/>
    <w:rsid w:val="008A528A"/>
    <w:rsid w:val="008F0996"/>
    <w:rsid w:val="00900584"/>
    <w:rsid w:val="00904A01"/>
    <w:rsid w:val="00915FE7"/>
    <w:rsid w:val="009163E4"/>
    <w:rsid w:val="00920BCA"/>
    <w:rsid w:val="009214F4"/>
    <w:rsid w:val="009302B1"/>
    <w:rsid w:val="0093752B"/>
    <w:rsid w:val="00987DA4"/>
    <w:rsid w:val="009A1E7C"/>
    <w:rsid w:val="009B1637"/>
    <w:rsid w:val="009B6C6E"/>
    <w:rsid w:val="009C5EEB"/>
    <w:rsid w:val="009C6016"/>
    <w:rsid w:val="009D0489"/>
    <w:rsid w:val="009E0E3C"/>
    <w:rsid w:val="009F0087"/>
    <w:rsid w:val="00A10766"/>
    <w:rsid w:val="00A16F3D"/>
    <w:rsid w:val="00A20D37"/>
    <w:rsid w:val="00A428F3"/>
    <w:rsid w:val="00A54FE4"/>
    <w:rsid w:val="00A56C4A"/>
    <w:rsid w:val="00A64946"/>
    <w:rsid w:val="00A81B82"/>
    <w:rsid w:val="00AA1EFE"/>
    <w:rsid w:val="00AA5E0C"/>
    <w:rsid w:val="00AB1CE2"/>
    <w:rsid w:val="00AB6701"/>
    <w:rsid w:val="00AB70F9"/>
    <w:rsid w:val="00AE55C1"/>
    <w:rsid w:val="00B0430C"/>
    <w:rsid w:val="00B17587"/>
    <w:rsid w:val="00B179C7"/>
    <w:rsid w:val="00B25EC8"/>
    <w:rsid w:val="00B44CEC"/>
    <w:rsid w:val="00B4571A"/>
    <w:rsid w:val="00B720FB"/>
    <w:rsid w:val="00B839F4"/>
    <w:rsid w:val="00B96C9C"/>
    <w:rsid w:val="00B9711D"/>
    <w:rsid w:val="00BD3397"/>
    <w:rsid w:val="00BE715D"/>
    <w:rsid w:val="00BE742D"/>
    <w:rsid w:val="00C263C0"/>
    <w:rsid w:val="00C3052A"/>
    <w:rsid w:val="00C34320"/>
    <w:rsid w:val="00C37B7C"/>
    <w:rsid w:val="00C8156F"/>
    <w:rsid w:val="00C86BE5"/>
    <w:rsid w:val="00CB46A8"/>
    <w:rsid w:val="00CB7935"/>
    <w:rsid w:val="00CC101F"/>
    <w:rsid w:val="00CD05CB"/>
    <w:rsid w:val="00CD06BC"/>
    <w:rsid w:val="00CE3760"/>
    <w:rsid w:val="00CF0031"/>
    <w:rsid w:val="00CF67EA"/>
    <w:rsid w:val="00D0525F"/>
    <w:rsid w:val="00D23CAE"/>
    <w:rsid w:val="00D33B4D"/>
    <w:rsid w:val="00D422C0"/>
    <w:rsid w:val="00D70CC0"/>
    <w:rsid w:val="00D97FC6"/>
    <w:rsid w:val="00DA2340"/>
    <w:rsid w:val="00DB179F"/>
    <w:rsid w:val="00DC1C8F"/>
    <w:rsid w:val="00DE56B5"/>
    <w:rsid w:val="00DE7C2C"/>
    <w:rsid w:val="00DF25D1"/>
    <w:rsid w:val="00DF3589"/>
    <w:rsid w:val="00E042E7"/>
    <w:rsid w:val="00E1298A"/>
    <w:rsid w:val="00E17A85"/>
    <w:rsid w:val="00E23306"/>
    <w:rsid w:val="00E23EAF"/>
    <w:rsid w:val="00E42A5E"/>
    <w:rsid w:val="00E4791B"/>
    <w:rsid w:val="00E508A8"/>
    <w:rsid w:val="00E61356"/>
    <w:rsid w:val="00E7384F"/>
    <w:rsid w:val="00E74058"/>
    <w:rsid w:val="00E82D5E"/>
    <w:rsid w:val="00E878DC"/>
    <w:rsid w:val="00EA1D95"/>
    <w:rsid w:val="00EB0581"/>
    <w:rsid w:val="00EB46EE"/>
    <w:rsid w:val="00EB6C98"/>
    <w:rsid w:val="00EC351F"/>
    <w:rsid w:val="00ED6B43"/>
    <w:rsid w:val="00EF0A25"/>
    <w:rsid w:val="00EF3B4D"/>
    <w:rsid w:val="00EF5DA1"/>
    <w:rsid w:val="00EF65BC"/>
    <w:rsid w:val="00F0793A"/>
    <w:rsid w:val="00F124B8"/>
    <w:rsid w:val="00F17388"/>
    <w:rsid w:val="00F2461F"/>
    <w:rsid w:val="00F26BE9"/>
    <w:rsid w:val="00F275B5"/>
    <w:rsid w:val="00F277AE"/>
    <w:rsid w:val="00F430BB"/>
    <w:rsid w:val="00F55CE0"/>
    <w:rsid w:val="00F565CA"/>
    <w:rsid w:val="00F67D61"/>
    <w:rsid w:val="00F70631"/>
    <w:rsid w:val="00F72AF9"/>
    <w:rsid w:val="00F755F5"/>
    <w:rsid w:val="00F76B49"/>
    <w:rsid w:val="00F86BCA"/>
    <w:rsid w:val="00F911E7"/>
    <w:rsid w:val="00FC0854"/>
    <w:rsid w:val="00FC5DF5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C1980"/>
  <w15:docId w15:val="{50334014-9C73-C14A-B4DD-3D67BC2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0"/>
  </w:style>
  <w:style w:type="paragraph" w:styleId="Footer">
    <w:name w:val="footer"/>
    <w:basedOn w:val="Normal"/>
    <w:link w:val="Foot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0"/>
  </w:style>
  <w:style w:type="paragraph" w:styleId="ListParagraph">
    <w:name w:val="List Paragraph"/>
    <w:basedOn w:val="Normal"/>
    <w:uiPriority w:val="34"/>
    <w:qFormat/>
    <w:rsid w:val="00545F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Horst, Martha</cp:lastModifiedBy>
  <cp:revision>9</cp:revision>
  <dcterms:created xsi:type="dcterms:W3CDTF">2020-11-17T22:04:00Z</dcterms:created>
  <dcterms:modified xsi:type="dcterms:W3CDTF">2020-11-17T22:08:00Z</dcterms:modified>
</cp:coreProperties>
</file>