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A058A" w14:textId="77777777" w:rsidR="00B42EB2" w:rsidRPr="00970BF2" w:rsidRDefault="00B42EB2" w:rsidP="00B42E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14:paraId="02034379" w14:textId="77777777" w:rsidR="00B42EB2" w:rsidRPr="00970BF2" w:rsidRDefault="00B42EB2" w:rsidP="00B42EB2">
      <w:pPr>
        <w:pStyle w:val="NoSpacing"/>
        <w:jc w:val="center"/>
        <w:rPr>
          <w:rFonts w:ascii="Times New Roman" w:hAnsi="Times New Roman" w:cs="Times New Roman"/>
          <w:b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May 10</w:t>
      </w:r>
      <w:r w:rsidRPr="00970BF2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52401F3F" w14:textId="77777777" w:rsidR="00B42EB2" w:rsidRPr="00970BF2" w:rsidRDefault="00B42EB2" w:rsidP="00B42EB2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14:paraId="00FB86C4" w14:textId="77777777" w:rsidR="00B42EB2" w:rsidRPr="00970BF2" w:rsidRDefault="00B42EB2" w:rsidP="00B42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14:paraId="4C6DAD46" w14:textId="77777777" w:rsidR="00B42EB2" w:rsidRDefault="00B42EB2" w:rsidP="00B42EB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69D2662" w14:textId="77777777" w:rsidR="00B42EB2" w:rsidRDefault="00B42EB2" w:rsidP="00B42E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6F4B0452" w14:textId="77777777" w:rsidR="009126B0" w:rsidRDefault="009126B0" w:rsidP="00B42E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F1B946" w14:textId="3A404CBA" w:rsidR="009126B0" w:rsidRPr="005959C2" w:rsidRDefault="009126B0" w:rsidP="00B42E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Request for exception to ASPT Committee Restriction Policy </w:t>
      </w:r>
    </w:p>
    <w:p w14:paraId="75D63545" w14:textId="77777777" w:rsidR="00B42EB2" w:rsidRPr="005959C2" w:rsidRDefault="00B42EB2" w:rsidP="00B42E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5C696B2" w14:textId="77777777" w:rsidR="00B42EB2" w:rsidRDefault="00B42EB2" w:rsidP="00B42E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464DCB">
        <w:rPr>
          <w:rFonts w:ascii="Times New Roman" w:hAnsi="Times New Roman" w:cs="Times New Roman"/>
          <w:b/>
          <w:i/>
          <w:sz w:val="24"/>
          <w:szCs w:val="24"/>
        </w:rPr>
        <w:t xml:space="preserve">ouncil for Teacher Education </w:t>
      </w:r>
      <w:r w:rsidRPr="00464D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Pr="00464DCB">
        <w:rPr>
          <w:rFonts w:ascii="Times New Roman" w:hAnsi="Times New Roman" w:cs="Times New Roman"/>
          <w:b/>
          <w:i/>
          <w:sz w:val="24"/>
          <w:szCs w:val="24"/>
        </w:rPr>
        <w:t>Election by Slate</w:t>
      </w:r>
    </w:p>
    <w:p w14:paraId="7C0A0B9D" w14:textId="77777777" w:rsidR="00D4705F" w:rsidRPr="00B07BC0" w:rsidRDefault="00D4705F" w:rsidP="00D4705F">
      <w:pPr>
        <w:rPr>
          <w:rFonts w:ascii="Times New Roman" w:hAnsi="Times New Roman" w:cs="Times New Roman"/>
        </w:rPr>
      </w:pPr>
      <w:proofErr w:type="spellStart"/>
      <w:r w:rsidRPr="00B07BC0">
        <w:rPr>
          <w:rFonts w:ascii="Times New Roman" w:hAnsi="Times New Roman" w:cs="Times New Roman"/>
        </w:rPr>
        <w:t>Tamra</w:t>
      </w:r>
      <w:proofErr w:type="spellEnd"/>
      <w:r w:rsidRPr="00B07BC0">
        <w:rPr>
          <w:rFonts w:ascii="Times New Roman" w:hAnsi="Times New Roman" w:cs="Times New Roman"/>
        </w:rPr>
        <w:t xml:space="preserve"> Davis, COB, 2017-2020</w:t>
      </w:r>
    </w:p>
    <w:p w14:paraId="286C8AA9" w14:textId="77777777" w:rsidR="00D4705F" w:rsidRPr="00B07BC0" w:rsidRDefault="00D4705F" w:rsidP="00D4705F">
      <w:pPr>
        <w:rPr>
          <w:rFonts w:ascii="Times New Roman" w:hAnsi="Times New Roman" w:cs="Times New Roman"/>
        </w:rPr>
      </w:pPr>
      <w:r w:rsidRPr="00B07BC0">
        <w:rPr>
          <w:rFonts w:ascii="Times New Roman" w:hAnsi="Times New Roman" w:cs="Times New Roman"/>
        </w:rPr>
        <w:t xml:space="preserve">Sally Arnett </w:t>
      </w:r>
      <w:proofErr w:type="spellStart"/>
      <w:r w:rsidRPr="00B07BC0">
        <w:rPr>
          <w:rFonts w:ascii="Times New Roman" w:hAnsi="Times New Roman" w:cs="Times New Roman"/>
        </w:rPr>
        <w:t>Hartwick</w:t>
      </w:r>
      <w:proofErr w:type="spellEnd"/>
      <w:r w:rsidRPr="00B07BC0">
        <w:rPr>
          <w:rFonts w:ascii="Times New Roman" w:hAnsi="Times New Roman" w:cs="Times New Roman"/>
        </w:rPr>
        <w:t>, CAST, 2017-2020</w:t>
      </w:r>
    </w:p>
    <w:p w14:paraId="67103C59" w14:textId="77777777" w:rsidR="00D4705F" w:rsidRPr="00B07BC0" w:rsidRDefault="00D4705F" w:rsidP="00D4705F">
      <w:pPr>
        <w:rPr>
          <w:rFonts w:ascii="Times New Roman" w:hAnsi="Times New Roman" w:cs="Times New Roman"/>
        </w:rPr>
      </w:pPr>
      <w:r w:rsidRPr="00B07BC0">
        <w:rPr>
          <w:rFonts w:ascii="Times New Roman" w:hAnsi="Times New Roman" w:cs="Times New Roman"/>
        </w:rPr>
        <w:t>Sarah French, MIL, 2017-2020</w:t>
      </w:r>
      <w:bookmarkStart w:id="0" w:name="_GoBack"/>
      <w:bookmarkEnd w:id="0"/>
    </w:p>
    <w:p w14:paraId="74E8230E" w14:textId="77777777" w:rsidR="00D4705F" w:rsidRPr="00B07BC0" w:rsidRDefault="00D4705F" w:rsidP="00D4705F">
      <w:pPr>
        <w:rPr>
          <w:rFonts w:ascii="Times New Roman" w:hAnsi="Times New Roman" w:cs="Times New Roman"/>
        </w:rPr>
      </w:pPr>
      <w:r w:rsidRPr="00B07BC0">
        <w:rPr>
          <w:rFonts w:ascii="Times New Roman" w:hAnsi="Times New Roman" w:cs="Times New Roman"/>
        </w:rPr>
        <w:t>Sandra Osorio, COE: TCH, 2017-2020</w:t>
      </w:r>
    </w:p>
    <w:p w14:paraId="0895D28A" w14:textId="77777777" w:rsidR="00D4705F" w:rsidRPr="00B07BC0" w:rsidRDefault="00D4705F" w:rsidP="00D4705F">
      <w:pPr>
        <w:rPr>
          <w:rFonts w:ascii="Times New Roman" w:hAnsi="Times New Roman" w:cs="Times New Roman"/>
        </w:rPr>
      </w:pPr>
      <w:r w:rsidRPr="00B07BC0">
        <w:rPr>
          <w:rFonts w:ascii="Times New Roman" w:hAnsi="Times New Roman" w:cs="Times New Roman"/>
        </w:rPr>
        <w:t>Corrine Zimmerman, CAS, 2017-2020</w:t>
      </w:r>
    </w:p>
    <w:p w14:paraId="0209ED06" w14:textId="0D3DC7E9" w:rsidR="00D4705F" w:rsidRPr="00B07BC0" w:rsidRDefault="00D4705F" w:rsidP="00D4705F">
      <w:pPr>
        <w:pStyle w:val="NoSpacing"/>
        <w:rPr>
          <w:rFonts w:ascii="Times New Roman" w:hAnsi="Times New Roman" w:cs="Times New Roman"/>
        </w:rPr>
      </w:pPr>
      <w:r w:rsidRPr="00B07BC0">
        <w:rPr>
          <w:rFonts w:ascii="Times New Roman" w:hAnsi="Times New Roman" w:cs="Times New Roman"/>
        </w:rPr>
        <w:t>Phillip Hash, CFA, 2017-</w:t>
      </w:r>
      <w:proofErr w:type="gramStart"/>
      <w:r w:rsidRPr="00B07BC0">
        <w:rPr>
          <w:rFonts w:ascii="Times New Roman" w:hAnsi="Times New Roman" w:cs="Times New Roman"/>
        </w:rPr>
        <w:t>2018  (</w:t>
      </w:r>
      <w:proofErr w:type="gramEnd"/>
      <w:r w:rsidRPr="00B07BC0">
        <w:rPr>
          <w:rFonts w:ascii="Times New Roman" w:hAnsi="Times New Roman" w:cs="Times New Roman"/>
        </w:rPr>
        <w:t>Retirement replacement for Dr. Ed Stewart who is retiring this month)</w:t>
      </w:r>
    </w:p>
    <w:p w14:paraId="3EB68B47" w14:textId="51D6AE75" w:rsidR="00D4705F" w:rsidRPr="00B07BC0" w:rsidRDefault="00D4705F" w:rsidP="00D4705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07BC0">
        <w:rPr>
          <w:rFonts w:ascii="Times New Roman" w:hAnsi="Times New Roman" w:cs="Times New Roman"/>
        </w:rPr>
        <w:t xml:space="preserve"> (Dr. Hash officially joins the School of Music in Summer/August.)</w:t>
      </w:r>
    </w:p>
    <w:p w14:paraId="1E90039B" w14:textId="77777777" w:rsidR="00B42EB2" w:rsidRDefault="00B42EB2" w:rsidP="00D4705F">
      <w:pPr>
        <w:rPr>
          <w:i/>
          <w:sz w:val="24"/>
          <w:szCs w:val="24"/>
        </w:rPr>
      </w:pPr>
    </w:p>
    <w:p w14:paraId="15E71C17" w14:textId="77777777" w:rsidR="00B42EB2" w:rsidRDefault="00B42EB2" w:rsidP="00B42E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Academic Planning Committee Member Confirmations</w:t>
      </w:r>
    </w:p>
    <w:p w14:paraId="5E2D5C78" w14:textId="77777777" w:rsidR="00B42EB2" w:rsidRDefault="00B42EB2" w:rsidP="00B42E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D4157B1" w14:textId="630B558C" w:rsidR="00B42EB2" w:rsidRDefault="00B42EB2" w:rsidP="00B42E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University Appeals Board Election </w:t>
      </w:r>
      <w:r w:rsidR="00F033B3">
        <w:rPr>
          <w:rFonts w:ascii="Times New Roman" w:hAnsi="Times New Roman" w:cs="Times New Roman"/>
          <w:b/>
          <w:i/>
          <w:sz w:val="24"/>
          <w:szCs w:val="24"/>
        </w:rPr>
        <w:t xml:space="preserve">(Replacement for Cindy </w:t>
      </w:r>
      <w:proofErr w:type="spellStart"/>
      <w:r w:rsidR="00F033B3">
        <w:rPr>
          <w:rFonts w:ascii="Times New Roman" w:hAnsi="Times New Roman" w:cs="Times New Roman"/>
          <w:b/>
          <w:i/>
          <w:sz w:val="24"/>
          <w:szCs w:val="24"/>
        </w:rPr>
        <w:t>Ropp</w:t>
      </w:r>
      <w:proofErr w:type="spellEnd"/>
      <w:r w:rsidR="00F033B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E6E2842" w14:textId="63D9008E" w:rsidR="00F033B3" w:rsidRPr="009A1833" w:rsidRDefault="00F033B3" w:rsidP="00B42EB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Deborah Seifert, COB 2017-2018</w:t>
      </w:r>
    </w:p>
    <w:p w14:paraId="1ECDCA97" w14:textId="6171C082" w:rsidR="00B42EB2" w:rsidRDefault="009A1833" w:rsidP="00B42E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FCC45D3" w14:textId="77777777" w:rsidR="009126B0" w:rsidRDefault="009126B0" w:rsidP="00B42E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E1B98D" w14:textId="77777777" w:rsidR="00B42EB2" w:rsidRDefault="00B42EB2" w:rsidP="00B42E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Executive Session:</w:t>
      </w:r>
    </w:p>
    <w:p w14:paraId="099846FE" w14:textId="77777777" w:rsidR="00B42EB2" w:rsidRDefault="00B42EB2" w:rsidP="00B42E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Ombudsperson Endorsement</w:t>
      </w:r>
    </w:p>
    <w:p w14:paraId="31E83FE9" w14:textId="77777777" w:rsidR="00B42EB2" w:rsidRPr="005959C2" w:rsidRDefault="00B42EB2" w:rsidP="00B42E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5E8ABFB" w14:textId="77777777" w:rsidR="00B42EB2" w:rsidRPr="005959C2" w:rsidRDefault="00B42EB2" w:rsidP="00B42E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Adjournment</w:t>
      </w:r>
    </w:p>
    <w:p w14:paraId="3A1A89F6" w14:textId="77777777" w:rsidR="007F6605" w:rsidRPr="00B42EB2" w:rsidRDefault="007F6605" w:rsidP="00B42EB2"/>
    <w:sectPr w:rsidR="007F6605" w:rsidRPr="00B4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7E"/>
    <w:rsid w:val="00126352"/>
    <w:rsid w:val="002F73BD"/>
    <w:rsid w:val="004216F4"/>
    <w:rsid w:val="00464DCB"/>
    <w:rsid w:val="00705285"/>
    <w:rsid w:val="007626F1"/>
    <w:rsid w:val="007F6605"/>
    <w:rsid w:val="00911A74"/>
    <w:rsid w:val="009126B0"/>
    <w:rsid w:val="009A1833"/>
    <w:rsid w:val="00B07BC0"/>
    <w:rsid w:val="00B42EB2"/>
    <w:rsid w:val="00D4705F"/>
    <w:rsid w:val="00F033B3"/>
    <w:rsid w:val="00F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2CA0"/>
  <w15:docId w15:val="{B88D4F3A-49C2-4B07-B20A-48EA49EE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B2"/>
  </w:style>
  <w:style w:type="paragraph" w:styleId="Heading1">
    <w:name w:val="heading 1"/>
    <w:basedOn w:val="Normal"/>
    <w:next w:val="Normal"/>
    <w:link w:val="Heading1Char"/>
    <w:uiPriority w:val="9"/>
    <w:qFormat/>
    <w:rsid w:val="00D4705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05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5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70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0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10</cp:revision>
  <cp:lastPrinted>2017-05-08T14:36:00Z</cp:lastPrinted>
  <dcterms:created xsi:type="dcterms:W3CDTF">2017-04-21T15:29:00Z</dcterms:created>
  <dcterms:modified xsi:type="dcterms:W3CDTF">2017-05-08T14:36:00Z</dcterms:modified>
</cp:coreProperties>
</file>