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B00FD" w:rsidR="007B5026" w:rsidP="007B5026" w:rsidRDefault="007B5026" w14:paraId="27238712" w14:textId="777777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FD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Pr="005B00FD" w:rsidR="007B5026" w:rsidP="007B5026" w:rsidRDefault="007B5026" w14:paraId="1901761D" w14:textId="77777777">
      <w:pPr>
        <w:pStyle w:val="NoSpacing"/>
        <w:jc w:val="center"/>
        <w:rPr>
          <w:rFonts w:ascii="Times New Roman" w:hAnsi="Times New Roman" w:cs="Times New Roman"/>
          <w:b/>
        </w:rPr>
      </w:pPr>
      <w:r w:rsidRPr="005B00FD">
        <w:rPr>
          <w:rFonts w:ascii="Times New Roman" w:hAnsi="Times New Roman" w:cs="Times New Roman"/>
          <w:b/>
          <w:sz w:val="24"/>
          <w:szCs w:val="24"/>
        </w:rPr>
        <w:t>Wednesday,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 6, 2021</w:t>
      </w:r>
    </w:p>
    <w:p w:rsidRPr="005B00FD" w:rsidR="007B5026" w:rsidP="007B5026" w:rsidRDefault="007B5026" w14:paraId="681D0655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5B00FD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7B5026" w:rsidP="007B5026" w:rsidRDefault="007B5026" w14:paraId="3C88D5E1" w14:textId="77777777">
      <w:pPr>
        <w:pStyle w:val="NoSpacing"/>
      </w:pPr>
    </w:p>
    <w:p w:rsidRPr="005B00FD" w:rsidR="007B5026" w:rsidP="007B5026" w:rsidRDefault="007B5026" w14:paraId="6881DAE6" w14:textId="77777777">
      <w:pPr>
        <w:tabs>
          <w:tab w:val="left" w:pos="540"/>
        </w:tabs>
        <w:spacing w:after="0" w:line="240" w:lineRule="auto"/>
        <w:ind w:left="2160" w:hanging="1710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7B5026" w:rsidP="007B5026" w:rsidRDefault="007B5026" w14:paraId="58B7924E" w14:textId="77777777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5B00FD">
        <w:rPr>
          <w:rFonts w:ascii="Times New Roman" w:hAnsi="Times New Roman" w:eastAsia="Times New Roman" w:cs="Times New Roman"/>
          <w:b/>
          <w:i/>
          <w:sz w:val="24"/>
          <w:szCs w:val="24"/>
        </w:rPr>
        <w:t>Call to Order</w:t>
      </w:r>
    </w:p>
    <w:p w:rsidR="007B5026" w:rsidP="007B5026" w:rsidRDefault="007B5026" w14:paraId="222BA196" w14:textId="7777777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u w:val="single"/>
        </w:rPr>
      </w:pPr>
    </w:p>
    <w:p w:rsidR="007B5026" w:rsidP="007B5026" w:rsidRDefault="007B5026" w14:paraId="7EE2C7E3" w14:textId="77777777">
      <w:pPr>
        <w:rPr>
          <w:rFonts w:ascii="Times New Roman" w:hAnsi="Times New Roman" w:eastAsia="Times New Roman" w:cs="Times New Roman"/>
          <w:b/>
          <w:bCs/>
          <w:i/>
          <w:iCs/>
          <w:sz w:val="24"/>
          <w:szCs w:val="20"/>
        </w:rPr>
      </w:pPr>
      <w:r w:rsidRPr="00841D40">
        <w:rPr>
          <w:rFonts w:ascii="Times New Roman" w:hAnsi="Times New Roman" w:eastAsia="Times New Roman" w:cs="Times New Roman"/>
          <w:b/>
          <w:bCs/>
          <w:i/>
          <w:iCs/>
          <w:sz w:val="24"/>
          <w:szCs w:val="20"/>
        </w:rPr>
        <w:t>Distributed Communication:</w:t>
      </w:r>
    </w:p>
    <w:p w:rsidR="007B5026" w:rsidP="007B5026" w:rsidRDefault="007B5026" w14:paraId="5D1B4BD8" w14:textId="77777777">
      <w:pPr>
        <w:rPr>
          <w:rFonts w:ascii="Times New Roman" w:hAnsi="Times New Roman" w:eastAsia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0"/>
        </w:rPr>
        <w:t>Salary, Promotion, and Tenure Report to the Board of Trustees</w:t>
      </w:r>
    </w:p>
    <w:p w:rsidR="007B5026" w:rsidP="4AE50BA8" w:rsidRDefault="007B5026" w14:paraId="2188FE3A" w14:textId="08490964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4AE50BA8" w:rsidR="007B502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Faculty Status Report</w:t>
      </w:r>
    </w:p>
    <w:p w:rsidR="007B5026" w:rsidP="007B5026" w:rsidRDefault="007B5026" w14:paraId="1F8DC9DE" w14:textId="77777777">
      <w:pPr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>Adjournment</w:t>
      </w:r>
    </w:p>
    <w:p w:rsidR="00ED7FF9" w:rsidRDefault="00ED7FF9" w14:paraId="22B1DA16" w14:textId="77777777"/>
    <w:sectPr w:rsidR="00ED7FF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26"/>
    <w:rsid w:val="007B5026"/>
    <w:rsid w:val="00C3473E"/>
    <w:rsid w:val="00ED7FF9"/>
    <w:rsid w:val="4AE5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C7E8"/>
  <w15:chartTrackingRefBased/>
  <w15:docId w15:val="{3DDD2C01-AD52-4856-B7B4-E8B8C15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5026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B5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374C78706AF4A86D68B75AF6A672F" ma:contentTypeVersion="4" ma:contentTypeDescription="Create a new document." ma:contentTypeScope="" ma:versionID="1c474650e20e1f24b9fcfcf53bd56d6d">
  <xsd:schema xmlns:xsd="http://www.w3.org/2001/XMLSchema" xmlns:xs="http://www.w3.org/2001/XMLSchema" xmlns:p="http://schemas.microsoft.com/office/2006/metadata/properties" xmlns:ns2="1da614f8-3398-4edb-ae4d-3d10390697dc" targetNamespace="http://schemas.microsoft.com/office/2006/metadata/properties" ma:root="true" ma:fieldsID="d6b3cbdd64a1e794db6678c7fa66c904" ns2:_="">
    <xsd:import namespace="1da614f8-3398-4edb-ae4d-3d1039069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614f8-3398-4edb-ae4d-3d10390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C9AC8-1BDB-4DDF-8C2C-D1FD2678ADF6}"/>
</file>

<file path=customXml/itemProps2.xml><?xml version="1.0" encoding="utf-8"?>
<ds:datastoreItem xmlns:ds="http://schemas.openxmlformats.org/officeDocument/2006/customXml" ds:itemID="{E91DB50C-06F3-4ED9-9B45-9F6465C6010F}"/>
</file>

<file path=customXml/itemProps3.xml><?xml version="1.0" encoding="utf-8"?>
<ds:datastoreItem xmlns:ds="http://schemas.openxmlformats.org/officeDocument/2006/customXml" ds:itemID="{B6A9DF08-8BE6-48A4-8DAA-43A9E3BBA1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Cera</dc:creator>
  <keywords/>
  <dc:description/>
  <lastModifiedBy>Hazelrigg, Cera</lastModifiedBy>
  <revision>3</revision>
  <dcterms:created xsi:type="dcterms:W3CDTF">2021-10-01T13:21:00.0000000Z</dcterms:created>
  <dcterms:modified xsi:type="dcterms:W3CDTF">2021-10-04T13:17:59.1772231Z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0x01010037E374C78706AF4A86D68B75AF6A672F</vt:lpwstr>
  </property>
</Properties>
</file>