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9F7E" w14:textId="335F8CBD" w:rsidR="00BF2C6C" w:rsidRPr="00993279" w:rsidRDefault="00BF2C6C" w:rsidP="00BF2C6C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6B1F6DFA" w14:textId="77777777" w:rsidR="00BF2C6C" w:rsidRPr="00993279" w:rsidRDefault="00BF2C6C" w:rsidP="00BF2C6C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>
        <w:rPr>
          <w:rFonts w:ascii="Cambria" w:hAnsi="Cambria" w:cs="Times New Roman"/>
          <w:b/>
          <w:sz w:val="24"/>
          <w:szCs w:val="24"/>
        </w:rPr>
        <w:t>February 07</w:t>
      </w:r>
      <w:r w:rsidRPr="00993279">
        <w:rPr>
          <w:rFonts w:ascii="Cambria" w:hAnsi="Cambria" w:cs="Times New Roman"/>
          <w:b/>
          <w:sz w:val="24"/>
          <w:szCs w:val="24"/>
        </w:rPr>
        <w:t>, 202</w:t>
      </w:r>
      <w:r>
        <w:rPr>
          <w:rFonts w:ascii="Cambria" w:hAnsi="Cambria" w:cs="Times New Roman"/>
          <w:b/>
          <w:sz w:val="24"/>
          <w:szCs w:val="24"/>
        </w:rPr>
        <w:t>4</w:t>
      </w:r>
    </w:p>
    <w:p w14:paraId="2FCB126C" w14:textId="77777777" w:rsidR="00BF2C6C" w:rsidRPr="00993279" w:rsidRDefault="00BF2C6C" w:rsidP="00BF2C6C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993279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1C8E83CA" w14:textId="77777777" w:rsidR="00BF2C6C" w:rsidRPr="00993279" w:rsidRDefault="00BF2C6C" w:rsidP="00BF2C6C">
      <w:pPr>
        <w:pStyle w:val="NoSpacing"/>
        <w:rPr>
          <w:rFonts w:ascii="Cambria" w:hAnsi="Cambria"/>
        </w:rPr>
      </w:pPr>
    </w:p>
    <w:p w14:paraId="2262ABF5" w14:textId="77777777" w:rsidR="00BF2C6C" w:rsidRPr="00993279" w:rsidRDefault="00BF2C6C" w:rsidP="00BF2C6C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E6BAC19" w14:textId="77777777" w:rsidR="00BF2C6C" w:rsidRPr="00993279" w:rsidRDefault="00BF2C6C" w:rsidP="00BF2C6C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43B6099B" w14:textId="77777777" w:rsidR="00BF2C6C" w:rsidRPr="00993279" w:rsidRDefault="00BF2C6C" w:rsidP="00BF2C6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9B66EF" w14:textId="77777777" w:rsidR="00BF2C6C" w:rsidRPr="00993279" w:rsidRDefault="00BF2C6C" w:rsidP="00BF2C6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</w:t>
      </w:r>
      <w:proofErr w:type="gramStart"/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call</w:t>
      </w:r>
      <w:proofErr w:type="gramEnd"/>
    </w:p>
    <w:p w14:paraId="19C8C0AF" w14:textId="77777777" w:rsidR="00BF2C6C" w:rsidRDefault="00BF2C6C" w:rsidP="00BF2C6C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594B597" w14:textId="77777777" w:rsidR="00BF2C6C" w:rsidRDefault="00BF2C6C" w:rsidP="00BF2C6C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75074EA6" w14:textId="77777777" w:rsidR="00BF2C6C" w:rsidRPr="00340D44" w:rsidRDefault="00BF2C6C" w:rsidP="00BF2C6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34612C9E" w14:textId="77777777" w:rsidR="00BF2C6C" w:rsidRDefault="00BF2C6C" w:rsidP="00BF2C6C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bookmarkStart w:id="0" w:name="_Hlk142985919"/>
      <w:r>
        <w:rPr>
          <w:rFonts w:ascii="Cambria" w:eastAsia="Calibri" w:hAnsi="Cambria" w:cs="Times New Roman"/>
          <w:b/>
          <w:i/>
          <w:sz w:val="24"/>
          <w:szCs w:val="24"/>
        </w:rPr>
        <w:t xml:space="preserve">SGA Discussion Regarding Proposed Legislation </w:t>
      </w:r>
    </w:p>
    <w:p w14:paraId="0EF97C0C" w14:textId="77777777" w:rsidR="00BF2C6C" w:rsidRPr="00993279" w:rsidRDefault="00BF2C6C" w:rsidP="00BF2C6C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bookmarkEnd w:id="0"/>
    <w:p w14:paraId="14189940" w14:textId="77777777" w:rsidR="00BF2C6C" w:rsidRPr="0004628D" w:rsidRDefault="00BF2C6C" w:rsidP="00BF2C6C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235EEA62" w14:textId="77777777" w:rsidR="00970568" w:rsidRDefault="00970568"/>
    <w:sectPr w:rsidR="0097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6C"/>
    <w:rsid w:val="0084416A"/>
    <w:rsid w:val="00970568"/>
    <w:rsid w:val="00B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3E92"/>
  <w15:chartTrackingRefBased/>
  <w15:docId w15:val="{4878D879-827C-4505-BD16-296A339E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2</cp:revision>
  <dcterms:created xsi:type="dcterms:W3CDTF">2024-02-05T17:38:00Z</dcterms:created>
  <dcterms:modified xsi:type="dcterms:W3CDTF">2024-02-05T17:39:00Z</dcterms:modified>
</cp:coreProperties>
</file>