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218" w:rsidP="04B44318" w:rsidRDefault="002A1218" w14:paraId="72352E75" w14:textId="63975712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4B44318" w:rsidR="200D3FA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Faculty Caucus Meeting Agenda</w:t>
      </w:r>
    </w:p>
    <w:p w:rsidR="002A1218" w:rsidP="04B44318" w:rsidRDefault="002A1218" w14:paraId="6FF04A80" w14:textId="3AA91FED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44318" w:rsidR="200D3FA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September 24, 2025</w:t>
      </w:r>
    </w:p>
    <w:p w:rsidR="002A1218" w:rsidP="04B44318" w:rsidRDefault="002A1218" w14:paraId="15CF7987" w14:textId="3A6E273A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44318" w:rsidR="200D3FA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Immediately Following the Academic Senate Meeting</w:t>
      </w:r>
    </w:p>
    <w:p w:rsidR="002A1218" w:rsidP="04B44318" w:rsidRDefault="002A1218" w14:paraId="3EEDA92F" w14:textId="7A6969DA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04B44318" w:rsidRDefault="002A1218" w14:paraId="2FF62F27" w14:textId="4B97EBBF">
      <w:pPr>
        <w:tabs>
          <w:tab w:val="left" w:leader="none" w:pos="540"/>
        </w:tabs>
        <w:spacing w:after="0" w:line="240" w:lineRule="auto"/>
        <w:ind w:left="2160" w:hanging="171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04B44318" w:rsidRDefault="002A1218" w14:paraId="30302CF6" w14:textId="613F8600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44318" w:rsidR="200D3FA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002A1218" w:rsidP="04B44318" w:rsidRDefault="002A1218" w14:paraId="44A8250C" w14:textId="6E79373D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17A08ADE" w:rsidRDefault="002A1218" w14:paraId="3AB4614B" w14:textId="4AF0659E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A08ADE" w:rsidR="200D3FA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Roll </w:t>
      </w:r>
      <w:r w:rsidRPr="17A08ADE" w:rsidR="2454BC0B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17A08ADE" w:rsidR="200D3FA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</w:t>
      </w:r>
    </w:p>
    <w:p w:rsidR="002A1218" w:rsidP="04B44318" w:rsidRDefault="002A1218" w14:paraId="1B92B140" w14:textId="2234B59E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04B44318" w:rsidRDefault="002A1218" w14:paraId="63278C95" w14:textId="1ED8513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44318" w:rsidR="200D3FA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002A1218" w:rsidP="04B44318" w:rsidRDefault="002A1218" w14:paraId="072F56E7" w14:textId="4BFE7D1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17A08ADE" w:rsidRDefault="002A1218" w14:paraId="67C31EC6" w14:textId="7A1904E0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A08ADE" w:rsidR="200D3FA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minutes from </w:t>
      </w:r>
      <w:hyperlink r:id="Rc3ac5fd538ab4a5d">
        <w:r w:rsidRPr="17A08ADE" w:rsidR="200D3FA5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9-10-25</w:t>
        </w:r>
      </w:hyperlink>
    </w:p>
    <w:p w:rsidR="002A1218" w:rsidP="04B44318" w:rsidRDefault="002A1218" w14:paraId="37758745" w14:textId="578BC947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44318" w:rsidR="200D3FA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2A1218" w:rsidP="04B44318" w:rsidRDefault="002A1218" w14:paraId="56AA6816" w14:textId="6313071B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44318" w:rsidR="200D3FA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Textbook Affordability Committee Election</w:t>
      </w:r>
    </w:p>
    <w:p w:rsidR="002A1218" w:rsidP="04B44318" w:rsidRDefault="002A1218" w14:paraId="4EE072A4" w14:textId="74652AA8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44318" w:rsidR="200D3FA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Amanda Slepicka, MCN, 2025-2027 </w:t>
      </w:r>
    </w:p>
    <w:p w:rsidR="002A1218" w:rsidP="04B44318" w:rsidRDefault="002A1218" w14:paraId="6A647E04" w14:textId="7CFDC8DA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04B44318" w:rsidRDefault="002A1218" w14:paraId="431D7FD4" w14:textId="2CB5F1A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B44318" w:rsidR="200D3FA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002A1218" w:rsidP="0AD2A27F" w:rsidRDefault="002A1218" w14:paraId="2CD4048F" w14:textId="39E6343E">
      <w:pPr>
        <w:rPr>
          <w:sz w:val="24"/>
          <w:szCs w:val="24"/>
        </w:rPr>
      </w:pPr>
    </w:p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4743651">
    <w:abstractNumId w:val="19"/>
  </w:num>
  <w:num w:numId="2" w16cid:durableId="1370255240">
    <w:abstractNumId w:val="11"/>
  </w:num>
  <w:num w:numId="3" w16cid:durableId="2028751211">
    <w:abstractNumId w:val="6"/>
  </w:num>
  <w:num w:numId="4" w16cid:durableId="299310561">
    <w:abstractNumId w:val="7"/>
  </w:num>
  <w:num w:numId="5" w16cid:durableId="64032617">
    <w:abstractNumId w:val="14"/>
  </w:num>
  <w:num w:numId="6" w16cid:durableId="641926412">
    <w:abstractNumId w:val="4"/>
  </w:num>
  <w:num w:numId="7" w16cid:durableId="1787967618">
    <w:abstractNumId w:val="5"/>
  </w:num>
  <w:num w:numId="8" w16cid:durableId="1181549835">
    <w:abstractNumId w:val="12"/>
  </w:num>
  <w:num w:numId="9" w16cid:durableId="535630293">
    <w:abstractNumId w:val="0"/>
  </w:num>
  <w:num w:numId="10" w16cid:durableId="1987657924">
    <w:abstractNumId w:val="1"/>
  </w:num>
  <w:num w:numId="11" w16cid:durableId="2019383429">
    <w:abstractNumId w:val="3"/>
  </w:num>
  <w:num w:numId="12" w16cid:durableId="949362241">
    <w:abstractNumId w:val="10"/>
  </w:num>
  <w:num w:numId="13" w16cid:durableId="1258054319">
    <w:abstractNumId w:val="9"/>
  </w:num>
  <w:num w:numId="14" w16cid:durableId="1064331861">
    <w:abstractNumId w:val="20"/>
  </w:num>
  <w:num w:numId="15" w16cid:durableId="1645431217">
    <w:abstractNumId w:val="13"/>
  </w:num>
  <w:num w:numId="16" w16cid:durableId="681053721">
    <w:abstractNumId w:val="15"/>
  </w:num>
  <w:num w:numId="17" w16cid:durableId="1394114537">
    <w:abstractNumId w:val="17"/>
  </w:num>
  <w:num w:numId="18" w16cid:durableId="1495873599">
    <w:abstractNumId w:val="8"/>
  </w:num>
  <w:num w:numId="19" w16cid:durableId="1574314153">
    <w:abstractNumId w:val="2"/>
  </w:num>
  <w:num w:numId="20" w16cid:durableId="577859592">
    <w:abstractNumId w:val="18"/>
  </w:num>
  <w:num w:numId="21" w16cid:durableId="746419294">
    <w:abstractNumId w:val="16"/>
  </w:num>
  <w:num w:numId="22" w16cid:durableId="1468206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2A1218"/>
    <w:rsid w:val="00484D05"/>
    <w:rsid w:val="007B0C44"/>
    <w:rsid w:val="0084EB52"/>
    <w:rsid w:val="00880BBE"/>
    <w:rsid w:val="009F1D96"/>
    <w:rsid w:val="00B1354B"/>
    <w:rsid w:val="00B55B01"/>
    <w:rsid w:val="00B93E23"/>
    <w:rsid w:val="00BC2F8D"/>
    <w:rsid w:val="00D65A08"/>
    <w:rsid w:val="044F87B4"/>
    <w:rsid w:val="04B44318"/>
    <w:rsid w:val="05B074C9"/>
    <w:rsid w:val="05C32E54"/>
    <w:rsid w:val="0AD2A27F"/>
    <w:rsid w:val="0B0CFAF9"/>
    <w:rsid w:val="0BA2B705"/>
    <w:rsid w:val="0E109D1D"/>
    <w:rsid w:val="1104784F"/>
    <w:rsid w:val="12E6F376"/>
    <w:rsid w:val="13110AAC"/>
    <w:rsid w:val="173CC709"/>
    <w:rsid w:val="17A08ADE"/>
    <w:rsid w:val="182FCD81"/>
    <w:rsid w:val="18F4DC04"/>
    <w:rsid w:val="1AD50620"/>
    <w:rsid w:val="1C0A165F"/>
    <w:rsid w:val="1D827B6C"/>
    <w:rsid w:val="1E55140E"/>
    <w:rsid w:val="1E74DA2D"/>
    <w:rsid w:val="200D3FA5"/>
    <w:rsid w:val="21361E4C"/>
    <w:rsid w:val="2454BC0B"/>
    <w:rsid w:val="27167EA6"/>
    <w:rsid w:val="2757E9E0"/>
    <w:rsid w:val="2BFD0A0D"/>
    <w:rsid w:val="2D62BE3F"/>
    <w:rsid w:val="2EC5995A"/>
    <w:rsid w:val="315E5883"/>
    <w:rsid w:val="35502058"/>
    <w:rsid w:val="35FE809D"/>
    <w:rsid w:val="3C3C4C21"/>
    <w:rsid w:val="3D6F515F"/>
    <w:rsid w:val="3FA44248"/>
    <w:rsid w:val="496A35D1"/>
    <w:rsid w:val="4A10C076"/>
    <w:rsid w:val="4C7429A9"/>
    <w:rsid w:val="4D0A02C4"/>
    <w:rsid w:val="4FCB65CD"/>
    <w:rsid w:val="525D4BDE"/>
    <w:rsid w:val="533ADB3D"/>
    <w:rsid w:val="54EC2B7F"/>
    <w:rsid w:val="55A5D0AF"/>
    <w:rsid w:val="567DB0AA"/>
    <w:rsid w:val="5763D8E4"/>
    <w:rsid w:val="5A5E60D9"/>
    <w:rsid w:val="5B2B52A0"/>
    <w:rsid w:val="5CDC6900"/>
    <w:rsid w:val="5FD89BF2"/>
    <w:rsid w:val="609DBECA"/>
    <w:rsid w:val="64877AFD"/>
    <w:rsid w:val="6830F4A2"/>
    <w:rsid w:val="6A715E02"/>
    <w:rsid w:val="6BA1AEF3"/>
    <w:rsid w:val="6CB2387F"/>
    <w:rsid w:val="6D990AD1"/>
    <w:rsid w:val="719319B7"/>
    <w:rsid w:val="73E68C55"/>
    <w:rsid w:val="755D07F3"/>
    <w:rsid w:val="76B5971E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04B4431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llinoisstateuniversity.sharepoint.com/:w:/s/AcademicSenate/EerHBY1VrelGpz_U40wJWxgBKVgLZEZouvBwO9Jaa1qZBg?e=hs8mrm" TargetMode="External" Id="Rc3ac5fd538ab4a5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Bonnell, Angela</lastModifiedBy>
  <revision>20</revision>
  <dcterms:created xsi:type="dcterms:W3CDTF">2023-08-24T15:36:00.0000000Z</dcterms:created>
  <dcterms:modified xsi:type="dcterms:W3CDTF">2025-09-19T14:40:51.8994720Z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