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7E137" w14:textId="77777777" w:rsidR="00A734A4" w:rsidRPr="00011CBF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2D67AF82" w14:textId="77777777" w:rsidR="00A734A4" w:rsidRPr="00011CBF" w:rsidRDefault="00491821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Monday, February 11</w:t>
      </w:r>
      <w:r w:rsidR="00A734A4">
        <w:rPr>
          <w:rFonts w:ascii="Times New Roman" w:eastAsia="Times New Roman" w:hAnsi="Times New Roman" w:cs="Times New Roman"/>
          <w:b/>
          <w:sz w:val="24"/>
          <w:szCs w:val="20"/>
        </w:rPr>
        <w:t>, 2019</w:t>
      </w:r>
    </w:p>
    <w:p w14:paraId="7DC4CE5D" w14:textId="77777777" w:rsidR="00A734A4" w:rsidRPr="00011CBF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14:paraId="022DB236" w14:textId="77777777" w:rsidR="00A734A4" w:rsidRPr="00011CBF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E1A6ECD" w14:textId="77777777" w:rsidR="00A734A4" w:rsidRPr="00011CBF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47197642" w14:textId="77777777" w:rsidR="00A734A4" w:rsidRPr="00011CBF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6DA8CE8" w14:textId="1150B042" w:rsidR="00A734A4" w:rsidRDefault="00B007B8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</w:t>
      </w:r>
      <w:r w:rsidR="00C57286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="00A734A4"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14:paraId="7C3DFEFB" w14:textId="77777777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16BEF4C" w14:textId="1BA73573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53196548" w14:textId="77777777" w:rsidR="00E35878" w:rsidRDefault="00E35878" w:rsidP="00E3587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01A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01.22.19.01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Senator Tyler Smith: </w:t>
      </w:r>
      <w:r w:rsidRPr="00E01A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Email Gender-Neutral Language in Academic Senate</w:t>
      </w:r>
    </w:p>
    <w:p w14:paraId="1A8A957E" w14:textId="22A2CC00" w:rsidR="00E01A82" w:rsidRDefault="00E01A82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B2C06DC" w14:textId="3223FBD6" w:rsidR="003F5BD5" w:rsidRDefault="003F5BD5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F5B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02.07.19.04 </w:t>
      </w:r>
      <w:proofErr w:type="gramStart"/>
      <w:r w:rsidR="00E35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 w:rsidR="00E35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Mennonite College of Nursing: </w:t>
      </w:r>
      <w:r w:rsidRPr="003F5B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Email from MCN</w:t>
      </w:r>
      <w:r w:rsidR="00E35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Rules Committee)</w:t>
      </w:r>
    </w:p>
    <w:p w14:paraId="3A09FAD5" w14:textId="7C20D722" w:rsidR="00E35878" w:rsidRDefault="00E35878" w:rsidP="00E3587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Mennonite College of Nursing: </w:t>
      </w:r>
      <w:r w:rsidRPr="00E35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MCN College Council Bylaws 2017-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Rules Committee)</w:t>
      </w:r>
    </w:p>
    <w:p w14:paraId="5A78DBB0" w14:textId="55A37DE0" w:rsidR="003F5BD5" w:rsidRDefault="003F5BD5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F5B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02.07.19.05 </w:t>
      </w:r>
      <w:proofErr w:type="gramStart"/>
      <w:r w:rsidR="00E35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 w:rsidR="00E35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Mennonite College of Nursing: </w:t>
      </w:r>
      <w:r w:rsidRPr="003F5B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MCN College Council </w:t>
      </w:r>
      <w:r w:rsidR="00045546" w:rsidRPr="003F5B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Bylaws</w:t>
      </w:r>
      <w:r w:rsidRPr="003F5B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2018 Revision 2-6-19</w:t>
      </w:r>
      <w:r w:rsidR="00E35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(Dist. to Rules Committee)</w:t>
      </w:r>
    </w:p>
    <w:p w14:paraId="687C48A1" w14:textId="78122290" w:rsidR="00E35878" w:rsidRDefault="00E35878" w:rsidP="00E3587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35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02.08.19.01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Mennonite College of Nursing: </w:t>
      </w:r>
      <w:r w:rsidRPr="00E35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MCN College Council </w:t>
      </w:r>
      <w:r w:rsidR="00901CBE" w:rsidRPr="00E35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Bylaws</w:t>
      </w:r>
      <w:r w:rsidRPr="00E35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Rules Committee)</w:t>
      </w:r>
    </w:p>
    <w:p w14:paraId="10D50C4C" w14:textId="3D0AE8DE" w:rsidR="003F5BD5" w:rsidRDefault="003F5BD5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195B8B9" w14:textId="77777777" w:rsidR="006E7B57" w:rsidRDefault="006E7B57" w:rsidP="006E7B5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4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09.27.18.04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Administrative Affairs and Budget Committee: </w:t>
      </w:r>
      <w:r w:rsidRPr="00304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5.1.8 Skateboarding Activities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2/6/19)</w:t>
      </w:r>
    </w:p>
    <w:p w14:paraId="77DC62A7" w14:textId="77777777" w:rsidR="006E7B57" w:rsidRDefault="006E7B57" w:rsidP="006E7B5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4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01.24.19.03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Administrative Affairs and Budget Committee: </w:t>
      </w:r>
      <w:r w:rsidRPr="00304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5.1.8 Skateboarding Activities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2/6/19)</w:t>
      </w:r>
    </w:p>
    <w:p w14:paraId="5CC18B84" w14:textId="77777777" w:rsidR="006E7B57" w:rsidRDefault="006E7B57" w:rsidP="006E7B5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4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01.24.19.04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Administrative Affairs and Budget Committee: </w:t>
      </w:r>
      <w:r w:rsidRPr="00304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5.1.8 Skateboarding Activities </w:t>
      </w:r>
      <w:r w:rsidRPr="00304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revised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2/6/19)</w:t>
      </w:r>
    </w:p>
    <w:p w14:paraId="081221B2" w14:textId="61C10B89" w:rsidR="006E7B57" w:rsidRDefault="006E7B57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DD09D6B" w14:textId="2A3698DB" w:rsidR="004614BF" w:rsidRDefault="004614BF" w:rsidP="004614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5C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.01.18.14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Academic Affairs Committee: Policy 7.7.9 Tuition a</w:t>
      </w:r>
      <w:r w:rsidRPr="00E25C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nd Fees CURRENT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B574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Consent Agenda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2/6/19)</w:t>
      </w:r>
    </w:p>
    <w:p w14:paraId="3733E26B" w14:textId="71E2431B" w:rsidR="004614BF" w:rsidRDefault="004614BF" w:rsidP="004614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5C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01.24.19.17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Academic Affairs Committee: </w:t>
      </w:r>
      <w:r w:rsidRPr="00E25C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7.7.9 Tuition and Fees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B574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Consent Agenda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2/6/19)</w:t>
      </w:r>
    </w:p>
    <w:p w14:paraId="5C8206D3" w14:textId="67FC8040" w:rsidR="004614BF" w:rsidRDefault="004614BF" w:rsidP="004614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5C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01.24.19.18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Academic Affairs Committee: </w:t>
      </w:r>
      <w:r w:rsidRPr="00E25C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7.7.9 Tuition and Fees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B574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Consent Agenda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2/6/19)</w:t>
      </w:r>
    </w:p>
    <w:p w14:paraId="738EB714" w14:textId="77777777" w:rsidR="002323AB" w:rsidRDefault="002323AB" w:rsidP="002323A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B7F4DD1" w14:textId="4616CBA1" w:rsidR="002323AB" w:rsidRDefault="002323AB" w:rsidP="002323A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09.18.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15.08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Academic Affairs Committee: </w:t>
      </w: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7.7.6 Registration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Blocks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Current Copy (Information Item 2/6/19)</w:t>
      </w:r>
    </w:p>
    <w:p w14:paraId="6DD936F9" w14:textId="77777777" w:rsidR="002323AB" w:rsidRDefault="002323AB" w:rsidP="002323A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01.24.19.14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 Committee: </w:t>
      </w: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7.7.6 Registration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Blocks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2/6/19)</w:t>
      </w:r>
    </w:p>
    <w:p w14:paraId="411EDC74" w14:textId="77777777" w:rsidR="002323AB" w:rsidRDefault="002323AB" w:rsidP="002323A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01.24.19.15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Academic Affairs Committee: </w:t>
      </w: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7.7.6 Registration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Blocks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2/6/19)</w:t>
      </w:r>
    </w:p>
    <w:p w14:paraId="65B2C882" w14:textId="5BAFA5B3" w:rsidR="00DA575F" w:rsidRDefault="00DA575F" w:rsidP="004614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001EF50" w14:textId="3D40F510" w:rsidR="00DA575F" w:rsidRDefault="00DA575F" w:rsidP="00DA575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76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09.13.18.09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Student Government Association: </w:t>
      </w:r>
      <w:r w:rsidRPr="00C376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5.1.13 Hazing And Pre-Initiation Activities Current Copy </w:t>
      </w:r>
      <w:r w:rsidR="002323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(Information Item 2/6/19)</w:t>
      </w:r>
    </w:p>
    <w:p w14:paraId="554694B2" w14:textId="1914E83F" w:rsidR="00DA575F" w:rsidRDefault="00DA575F" w:rsidP="00DA575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76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01.24.19.19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Student Government Association: </w:t>
      </w:r>
      <w:r w:rsidRPr="00C376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5.1.13 Hazing Mark-up</w:t>
      </w:r>
      <w:r w:rsidR="002323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2/6/19)</w:t>
      </w:r>
    </w:p>
    <w:p w14:paraId="587A235B" w14:textId="3FB9F318" w:rsidR="002323AB" w:rsidRDefault="002323AB" w:rsidP="00DA575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323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02.06.19.01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Student Government Association: </w:t>
      </w:r>
      <w:r w:rsidRPr="002323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5.1.13 Hazing And Pre-Initiation Activities Final </w:t>
      </w:r>
      <w:proofErr w:type="gramStart"/>
      <w:r w:rsidRPr="002323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 Item 2/6/19)</w:t>
      </w:r>
    </w:p>
    <w:p w14:paraId="45E47570" w14:textId="065C7256" w:rsidR="004614BF" w:rsidRDefault="004614BF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AA35BDE" w14:textId="77777777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**Approval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of Proposed Senate Agenda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14:paraId="6A0A813D" w14:textId="5FAF38EC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00CE2F1" w14:textId="77777777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796B12F6" w14:textId="77777777" w:rsidR="00A734A4" w:rsidRDefault="00A734A4" w:rsidP="00A734A4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1BC35849" w14:textId="77777777" w:rsidR="00A734A4" w:rsidRPr="008C1DA2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301EB82B" w14:textId="77777777" w:rsidR="00A734A4" w:rsidRPr="008C1DA2" w:rsidRDefault="00491821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February 20</w:t>
      </w:r>
      <w:r w:rsidR="00A734A4"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</w:p>
    <w:p w14:paraId="258C26AF" w14:textId="77777777" w:rsidR="00A734A4" w:rsidRPr="008C1DA2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0CB4D1FB" w14:textId="77777777" w:rsidR="00A734A4" w:rsidRPr="008C1DA2" w:rsidRDefault="00A734A4" w:rsidP="00A734A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0FE84BD3" w14:textId="77777777" w:rsidR="00A734A4" w:rsidRPr="008C1DA2" w:rsidRDefault="00A734A4" w:rsidP="00A734A4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DB1959F" w14:textId="77777777" w:rsidR="00A734A4" w:rsidRDefault="00A734A4" w:rsidP="00A734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00C5E8E8" w14:textId="77777777" w:rsidR="00A734A4" w:rsidRPr="008C1DA2" w:rsidRDefault="00A734A4" w:rsidP="00A734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384AE39" w14:textId="77777777" w:rsidR="00A734A4" w:rsidRDefault="00A734A4" w:rsidP="00A734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541CA569" w14:textId="77777777" w:rsidR="00A734A4" w:rsidRDefault="00A734A4" w:rsidP="00A734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B2C5703" w14:textId="77777777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F12BA86" w14:textId="77777777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C8A8101" w14:textId="77777777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7883EF1B" w14:textId="77777777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878E6A7" w14:textId="77777777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51357AA5" w14:textId="77777777" w:rsidR="00A734A4" w:rsidRPr="008C1DA2" w:rsidRDefault="00A734A4" w:rsidP="00A73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0BAEEE07" w14:textId="77777777" w:rsidR="00A734A4" w:rsidRPr="008C1DA2" w:rsidRDefault="00A734A4" w:rsidP="00A73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14:paraId="50EE2D1A" w14:textId="77777777" w:rsidR="00A734A4" w:rsidRPr="008C1DA2" w:rsidRDefault="00A734A4" w:rsidP="00A73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5C451EE0" w14:textId="77777777" w:rsidR="00A734A4" w:rsidRPr="008C1DA2" w:rsidRDefault="00A734A4" w:rsidP="00A73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62BE6ECF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EADE992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30E64EDF" w14:textId="77777777" w:rsidR="006E7B57" w:rsidRDefault="006E7B57" w:rsidP="006E7B57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University Hearing Panel and University Appeals Board annual report</w:t>
      </w:r>
    </w:p>
    <w:p w14:paraId="0E6C89C5" w14:textId="77777777" w:rsidR="00A734A4" w:rsidRPr="007D5A15" w:rsidRDefault="00A734A4" w:rsidP="00A734A4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4EE0C5A" w14:textId="571A3651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Items: </w:t>
      </w:r>
    </w:p>
    <w:p w14:paraId="4DEA8400" w14:textId="77777777" w:rsidR="005C29BF" w:rsidRPr="00AF78A0" w:rsidRDefault="005C29BF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highlight w:val="yellow"/>
        </w:rPr>
      </w:pPr>
    </w:p>
    <w:p w14:paraId="23A2B8F0" w14:textId="378ADA45" w:rsidR="005C29BF" w:rsidRDefault="005C29BF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45546">
        <w:rPr>
          <w:rFonts w:ascii="Times New Roman" w:eastAsia="Times New Roman" w:hAnsi="Times New Roman" w:cs="Times New Roman"/>
          <w:b/>
          <w:i/>
          <w:sz w:val="24"/>
          <w:szCs w:val="20"/>
        </w:rPr>
        <w:t>CAST Bylaws</w:t>
      </w:r>
    </w:p>
    <w:p w14:paraId="01BBBBFC" w14:textId="1A276329" w:rsidR="005C29BF" w:rsidRDefault="005C29BF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0FD23B3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14:paraId="6A4F807D" w14:textId="77777777" w:rsidR="006E7B57" w:rsidRDefault="006E7B57" w:rsidP="006E7B5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4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09.27.18.04 Policy 5.1.8 Skateboarding Activities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Administrative Affairs and Budget Committee)</w:t>
      </w:r>
    </w:p>
    <w:p w14:paraId="07011BEC" w14:textId="77777777" w:rsidR="006E7B57" w:rsidRDefault="006E7B57" w:rsidP="006E7B5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4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01.24.19.03 Policy 5.1.8 Skateboarding Activities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Administrative Affairs and Budget Committee)</w:t>
      </w:r>
    </w:p>
    <w:p w14:paraId="5098DE69" w14:textId="77777777" w:rsidR="006E7B57" w:rsidRDefault="006E7B57" w:rsidP="006E7B5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4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01.24.19.04 Policy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5.1.8 Skateboarding Activities </w:t>
      </w:r>
      <w:r w:rsidRPr="00304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revised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Administrative Affairs and Budget Committee)</w:t>
      </w:r>
    </w:p>
    <w:p w14:paraId="79954064" w14:textId="47A6802F" w:rsidR="004614BF" w:rsidRDefault="004614BF" w:rsidP="004614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69A00F0" w14:textId="77777777" w:rsidR="002323AB" w:rsidRDefault="002323AB" w:rsidP="002323A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09.18.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15.08 </w:t>
      </w: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7.7.6 Registration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Blocks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Current Copy (From Academic Affairs Committee)</w:t>
      </w:r>
    </w:p>
    <w:p w14:paraId="2D22C4D1" w14:textId="77777777" w:rsidR="002323AB" w:rsidRDefault="002323AB" w:rsidP="002323A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01.24.19.14 Policy 7.7.6 Registration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Blocks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29E5404C" w14:textId="77777777" w:rsidR="002323AB" w:rsidRPr="00E01A82" w:rsidRDefault="002323AB" w:rsidP="002323A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01.24.19.15 Policy 7.7.6 Registration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Blocks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25F72D85" w14:textId="77777777" w:rsidR="002323AB" w:rsidRDefault="002323AB" w:rsidP="004614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C7BC8C1" w14:textId="77777777" w:rsidR="002323AB" w:rsidRDefault="002323AB" w:rsidP="002323A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3D161AB" w14:textId="7A7B6855" w:rsidR="002323AB" w:rsidRDefault="002323AB" w:rsidP="002323A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76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09.13.18.09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45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5.1.13 Hazing a</w:t>
      </w:r>
      <w:r w:rsidRPr="00C376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nd Pre-Initiation Activities Current Copy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Student Government Association)</w:t>
      </w:r>
    </w:p>
    <w:p w14:paraId="3F7B739B" w14:textId="77777777" w:rsidR="002323AB" w:rsidRDefault="002323AB" w:rsidP="002323A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76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01.24.19.19 Policy 5.1.13 Hazing Mark-up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Student Government Association)</w:t>
      </w:r>
    </w:p>
    <w:p w14:paraId="3B9F6652" w14:textId="004B1DE6" w:rsidR="00B57406" w:rsidRDefault="002323AB" w:rsidP="00B5740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323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02.06.19.01 Policy 5.1.13 Hazing </w:t>
      </w:r>
      <w:r w:rsidR="00F7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bookmarkStart w:id="0" w:name="_GoBack"/>
      <w:bookmarkEnd w:id="0"/>
      <w:r w:rsidRPr="002323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nd P</w:t>
      </w:r>
      <w:r w:rsidR="00045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re-Initiation Activities Final C</w:t>
      </w:r>
      <w:r w:rsidRPr="002323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opy</w:t>
      </w:r>
      <w:r w:rsidR="00901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574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Student Government Association)</w:t>
      </w:r>
    </w:p>
    <w:p w14:paraId="7B1487E5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DAE47C9" w14:textId="40A43BB6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 xml:space="preserve">Consent Agenda Items: </w:t>
      </w:r>
    </w:p>
    <w:p w14:paraId="6FF1E06D" w14:textId="77777777" w:rsidR="00B57406" w:rsidRDefault="00B57406" w:rsidP="00B5740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5C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.01.18.14 Policy 7.7.9 Tuition a</w:t>
      </w:r>
      <w:r w:rsidRPr="00E25C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nd Fees CURRENT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2D3BB6DA" w14:textId="77777777" w:rsidR="00B57406" w:rsidRDefault="00B57406" w:rsidP="00B5740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5C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01.24.19.17 Policy 7.7.9 Tuition and Fees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66E28968" w14:textId="359D74DE" w:rsidR="00B57406" w:rsidRDefault="00B57406" w:rsidP="00B5740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5C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01.24.19.18 Policy 7.7.9 Tuition and Fees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74992A82" w14:textId="3300B078" w:rsidR="00D06430" w:rsidRDefault="00D06430" w:rsidP="00B5740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C7EAD28" w14:textId="71E6AD09" w:rsidR="00D06430" w:rsidRDefault="00D06430" w:rsidP="00B5740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64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11.29.18.03 Policy 2.2.1 Student Employment Revised</w:t>
      </w:r>
    </w:p>
    <w:p w14:paraId="3989200B" w14:textId="0451CB24" w:rsidR="00901CBE" w:rsidRDefault="00901CBE" w:rsidP="00B5740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1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02.08.19.02 Policy 2.2.1 Student Employment Clean Copy</w:t>
      </w:r>
    </w:p>
    <w:p w14:paraId="77937B66" w14:textId="77777777" w:rsidR="00B57406" w:rsidRDefault="00B57406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204E3EF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0A8E93F" w14:textId="77777777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14:paraId="3B08C9D1" w14:textId="77777777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14:paraId="5B331CAF" w14:textId="77777777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Crowley</w:t>
      </w:r>
    </w:p>
    <w:p w14:paraId="52E04389" w14:textId="5A784A34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 w:rsidR="00045546">
        <w:rPr>
          <w:rFonts w:ascii="Times New Roman" w:eastAsia="Times New Roman" w:hAnsi="Times New Roman" w:cs="Times New Roman"/>
          <w:b/>
          <w:i/>
          <w:sz w:val="24"/>
          <w:szCs w:val="24"/>
        </w:rPr>
        <w:t>Senator Ferrence</w:t>
      </w:r>
    </w:p>
    <w:p w14:paraId="008BB012" w14:textId="77777777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14:paraId="09EE5917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7DC83D4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01BA0B0A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9461E24" w14:textId="77777777" w:rsidR="00C749FB" w:rsidRDefault="00A734A4" w:rsidP="006E7B57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C749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688B8" w14:textId="77777777" w:rsidR="00444BD7" w:rsidRDefault="00444BD7" w:rsidP="00444BD7">
      <w:pPr>
        <w:spacing w:after="0" w:line="240" w:lineRule="auto"/>
      </w:pPr>
      <w:r>
        <w:separator/>
      </w:r>
    </w:p>
  </w:endnote>
  <w:endnote w:type="continuationSeparator" w:id="0">
    <w:p w14:paraId="07638690" w14:textId="77777777" w:rsidR="00444BD7" w:rsidRDefault="00444BD7" w:rsidP="0044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6888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25B8B" w14:textId="50C8B8FD" w:rsidR="00444BD7" w:rsidRDefault="00444B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D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B2D321" w14:textId="77777777" w:rsidR="00444BD7" w:rsidRDefault="00444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D2999" w14:textId="77777777" w:rsidR="00444BD7" w:rsidRDefault="00444BD7" w:rsidP="00444BD7">
      <w:pPr>
        <w:spacing w:after="0" w:line="240" w:lineRule="auto"/>
      </w:pPr>
      <w:r>
        <w:separator/>
      </w:r>
    </w:p>
  </w:footnote>
  <w:footnote w:type="continuationSeparator" w:id="0">
    <w:p w14:paraId="59A2C90B" w14:textId="77777777" w:rsidR="00444BD7" w:rsidRDefault="00444BD7" w:rsidP="00444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A4"/>
    <w:rsid w:val="00045546"/>
    <w:rsid w:val="002323AB"/>
    <w:rsid w:val="003F5BD5"/>
    <w:rsid w:val="00405B99"/>
    <w:rsid w:val="00421AC4"/>
    <w:rsid w:val="00444BD7"/>
    <w:rsid w:val="004614BF"/>
    <w:rsid w:val="00491821"/>
    <w:rsid w:val="00536367"/>
    <w:rsid w:val="005C29BF"/>
    <w:rsid w:val="005D0E5C"/>
    <w:rsid w:val="006E7B57"/>
    <w:rsid w:val="00901CBE"/>
    <w:rsid w:val="00A734A4"/>
    <w:rsid w:val="00AF78A0"/>
    <w:rsid w:val="00B007B8"/>
    <w:rsid w:val="00B57406"/>
    <w:rsid w:val="00C57286"/>
    <w:rsid w:val="00D06430"/>
    <w:rsid w:val="00D6749F"/>
    <w:rsid w:val="00DA575F"/>
    <w:rsid w:val="00E01A82"/>
    <w:rsid w:val="00E35878"/>
    <w:rsid w:val="00EF5779"/>
    <w:rsid w:val="00F7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AB07"/>
  <w15:chartTrackingRefBased/>
  <w15:docId w15:val="{CD6E8821-0BB1-438F-A884-99F0816B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7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B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4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D7"/>
  </w:style>
  <w:style w:type="paragraph" w:styleId="Footer">
    <w:name w:val="footer"/>
    <w:basedOn w:val="Normal"/>
    <w:link w:val="FooterChar"/>
    <w:uiPriority w:val="99"/>
    <w:unhideWhenUsed/>
    <w:rsid w:val="00444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14</cp:revision>
  <dcterms:created xsi:type="dcterms:W3CDTF">2019-01-24T18:52:00Z</dcterms:created>
  <dcterms:modified xsi:type="dcterms:W3CDTF">2019-02-08T16:00:00Z</dcterms:modified>
</cp:coreProperties>
</file>