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24" w:rsidRPr="008C1DA2" w:rsidRDefault="00A41424" w:rsidP="00A4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A41424" w:rsidRPr="008C1DA2" w:rsidRDefault="009E4457" w:rsidP="00A4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A41424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A41424">
        <w:rPr>
          <w:rFonts w:ascii="Times New Roman" w:eastAsia="Times New Roman" w:hAnsi="Times New Roman" w:cs="Times New Roman"/>
          <w:b/>
          <w:sz w:val="24"/>
          <w:szCs w:val="20"/>
        </w:rPr>
        <w:t>January 13,</w:t>
      </w:r>
      <w:r w:rsidR="00A41424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41424"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:rsidR="00A41424" w:rsidRPr="008C1DA2" w:rsidRDefault="00A41424" w:rsidP="00A4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bookmarkEnd w:id="0"/>
    <w:p w:rsidR="00A41424" w:rsidRPr="008C1DA2" w:rsidRDefault="00A41424" w:rsidP="00A4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41424" w:rsidRPr="008C1DA2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A41424" w:rsidRPr="008C1DA2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73766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</w:t>
      </w:r>
    </w:p>
    <w:p w:rsidR="00A41424" w:rsidRDefault="00F73766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Assistant Vice P</w:t>
      </w:r>
      <w:r w:rsidRPr="00F73766">
        <w:rPr>
          <w:rFonts w:ascii="Times New Roman" w:eastAsia="Times New Roman" w:hAnsi="Times New Roman" w:cs="Times New Roman"/>
          <w:b/>
          <w:i/>
          <w:sz w:val="24"/>
          <w:szCs w:val="20"/>
        </w:rPr>
        <w:t>resident for Student Success</w:t>
      </w:r>
      <w:r w:rsidR="00A41424"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A41424" w:rsidRPr="008C1DA2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A41424" w:rsidRDefault="00A41424" w:rsidP="00A41424">
      <w:pPr>
        <w:tabs>
          <w:tab w:val="left" w:pos="2160"/>
          <w:tab w:val="right" w:pos="8640"/>
        </w:tabs>
        <w:spacing w:after="0" w:line="240" w:lineRule="auto"/>
      </w:pPr>
      <w:r w:rsidRPr="00A414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12.16.19.01 </w:t>
      </w:r>
      <w:r w:rsidR="0071708E">
        <w:rPr>
          <w:rFonts w:ascii="Times New Roman" w:eastAsia="Calibri" w:hAnsi="Times New Roman" w:cs="Times New Roman"/>
          <w:b/>
          <w:i/>
          <w:sz w:val="24"/>
          <w:szCs w:val="24"/>
        </w:rPr>
        <w:t>From A</w:t>
      </w:r>
      <w:r w:rsidR="007641E2">
        <w:rPr>
          <w:rFonts w:ascii="Times New Roman" w:eastAsia="Calibri" w:hAnsi="Times New Roman" w:cs="Times New Roman"/>
          <w:b/>
          <w:i/>
          <w:sz w:val="24"/>
          <w:szCs w:val="24"/>
        </w:rPr>
        <w:t>dministrative</w:t>
      </w:r>
      <w:r w:rsidR="007170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Affairs and Budget Committee: </w:t>
      </w:r>
      <w:r w:rsidRPr="00A41424">
        <w:rPr>
          <w:rFonts w:ascii="Times New Roman" w:eastAsia="Calibri" w:hAnsi="Times New Roman" w:cs="Times New Roman"/>
          <w:b/>
          <w:i/>
          <w:sz w:val="24"/>
          <w:szCs w:val="24"/>
        </w:rPr>
        <w:t>Proposed changes to the commentary on the President surveys</w:t>
      </w:r>
      <w:r w:rsidRPr="00A41424">
        <w:t xml:space="preserve"> </w:t>
      </w:r>
    </w:p>
    <w:p w:rsidR="00A41424" w:rsidRDefault="0071708E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12.16.19.02 2020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641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Administrative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Affairs and Budget Committee: Request for Commentary on the President- Faculty and </w:t>
      </w:r>
      <w:r w:rsidR="00A41424" w:rsidRPr="00A41424">
        <w:rPr>
          <w:rFonts w:ascii="Times New Roman" w:eastAsia="Calibri" w:hAnsi="Times New Roman" w:cs="Times New Roman"/>
          <w:b/>
          <w:i/>
          <w:sz w:val="24"/>
          <w:szCs w:val="24"/>
        </w:rPr>
        <w:t>Staff</w:t>
      </w:r>
    </w:p>
    <w:p w:rsidR="00A41424" w:rsidRDefault="0071708E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12.16.19.03 2020 From </w:t>
      </w:r>
      <w:r w:rsidR="007641E2">
        <w:rPr>
          <w:rFonts w:ascii="Times New Roman" w:eastAsia="Calibri" w:hAnsi="Times New Roman" w:cs="Times New Roman"/>
          <w:b/>
          <w:i/>
          <w:sz w:val="24"/>
          <w:szCs w:val="24"/>
        </w:rPr>
        <w:t>Administrative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Affairs and Budget Committee: Request for Commentary on the President- </w:t>
      </w:r>
      <w:r w:rsidR="00A41424" w:rsidRPr="00A41424">
        <w:rPr>
          <w:rFonts w:ascii="Times New Roman" w:eastAsia="Calibri" w:hAnsi="Times New Roman" w:cs="Times New Roman"/>
          <w:b/>
          <w:i/>
          <w:sz w:val="24"/>
          <w:szCs w:val="24"/>
        </w:rPr>
        <w:t>Students</w:t>
      </w:r>
    </w:p>
    <w:p w:rsidR="00A41424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41424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1424">
        <w:rPr>
          <w:rFonts w:ascii="Times New Roman" w:eastAsia="Calibri" w:hAnsi="Times New Roman" w:cs="Times New Roman"/>
          <w:b/>
          <w:i/>
          <w:sz w:val="24"/>
          <w:szCs w:val="24"/>
        </w:rPr>
        <w:t>12.18.19.02 Bylaws of schools email</w:t>
      </w:r>
      <w:r w:rsidR="007170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A41424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1424">
        <w:rPr>
          <w:rFonts w:ascii="Times New Roman" w:eastAsia="Calibri" w:hAnsi="Times New Roman" w:cs="Times New Roman"/>
          <w:b/>
          <w:i/>
          <w:sz w:val="24"/>
          <w:szCs w:val="24"/>
        </w:rPr>
        <w:t>12.18.19.01 1998 Constitution</w:t>
      </w:r>
      <w:r w:rsidR="007170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A41424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1424">
        <w:rPr>
          <w:rFonts w:ascii="Times New Roman" w:eastAsia="Calibri" w:hAnsi="Times New Roman" w:cs="Times New Roman"/>
          <w:b/>
          <w:i/>
          <w:sz w:val="24"/>
          <w:szCs w:val="24"/>
        </w:rPr>
        <w:t>12.18.19.03 2017 Constitution</w:t>
      </w:r>
      <w:r w:rsidR="007170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6C6B1F" w:rsidRDefault="006C6B1F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6B1F" w:rsidRDefault="006C6B1F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01.08.19.02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 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Policy 2.1.14 Withdrawal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01/22/20)</w:t>
      </w:r>
    </w:p>
    <w:p w:rsidR="006C6B1F" w:rsidRDefault="006C6B1F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01.09.20.01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Academic Affairs Committee: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olicy 2.1.14 Withdrawal policy 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Mark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01/22/20)</w:t>
      </w:r>
    </w:p>
    <w:p w:rsidR="006C6B1F" w:rsidRDefault="006C6B1F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01.09.20 02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Academic Affairs Committee: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2.1.14 Withdrawal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01/22/20)</w:t>
      </w:r>
    </w:p>
    <w:p w:rsidR="006C6B1F" w:rsidRDefault="006C6B1F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6B1F" w:rsidRDefault="00772559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01.09.20.0</w:t>
      </w:r>
      <w:r w:rsidR="0022602A"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 </w:t>
      </w:r>
      <w:r w:rsid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="0022602A"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University Curriculum Committee charge Current Copy</w:t>
      </w:r>
      <w:r w:rsid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01/22/20)</w:t>
      </w:r>
    </w:p>
    <w:p w:rsidR="0022602A" w:rsidRDefault="0022602A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01.09.20.05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Undergraduate Curriculum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01/22/20)</w:t>
      </w:r>
    </w:p>
    <w:p w:rsidR="009E4457" w:rsidRDefault="009E4457" w:rsidP="009E445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01.09.20.04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Proposed Undergraduate Curriculum Committee Clean </w:t>
      </w:r>
      <w:proofErr w:type="gramStart"/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>Information Item 01/22/20)</w:t>
      </w:r>
    </w:p>
    <w:p w:rsidR="009E4457" w:rsidRDefault="009E4457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41424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41424" w:rsidRPr="008C1DA2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A41424" w:rsidRPr="008C1DA2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41424" w:rsidRPr="00172E4B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41424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A41424" w:rsidRDefault="00A41424" w:rsidP="00A4142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A41424" w:rsidRPr="008C1DA2" w:rsidRDefault="00A41424" w:rsidP="00A4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A41424" w:rsidRPr="008C1DA2" w:rsidRDefault="00A41424" w:rsidP="00A4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A2077">
        <w:rPr>
          <w:rFonts w:ascii="Times New Roman" w:eastAsia="Times New Roman" w:hAnsi="Times New Roman" w:cs="Times New Roman"/>
          <w:b/>
          <w:sz w:val="24"/>
          <w:szCs w:val="24"/>
        </w:rPr>
        <w:t>January 22, 2020</w:t>
      </w:r>
    </w:p>
    <w:p w:rsidR="00A41424" w:rsidRPr="008C1DA2" w:rsidRDefault="00A41424" w:rsidP="00A4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A41424" w:rsidRPr="008C1DA2" w:rsidRDefault="00A41424" w:rsidP="00A4142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A41424" w:rsidRPr="008C1DA2" w:rsidRDefault="00A41424" w:rsidP="00A4142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Default="00A41424" w:rsidP="00A4142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A41424" w:rsidRPr="008C1DA2" w:rsidRDefault="00A41424" w:rsidP="00A4142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Default="00A41424" w:rsidP="00A4142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A41424" w:rsidRDefault="00A41424" w:rsidP="00A4142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Pr="008C1DA2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A41424" w:rsidRPr="008C1DA2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Pr="008C1DA2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A41424" w:rsidRPr="008C1DA2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Pr="008C1DA2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A41424" w:rsidRPr="008C1DA2" w:rsidRDefault="00A41424" w:rsidP="00A41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A41424" w:rsidRPr="008C1DA2" w:rsidRDefault="00A41424" w:rsidP="00A41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A41424" w:rsidRPr="008C1DA2" w:rsidRDefault="00A41424" w:rsidP="00A41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A41424" w:rsidRPr="008C1DA2" w:rsidRDefault="00A41424" w:rsidP="00A41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  <w:r w:rsidR="002260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  <w:r w:rsidR="002260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A41424" w:rsidRPr="00FF5EDA" w:rsidRDefault="00A41424" w:rsidP="00A414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602A" w:rsidRDefault="00A41424" w:rsidP="00226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22602A" w:rsidRDefault="0022602A" w:rsidP="00226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01.08.19.02 Policy 2.1.14 Withdrawal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22602A" w:rsidRDefault="0022602A" w:rsidP="00226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01.09.20.01 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olicy 2.1.14 Withdrawal policy 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Mark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22602A" w:rsidRDefault="0022602A" w:rsidP="00226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01.09.20 02 Policy 2.1.14 Withdrawal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22602A" w:rsidRDefault="0022602A" w:rsidP="00226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602A" w:rsidRDefault="0022602A" w:rsidP="00226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01.09.20.13 University Curriculum Committee charge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22602A" w:rsidRDefault="0022602A" w:rsidP="00226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01.09.20.05 Undergraduate Curriculum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9E4457" w:rsidRDefault="009E4457" w:rsidP="00226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01.09.20.04 Proposed Undergraduate Curriculum Committee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Pr="008C1DA2" w:rsidRDefault="00A41424" w:rsidP="00A4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A41424" w:rsidRPr="008C1DA2" w:rsidRDefault="00A41424" w:rsidP="00A41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A41424" w:rsidRPr="008C1DA2" w:rsidRDefault="00A41424" w:rsidP="00A4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A41424" w:rsidRPr="008C1DA2" w:rsidRDefault="00A41424" w:rsidP="00A41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A41424" w:rsidRPr="008C1DA2" w:rsidRDefault="00A41424" w:rsidP="00A41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A41424" w:rsidRDefault="00A41424" w:rsidP="00A414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41424" w:rsidRDefault="00A41424" w:rsidP="00A41424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A4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24"/>
    <w:rsid w:val="00214435"/>
    <w:rsid w:val="0022602A"/>
    <w:rsid w:val="006C6B1F"/>
    <w:rsid w:val="0071708E"/>
    <w:rsid w:val="007641E2"/>
    <w:rsid w:val="00772559"/>
    <w:rsid w:val="008A2077"/>
    <w:rsid w:val="009E4457"/>
    <w:rsid w:val="00A41424"/>
    <w:rsid w:val="00D65CF6"/>
    <w:rsid w:val="00EC7EF6"/>
    <w:rsid w:val="00F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6716"/>
  <w15:chartTrackingRefBased/>
  <w15:docId w15:val="{FBE1009A-D990-4477-90A2-C344C4D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10</cp:revision>
  <cp:lastPrinted>2020-01-10T15:09:00Z</cp:lastPrinted>
  <dcterms:created xsi:type="dcterms:W3CDTF">2019-12-18T21:12:00Z</dcterms:created>
  <dcterms:modified xsi:type="dcterms:W3CDTF">2020-01-10T17:11:00Z</dcterms:modified>
</cp:coreProperties>
</file>