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75D4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5172283F" w14:textId="4C22A94D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13C11">
        <w:rPr>
          <w:rFonts w:ascii="Times New Roman" w:eastAsia="Times New Roman" w:hAnsi="Times New Roman" w:cs="Times New Roman"/>
          <w:b/>
          <w:sz w:val="24"/>
          <w:szCs w:val="20"/>
        </w:rPr>
        <w:t>August 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237ED7BF" w14:textId="245958B5" w:rsidR="009055AA" w:rsidRPr="008C1DA2" w:rsidRDefault="002B2605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By Zoom</w:t>
      </w:r>
      <w:r w:rsidR="00026345">
        <w:rPr>
          <w:rFonts w:ascii="Times New Roman" w:eastAsia="Times New Roman" w:hAnsi="Times New Roman" w:cs="Times New Roman"/>
          <w:b/>
          <w:sz w:val="24"/>
          <w:szCs w:val="20"/>
        </w:rPr>
        <w:t xml:space="preserve">; HOV </w:t>
      </w:r>
      <w:r w:rsidR="00E2265A">
        <w:rPr>
          <w:rFonts w:ascii="Times New Roman" w:eastAsia="Times New Roman" w:hAnsi="Times New Roman" w:cs="Times New Roman"/>
          <w:b/>
          <w:sz w:val="24"/>
          <w:szCs w:val="20"/>
        </w:rPr>
        <w:t>308E</w:t>
      </w:r>
      <w:r w:rsidR="00026345">
        <w:rPr>
          <w:rFonts w:ascii="Times New Roman" w:eastAsia="Times New Roman" w:hAnsi="Times New Roman" w:cs="Times New Roman"/>
          <w:b/>
          <w:sz w:val="24"/>
          <w:szCs w:val="20"/>
        </w:rPr>
        <w:t xml:space="preserve"> as OMA compliance room</w:t>
      </w:r>
    </w:p>
    <w:p w14:paraId="54279294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2F0997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608FA6D1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FF8C47" w14:textId="743B0CEE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14:paraId="6E957EBC" w14:textId="77777777" w:rsidR="00026345" w:rsidRDefault="00026345" w:rsidP="0002634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15D85C0" w14:textId="4BE0C954" w:rsidR="00C67D5A" w:rsidRDefault="00C67D5A" w:rsidP="00C67D5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6EB5C6FB" w14:textId="77777777" w:rsidR="00D53D69" w:rsidRDefault="00D53D69" w:rsidP="00D53D6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heck in regarding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>ngineering programs analysis and planning.</w:t>
      </w:r>
    </w:p>
    <w:p w14:paraId="3FBDC831" w14:textId="77777777" w:rsidR="00D53D69" w:rsidRDefault="00D53D69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E3D9423" w14:textId="4B420B71" w:rsidR="00350F30" w:rsidRDefault="005D7CFD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</w:t>
      </w:r>
      <w:r w:rsidRPr="007E3D37">
        <w:rPr>
          <w:rFonts w:ascii="Times New Roman" w:eastAsia="Times New Roman" w:hAnsi="Times New Roman" w:cs="Times New Roman"/>
          <w:b/>
          <w:i/>
          <w:sz w:val="24"/>
          <w:szCs w:val="20"/>
        </w:rPr>
        <w:t>heck in regarding coronavirus planning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for fall 2020 (and spring 2021)</w:t>
      </w:r>
      <w:r w:rsidR="007A59B0">
        <w:rPr>
          <w:rFonts w:ascii="Times New Roman" w:eastAsia="Times New Roman" w:hAnsi="Times New Roman" w:cs="Times New Roman"/>
          <w:b/>
          <w:i/>
          <w:sz w:val="24"/>
          <w:szCs w:val="20"/>
        </w:rPr>
        <w:br/>
      </w:r>
    </w:p>
    <w:p w14:paraId="5639DD8C" w14:textId="0B68DF41" w:rsidR="005D7CFD" w:rsidRDefault="007A59B0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05.27.20.03 AAUP Guidance for Reopening Campuses</w:t>
      </w:r>
    </w:p>
    <w:p w14:paraId="472E8F93" w14:textId="0590726E" w:rsidR="00026345" w:rsidRDefault="006312CA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312CA">
        <w:rPr>
          <w:rFonts w:ascii="Times New Roman" w:eastAsia="Times New Roman" w:hAnsi="Times New Roman" w:cs="Times New Roman"/>
          <w:b/>
          <w:i/>
          <w:sz w:val="24"/>
          <w:szCs w:val="20"/>
        </w:rPr>
        <w:t>06.30.20.01 Article</w:t>
      </w:r>
      <w:r w:rsidR="00350F30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: </w:t>
      </w:r>
      <w:r w:rsidRPr="006312CA">
        <w:rPr>
          <w:rFonts w:ascii="Times New Roman" w:eastAsia="Times New Roman" w:hAnsi="Times New Roman" w:cs="Times New Roman"/>
          <w:b/>
          <w:i/>
          <w:sz w:val="24"/>
          <w:szCs w:val="20"/>
        </w:rPr>
        <w:t>waiver for harm inflicted by COVID19</w:t>
      </w:r>
    </w:p>
    <w:p w14:paraId="1655A3F0" w14:textId="77777777" w:rsidR="00026345" w:rsidRDefault="00026345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3343362" w14:textId="0A2C9F68" w:rsidR="00031691" w:rsidRDefault="00031691" w:rsidP="00054A4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31691">
        <w:rPr>
          <w:rFonts w:ascii="Times New Roman" w:eastAsia="Times New Roman" w:hAnsi="Times New Roman" w:cs="Times New Roman"/>
          <w:b/>
          <w:i/>
          <w:sz w:val="24"/>
          <w:szCs w:val="20"/>
        </w:rPr>
        <w:t>06.29.20.05 Email Preview-plus COVID education modules</w:t>
      </w:r>
    </w:p>
    <w:p w14:paraId="48CFB850" w14:textId="77777777" w:rsidR="00350F30" w:rsidRPr="000B3165" w:rsidRDefault="00350F30" w:rsidP="00350F3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00E842" w14:textId="22D703FA" w:rsidR="009A573C" w:rsidRDefault="000F6AE9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Continued discussion: </w:t>
      </w:r>
      <w:r w:rsidR="009A573C">
        <w:rPr>
          <w:rFonts w:ascii="Times New Roman" w:eastAsia="Times New Roman" w:hAnsi="Times New Roman" w:cs="Times New Roman"/>
          <w:b/>
          <w:i/>
          <w:sz w:val="24"/>
          <w:szCs w:val="20"/>
        </w:rPr>
        <w:t>Activation of a faculty</w:t>
      </w:r>
      <w:r w:rsidR="00CA34FE">
        <w:rPr>
          <w:rFonts w:ascii="Times New Roman" w:eastAsia="Times New Roman" w:hAnsi="Times New Roman" w:cs="Times New Roman"/>
          <w:b/>
          <w:i/>
          <w:sz w:val="24"/>
          <w:szCs w:val="20"/>
        </w:rPr>
        <w:t>/staff</w:t>
      </w:r>
      <w:r w:rsidR="009A573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ad hoc committee to examine ISU’s financial situation going into fall semester and during 2020-21</w:t>
      </w:r>
      <w:r w:rsidR="00FB58F9">
        <w:rPr>
          <w:rFonts w:ascii="Times New Roman" w:eastAsia="Times New Roman" w:hAnsi="Times New Roman" w:cs="Times New Roman"/>
          <w:b/>
          <w:i/>
          <w:sz w:val="24"/>
          <w:szCs w:val="20"/>
        </w:rPr>
        <w:br/>
        <w:t>05.27.20.02 AAUP COVID update</w:t>
      </w:r>
    </w:p>
    <w:p w14:paraId="4165FC6F" w14:textId="77777777" w:rsidR="009C1910" w:rsidRDefault="009C1910" w:rsidP="009C191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0F74">
        <w:rPr>
          <w:rFonts w:ascii="Times New Roman" w:eastAsia="Times New Roman" w:hAnsi="Times New Roman" w:cs="Times New Roman"/>
          <w:b/>
          <w:i/>
          <w:sz w:val="24"/>
          <w:szCs w:val="20"/>
        </w:rPr>
        <w:t>6-15-20 Excerpts regarding faculty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C90F74">
        <w:rPr>
          <w:rFonts w:ascii="Times New Roman" w:eastAsia="Times New Roman" w:hAnsi="Times New Roman" w:cs="Times New Roman"/>
          <w:b/>
          <w:i/>
          <w:sz w:val="24"/>
          <w:szCs w:val="20"/>
        </w:rPr>
        <w:t>staff ad hoc committee</w:t>
      </w:r>
    </w:p>
    <w:p w14:paraId="59F4B2FB" w14:textId="1B8320E0" w:rsidR="00C13C11" w:rsidRDefault="00C13C11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090F51D" w14:textId="7C892DF2" w:rsidR="00C13C11" w:rsidRDefault="00C13C11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John Davenport: N</w:t>
      </w:r>
      <w:r w:rsidRPr="00C13C1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ew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</w:t>
      </w:r>
      <w:r w:rsidRPr="00C13C11">
        <w:rPr>
          <w:rFonts w:ascii="Times New Roman" w:eastAsia="Times New Roman" w:hAnsi="Times New Roman" w:cs="Times New Roman"/>
          <w:b/>
          <w:i/>
          <w:sz w:val="24"/>
          <w:szCs w:val="20"/>
        </w:rPr>
        <w:t>egulations for Title IX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(Information/Action August 26, 2020)</w:t>
      </w:r>
    </w:p>
    <w:p w14:paraId="5482BCB9" w14:textId="77777777" w:rsidR="00C97A22" w:rsidRDefault="00C97A22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7A22">
        <w:rPr>
          <w:rFonts w:ascii="Times New Roman" w:eastAsia="Times New Roman" w:hAnsi="Times New Roman" w:cs="Times New Roman"/>
          <w:b/>
          <w:i/>
          <w:sz w:val="24"/>
          <w:szCs w:val="20"/>
        </w:rPr>
        <w:t>08.03.20.01 Policy 1.2 Anti-Harassment and Non-Discrimination Policy Current Copy</w:t>
      </w:r>
    </w:p>
    <w:p w14:paraId="606F50AC" w14:textId="3918A67F" w:rsidR="00C97A22" w:rsidRDefault="00C97A22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7A22">
        <w:rPr>
          <w:rFonts w:ascii="Times New Roman" w:eastAsia="Times New Roman" w:hAnsi="Times New Roman" w:cs="Times New Roman"/>
          <w:b/>
          <w:i/>
          <w:sz w:val="24"/>
          <w:szCs w:val="20"/>
        </w:rPr>
        <w:t>08.03.20.02 Policy 1.2 Anit-Harassement and Non-Discrimination Mark Up</w:t>
      </w:r>
    </w:p>
    <w:p w14:paraId="23F149CB" w14:textId="5CB94C8C" w:rsidR="00C97A22" w:rsidRDefault="00C97A22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C97A22">
        <w:rPr>
          <w:rFonts w:ascii="Times New Roman" w:eastAsia="Times New Roman" w:hAnsi="Times New Roman" w:cs="Times New Roman"/>
          <w:b/>
          <w:i/>
          <w:sz w:val="24"/>
          <w:szCs w:val="20"/>
        </w:rPr>
        <w:t>08.03.20.03 Policy 1.2 Anit-Harassement and Non-Discrimination Clean Copy</w:t>
      </w:r>
    </w:p>
    <w:p w14:paraId="4C0F02DA" w14:textId="67F61BC8" w:rsidR="00C97A22" w:rsidRDefault="00C97A22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C97A22">
        <w:rPr>
          <w:rFonts w:ascii="Times New Roman" w:eastAsia="Times New Roman" w:hAnsi="Times New Roman" w:cs="Times New Roman"/>
          <w:b/>
          <w:i/>
          <w:sz w:val="24"/>
          <w:szCs w:val="20"/>
        </w:rPr>
        <w:t>08.03.20.04 1.2.1 Anti-Harassment &amp; Non-Discrimination Policy Complaint Procedures Current copy</w:t>
      </w:r>
    </w:p>
    <w:p w14:paraId="4A867FCA" w14:textId="4BBA7B0A" w:rsidR="00126FC4" w:rsidRDefault="006572EA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6572EA">
        <w:rPr>
          <w:rFonts w:ascii="Times New Roman" w:eastAsia="Times New Roman" w:hAnsi="Times New Roman" w:cs="Times New Roman"/>
          <w:b/>
          <w:i/>
          <w:sz w:val="24"/>
          <w:szCs w:val="20"/>
        </w:rPr>
        <w:t>07.29.20.03 1.2.3 Sexual Harassment-Student Procedures</w:t>
      </w:r>
    </w:p>
    <w:p w14:paraId="5046C004" w14:textId="0EE67FA1" w:rsidR="006572EA" w:rsidRDefault="00126FC4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07.30.20.01 </w:t>
      </w:r>
      <w:r w:rsidR="006572EA" w:rsidRPr="006572EA">
        <w:rPr>
          <w:rFonts w:ascii="Times New Roman" w:eastAsia="Times New Roman" w:hAnsi="Times New Roman" w:cs="Times New Roman"/>
          <w:b/>
          <w:i/>
          <w:sz w:val="24"/>
          <w:szCs w:val="20"/>
        </w:rPr>
        <w:t>Code of Student Conduct draft with TIX removed</w:t>
      </w:r>
    </w:p>
    <w:p w14:paraId="74982ED3" w14:textId="77777777" w:rsidR="006572EA" w:rsidRDefault="006572EA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451E3F0" w14:textId="3E96A36F" w:rsidR="00C13C11" w:rsidRDefault="00C13C11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From John Davenport: Reconstitute</w:t>
      </w:r>
      <w:r w:rsidRPr="00C13C1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the Inclusive Community Response Team</w:t>
      </w:r>
    </w:p>
    <w:p w14:paraId="2CA776B0" w14:textId="77777777" w:rsidR="00177114" w:rsidRDefault="00177114" w:rsidP="005D7C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F319657" w14:textId="483C90FF" w:rsidR="00757E2F" w:rsidRDefault="009055AA" w:rsidP="007E3D3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56935516" w14:textId="68C5C12B" w:rsidR="00757E2F" w:rsidRDefault="00757E2F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75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938"/>
    <w:multiLevelType w:val="multilevel"/>
    <w:tmpl w:val="759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5AA"/>
    <w:rsid w:val="00010FC4"/>
    <w:rsid w:val="00026345"/>
    <w:rsid w:val="00031691"/>
    <w:rsid w:val="00054A4C"/>
    <w:rsid w:val="000B3165"/>
    <w:rsid w:val="000E63A4"/>
    <w:rsid w:val="000F6AE9"/>
    <w:rsid w:val="00126FC4"/>
    <w:rsid w:val="00164E60"/>
    <w:rsid w:val="00177114"/>
    <w:rsid w:val="001A7422"/>
    <w:rsid w:val="0021105E"/>
    <w:rsid w:val="002559B7"/>
    <w:rsid w:val="00257B60"/>
    <w:rsid w:val="00295EB3"/>
    <w:rsid w:val="002B2605"/>
    <w:rsid w:val="002E39C8"/>
    <w:rsid w:val="00300A60"/>
    <w:rsid w:val="00350F30"/>
    <w:rsid w:val="0047735E"/>
    <w:rsid w:val="005204AC"/>
    <w:rsid w:val="005D7CFD"/>
    <w:rsid w:val="006312CA"/>
    <w:rsid w:val="006572EA"/>
    <w:rsid w:val="00757E2F"/>
    <w:rsid w:val="007A59B0"/>
    <w:rsid w:val="007E3D37"/>
    <w:rsid w:val="0082368E"/>
    <w:rsid w:val="008D2EC6"/>
    <w:rsid w:val="009055AA"/>
    <w:rsid w:val="009935DA"/>
    <w:rsid w:val="009A573C"/>
    <w:rsid w:val="009B6DFE"/>
    <w:rsid w:val="009C1910"/>
    <w:rsid w:val="009C7B2A"/>
    <w:rsid w:val="00A45283"/>
    <w:rsid w:val="00B24438"/>
    <w:rsid w:val="00B60382"/>
    <w:rsid w:val="00BF0028"/>
    <w:rsid w:val="00C13C11"/>
    <w:rsid w:val="00C16BF8"/>
    <w:rsid w:val="00C67D5A"/>
    <w:rsid w:val="00C83731"/>
    <w:rsid w:val="00C97A22"/>
    <w:rsid w:val="00CA34FE"/>
    <w:rsid w:val="00D53D69"/>
    <w:rsid w:val="00DF4DFB"/>
    <w:rsid w:val="00E117CF"/>
    <w:rsid w:val="00E2265A"/>
    <w:rsid w:val="00E95756"/>
    <w:rsid w:val="00EF2B9F"/>
    <w:rsid w:val="00EF7C9F"/>
    <w:rsid w:val="00F10694"/>
    <w:rsid w:val="00FB58F9"/>
    <w:rsid w:val="00FC72DA"/>
    <w:rsid w:val="00FE740C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612F"/>
  <w15:docId w15:val="{3728E6E0-898D-4FC0-ACA1-BB3AB89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3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345"/>
    <w:pPr>
      <w:spacing w:after="0" w:line="240" w:lineRule="auto"/>
    </w:pPr>
  </w:style>
  <w:style w:type="paragraph" w:customStyle="1" w:styleId="xxmsolistparagraph">
    <w:name w:val="x_x_msolistparagraph"/>
    <w:basedOn w:val="Normal"/>
    <w:rsid w:val="00C13C1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Hazelrigg, Cera</dc:creator>
  <cp:lastModifiedBy>Hazelrigg, Cera</cp:lastModifiedBy>
  <cp:revision>8</cp:revision>
  <dcterms:created xsi:type="dcterms:W3CDTF">2020-07-28T19:39:00Z</dcterms:created>
  <dcterms:modified xsi:type="dcterms:W3CDTF">2020-08-03T13:42:00Z</dcterms:modified>
</cp:coreProperties>
</file>