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11CBF" w:rsidR="00E85D9E" w:rsidP="7606F3F9" w:rsidRDefault="00E85D9E" w14:paraId="77EB6313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0888AF71" w:rsidR="58B47281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Academic Senate Executive Committee Agenda</w:t>
      </w:r>
    </w:p>
    <w:p w:rsidR="56D8F737" w:rsidP="0888AF71" w:rsidRDefault="56D8F737" w14:paraId="201BE5AD" w14:textId="4E398818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888AF71" w:rsidR="1784914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Monday, September 14, 2026</w:t>
      </w:r>
    </w:p>
    <w:p w:rsidR="56D8F737" w:rsidP="0888AF71" w:rsidRDefault="56D8F737" w14:paraId="2E74DA32" w14:textId="605BBA16">
      <w:pPr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888AF71" w:rsidR="1784914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Hovey 102, 4:00 P.M.</w:t>
      </w:r>
    </w:p>
    <w:p w:rsidR="2820C4A8" w:rsidP="2820C4A8" w:rsidRDefault="2820C4A8" w14:paraId="744191C4" w14:textId="511EB5AE">
      <w:pPr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  <w:highlight w:val="yellow"/>
        </w:rPr>
      </w:pPr>
    </w:p>
    <w:p w:rsidR="7606F3F9" w:rsidP="0888AF71" w:rsidRDefault="7606F3F9" w14:paraId="51BA64DF" w14:textId="764C805B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00E85D9E" w:rsidP="0888AF71" w:rsidRDefault="00E85D9E" w14:paraId="12266173" w14:textId="56A45721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0888AF71" w:rsidR="76FBD358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Call to Order</w:t>
      </w:r>
    </w:p>
    <w:p w:rsidR="00B557C2" w:rsidP="0888AF71" w:rsidRDefault="00B557C2" w14:paraId="79AF6D91" w14:textId="5A0B590C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009039B5" w:rsidP="0888AF71" w:rsidRDefault="009039B5" w14:paraId="49EE2E00" w14:textId="6E97DFB7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0888AF71" w:rsidR="70903A59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Public Comment: All speakers must </w:t>
      </w:r>
      <w:r w:rsidRPr="0888AF71" w:rsidR="70903A59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sign in</w:t>
      </w:r>
      <w:r w:rsidRPr="0888AF71" w:rsidR="70903A59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 with the Senate Secretary prior to the start of the meeting.</w:t>
      </w:r>
    </w:p>
    <w:p w:rsidR="00846689" w:rsidP="0888AF71" w:rsidRDefault="00846689" w14:paraId="536E5263" w14:textId="4A5B70D0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Pr="004B6FC0" w:rsidR="00846689" w:rsidP="0888AF71" w:rsidRDefault="1033DD64" w14:paraId="7644A2BC" w14:textId="1822D5B6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0888AF71" w:rsidR="54DC8192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Approval of the minutes </w:t>
      </w:r>
      <w:r w:rsidRPr="0888AF71" w:rsidR="4C8B06A2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from </w:t>
      </w:r>
      <w:hyperlink r:id="R537bf52b65724599">
        <w:r w:rsidRPr="0888AF71" w:rsidR="5622F3A7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</w:rPr>
          <w:t>8-31-26</w:t>
        </w:r>
      </w:hyperlink>
    </w:p>
    <w:p w:rsidRPr="00B5594E" w:rsidR="00846689" w:rsidP="0888AF71" w:rsidRDefault="00846689" w14:paraId="3103B507" w14:textId="77777777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Pr="007515E9" w:rsidR="00A36FB7" w:rsidP="0888AF71" w:rsidRDefault="2937F8B0" w14:paraId="720B80AC" w14:textId="11EFB1C7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0888AF71" w:rsidR="0C944666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Oral Communications:</w:t>
      </w:r>
    </w:p>
    <w:p w:rsidR="7606F3F9" w:rsidP="0888AF71" w:rsidRDefault="7606F3F9" w14:paraId="5CDD2D10" w14:textId="6C60F762">
      <w:pPr>
        <w:tabs>
          <w:tab w:val="left" w:pos="2160"/>
          <w:tab w:val="right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00B40D99" w:rsidP="0888AF71" w:rsidRDefault="00B40D99" w14:paraId="2AC89922" w14:textId="1720D1FA">
      <w:pPr>
        <w:tabs>
          <w:tab w:val="left" w:pos="2160"/>
          <w:tab w:val="right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0888AF71" w:rsidR="2D4D19CF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Distributed Communications:</w:t>
      </w:r>
    </w:p>
    <w:p w:rsidR="7CEA94CD" w:rsidP="0888AF71" w:rsidRDefault="7CEA94CD" w14:paraId="2A578C57" w14:textId="51C269F0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single"/>
        </w:rPr>
      </w:pPr>
      <w:r w:rsidRPr="0888AF71" w:rsidR="35AEE0A3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single"/>
        </w:rPr>
        <w:t>From the Academic Affairs Committee: Dimitrios Nikolaou</w:t>
      </w:r>
    </w:p>
    <w:p w:rsidR="76C0B354" w:rsidP="0888AF71" w:rsidRDefault="76C0B354" w14:paraId="5EDC56B7" w14:textId="43045C1B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</w:pPr>
      <w:r w:rsidRPr="0888AF71" w:rsidR="53D34DAB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04.29.2026.01 - 7.7.6 Registration Blocks</w:t>
      </w:r>
    </w:p>
    <w:p w:rsidR="76C0B354" w:rsidP="0888AF71" w:rsidRDefault="76C0B354" w14:paraId="41D2606F" w14:textId="1A53C236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</w:rPr>
      </w:pPr>
      <w:hyperlink r:id="R6ec0113a77fe4c9b">
        <w:r w:rsidRPr="0888AF71" w:rsidR="53D34DAB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</w:rPr>
          <w:t>Link to current</w:t>
        </w:r>
      </w:hyperlink>
    </w:p>
    <w:p w:rsidR="76C0B354" w:rsidP="0888AF71" w:rsidRDefault="76C0B354" w14:paraId="7B7A7533" w14:textId="25BDCFB4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</w:rPr>
      </w:pPr>
      <w:hyperlink r:id="R3710be0eff86404a">
        <w:r w:rsidRPr="0888AF71" w:rsidR="53D34DAB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</w:rPr>
          <w:t>Link to markup</w:t>
        </w:r>
      </w:hyperlink>
    </w:p>
    <w:p w:rsidR="54CDE73C" w:rsidP="0888AF71" w:rsidRDefault="54CDE73C" w14:paraId="62F08BC6" w14:textId="1EF010C6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</w:pPr>
    </w:p>
    <w:p w:rsidR="76C0B354" w:rsidP="0888AF71" w:rsidRDefault="76C0B354" w14:paraId="63A1E34F" w14:textId="51C269F0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single"/>
        </w:rPr>
      </w:pPr>
      <w:r w:rsidRPr="0888AF71" w:rsidR="53D34DAB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single"/>
        </w:rPr>
        <w:t>From the Academic Affairs Committee: Dimitrios Nikolaou</w:t>
      </w:r>
    </w:p>
    <w:p w:rsidR="76C0B354" w:rsidP="0888AF71" w:rsidRDefault="76C0B354" w14:paraId="7D9F4FDF" w14:textId="45670BA2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</w:pPr>
      <w:r w:rsidRPr="0888AF71" w:rsidR="53D34DAB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05.14.2026.01 - 2.1.9 Baccalaureate Degree Programs</w:t>
      </w:r>
    </w:p>
    <w:p w:rsidR="76C0B354" w:rsidP="0888AF71" w:rsidRDefault="76C0B354" w14:paraId="4FE623DE" w14:textId="1A53C236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</w:rPr>
      </w:pPr>
      <w:hyperlink r:id="R970e6d6061694e59">
        <w:r w:rsidRPr="0888AF71" w:rsidR="53D34DAB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</w:rPr>
          <w:t>Link to current</w:t>
        </w:r>
      </w:hyperlink>
    </w:p>
    <w:p w:rsidR="76C0B354" w:rsidP="0888AF71" w:rsidRDefault="76C0B354" w14:paraId="0FF7D896" w14:textId="25BDCFB4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</w:rPr>
      </w:pPr>
      <w:hyperlink r:id="Rb642cba13f084680">
        <w:r w:rsidRPr="0888AF71" w:rsidR="53D34DAB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</w:rPr>
          <w:t>Link to markup</w:t>
        </w:r>
      </w:hyperlink>
    </w:p>
    <w:p w:rsidR="54CDE73C" w:rsidP="0888AF71" w:rsidRDefault="54CDE73C" w14:paraId="356DD503" w14:textId="3329C4FC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</w:pPr>
    </w:p>
    <w:p w:rsidR="00B40D99" w:rsidP="0888AF71" w:rsidRDefault="00B40D99" w14:paraId="6CB61120" w14:textId="77777777">
      <w:pPr>
        <w:tabs>
          <w:tab w:val="left" w:pos="2160"/>
          <w:tab w:val="right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69D6D133" w:rsidP="0888AF71" w:rsidRDefault="4B6A7562" w14:paraId="75B3D632" w14:textId="7DE0BDBE">
      <w:pPr>
        <w:tabs>
          <w:tab w:val="left" w:pos="2160"/>
          <w:tab w:val="right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0888AF71" w:rsidR="490F2458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**Approval of Proposed Senate Agenda</w:t>
      </w:r>
      <w:r w:rsidRPr="0888AF71" w:rsidR="07A99721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 </w:t>
      </w:r>
      <w:r w:rsidRPr="0888AF71" w:rsidR="490F2458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– See pages below*</w:t>
      </w:r>
      <w:r w:rsidRPr="0888AF71" w:rsidR="27D23DC7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*</w:t>
      </w:r>
    </w:p>
    <w:p w:rsidR="69D6D133" w:rsidP="0888AF71" w:rsidRDefault="69D6D133" w14:paraId="5A6C4840" w14:textId="5E8E409D">
      <w:pPr>
        <w:tabs>
          <w:tab w:val="left" w:pos="2160"/>
          <w:tab w:val="right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5B3B324B" w:rsidP="43A3E721" w:rsidRDefault="5B3B324B" w14:paraId="3017EFC7" w14:textId="0EC34456">
      <w:pPr>
        <w:tabs>
          <w:tab w:val="left" w:leader="none" w:pos="2160"/>
          <w:tab w:val="right" w:leader="none" w:pos="8640"/>
        </w:tabs>
        <w:spacing w:after="0" w:line="240" w:lineRule="auto"/>
      </w:pPr>
      <w:r w:rsidRPr="43A3E721" w:rsidR="5B3B324B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Senate Action Requests</w:t>
      </w:r>
    </w:p>
    <w:p w:rsidR="7606F3F9" w:rsidP="43A3E721" w:rsidRDefault="7606F3F9" w14:paraId="0AE85BDD" w14:textId="50541925">
      <w:pPr>
        <w:tabs>
          <w:tab w:val="left" w:pos="2160"/>
          <w:tab w:val="right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1A3B7913" w:rsidP="43A3E721" w:rsidRDefault="1A3B7913" w14:paraId="357C7F58" w14:textId="74F1DC9B">
      <w:pPr>
        <w:tabs>
          <w:tab w:val="left" w:leader="none" w:pos="2160"/>
          <w:tab w:val="right" w:leader="none" w:pos="8640"/>
        </w:tabs>
        <w:spacing w:after="0" w:line="240" w:lineRule="auto"/>
      </w:pPr>
      <w:r w:rsidRPr="43A3E721" w:rsidR="1A3B7913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Communications</w:t>
      </w:r>
    </w:p>
    <w:p w:rsidR="43A3E721" w:rsidP="43A3E721" w:rsidRDefault="43A3E721" w14:paraId="4A8076EA" w14:textId="153CE24E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00E85D9E" w:rsidP="0888AF71" w:rsidRDefault="5418A72B" w14:paraId="3A15D688" w14:textId="6B30DE22">
      <w:pPr>
        <w:tabs>
          <w:tab w:val="left" w:pos="2160"/>
          <w:tab w:val="right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0888AF71" w:rsidR="53AD501C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Adjournment</w:t>
      </w:r>
    </w:p>
    <w:p w:rsidR="00E85D9E" w:rsidP="0888AF71" w:rsidRDefault="00E85D9E" w14:paraId="72D3EA2F" w14:textId="77777777">
      <w:pPr>
        <w:spacing w:after="160" w:line="259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0888AF71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br w:type="page"/>
      </w:r>
    </w:p>
    <w:p w:rsidRPr="008C1DA2" w:rsidR="00E85D9E" w:rsidP="7606F3F9" w:rsidRDefault="00E85D9E" w14:paraId="46CBF18E" w14:textId="05996825">
      <w:pPr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0888AF71" w:rsidR="76FBD358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8"/>
          <w:szCs w:val="28"/>
        </w:rPr>
        <w:t>Proposed</w:t>
      </w:r>
      <w:r w:rsidRPr="0888AF71" w:rsidR="76FBD358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 Academic Senate Meeting Agenda</w:t>
      </w:r>
    </w:p>
    <w:p w:rsidRPr="008C1DA2" w:rsidR="00E85D9E" w:rsidP="7606F3F9" w:rsidRDefault="00E85D9E" w14:paraId="18FE9E65" w14:textId="47A8A758">
      <w:pPr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0888AF71" w:rsidR="067EA6E0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Wednesday,</w:t>
      </w:r>
      <w:r w:rsidRPr="0888AF71" w:rsidR="33846C1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  <w:r w:rsidRPr="0888AF71" w:rsidR="160A0F5B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September </w:t>
      </w:r>
      <w:r w:rsidRPr="0888AF71" w:rsidR="48BE9469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23</w:t>
      </w:r>
      <w:r w:rsidRPr="0888AF71" w:rsidR="160A0F5B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, 202</w:t>
      </w:r>
      <w:r w:rsidRPr="0888AF71" w:rsidR="64E0DF4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6</w:t>
      </w:r>
    </w:p>
    <w:p w:rsidRPr="008C1DA2" w:rsidR="00E85D9E" w:rsidP="7606F3F9" w:rsidRDefault="00E85D9E" w14:paraId="7B0F38F1" w14:textId="22DEFC33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 w:rsidRPr="0888AF71" w:rsidR="76FBD358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7:00 P.M.</w:t>
      </w:r>
      <w:r w:rsidRPr="0888AF71" w:rsidR="69C5C870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  <w:r w:rsidRPr="0888AF71" w:rsidR="7350D0F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(Hard stop 8:30 P.M.)</w:t>
      </w:r>
    </w:p>
    <w:p w:rsidRPr="008C1DA2" w:rsidR="00E85D9E" w:rsidP="0888AF71" w:rsidRDefault="00E85D9E" w14:paraId="120874DB" w14:textId="77777777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0888AF71" w:rsidR="76FBD358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OLD MAIN ROOM, BONE STUDENT CENTER</w:t>
      </w:r>
    </w:p>
    <w:p w:rsidRPr="008C1DA2" w:rsidR="00E85D9E" w:rsidP="0888AF71" w:rsidRDefault="00E85D9E" w14:paraId="6977C069" w14:textId="77777777">
      <w:pPr>
        <w:tabs>
          <w:tab w:val="left" w:pos="1080"/>
        </w:tabs>
        <w:spacing w:after="0" w:line="240" w:lineRule="auto"/>
        <w:ind w:left="540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00E85D9E" w:rsidP="0888AF71" w:rsidRDefault="00E85D9E" w14:paraId="321D6798" w14:textId="77777777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0888AF71" w:rsidR="76FBD358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Call to Order </w:t>
      </w:r>
    </w:p>
    <w:p w:rsidRPr="008C1DA2" w:rsidR="00E85D9E" w:rsidP="0888AF71" w:rsidRDefault="00E85D9E" w14:paraId="2D1BF7D4" w14:textId="77777777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00E85D9E" w:rsidP="0888AF71" w:rsidRDefault="00E85D9E" w14:paraId="24FF500B" w14:textId="2647661C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0888AF71" w:rsidR="76FBD358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Roll Call </w:t>
      </w:r>
    </w:p>
    <w:p w:rsidR="009039B5" w:rsidP="0888AF71" w:rsidRDefault="009039B5" w14:paraId="77EEB3A3" w14:textId="77777777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009039B5" w:rsidP="0888AF71" w:rsidRDefault="009039B5" w14:paraId="521F67E8" w14:textId="225FBB76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0888AF71" w:rsidR="70903A59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Public Comment: All speakers must </w:t>
      </w:r>
      <w:r w:rsidRPr="0888AF71" w:rsidR="70903A59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sign in</w:t>
      </w:r>
      <w:r w:rsidRPr="0888AF71" w:rsidR="70903A59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 with the Senate Secretary prior to the start of the meeting.</w:t>
      </w:r>
    </w:p>
    <w:p w:rsidR="009039B5" w:rsidP="0888AF71" w:rsidRDefault="009039B5" w14:paraId="0A89E8A1" w14:textId="544E5A29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009039B5" w:rsidP="0888AF71" w:rsidRDefault="51C213E1" w14:paraId="1C24FD8A" w14:textId="5346DD93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0888AF71" w:rsidR="7DA619C5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Approval of the Academic Senate minutes </w:t>
      </w:r>
      <w:r w:rsidRPr="0888AF71" w:rsidR="7DA619C5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of</w:t>
      </w:r>
      <w:r w:rsidRPr="0888AF71" w:rsidR="6681FE53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 9</w:t>
      </w:r>
      <w:r w:rsidRPr="0888AF71" w:rsidR="6681FE53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-9-26</w:t>
      </w:r>
    </w:p>
    <w:p w:rsidR="59B39EA5" w:rsidP="0888AF71" w:rsidRDefault="59B39EA5" w14:paraId="0B0C210A" w14:textId="477A71FD">
      <w:pPr>
        <w:pStyle w:val="Normal"/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Pr="008C1DA2" w:rsidR="00E85D9E" w:rsidP="0888AF71" w:rsidRDefault="00E85D9E" w14:paraId="4B059925" w14:textId="69B4C644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0888AF71" w:rsidR="76FBD358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Chairperson</w:t>
      </w:r>
      <w:r w:rsidRPr="0888AF71" w:rsidR="145B347E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’</w:t>
      </w:r>
      <w:r w:rsidRPr="0888AF71" w:rsidR="76FBD358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s Remarks</w:t>
      </w:r>
    </w:p>
    <w:p w:rsidRPr="008C1DA2" w:rsidR="00E85D9E" w:rsidP="0888AF71" w:rsidRDefault="00E85D9E" w14:paraId="30D10A77" w14:textId="77777777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Pr="008C1DA2" w:rsidR="00E85D9E" w:rsidP="0888AF71" w:rsidRDefault="00E85D9E" w14:paraId="5E8B51E4" w14:textId="6C76928B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0888AF71" w:rsidR="76FBD358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Student Body President</w:t>
      </w:r>
      <w:r w:rsidRPr="0888AF71" w:rsidR="0B9A78C7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’</w:t>
      </w:r>
      <w:r w:rsidRPr="0888AF71" w:rsidR="76FBD358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s Remarks</w:t>
      </w:r>
    </w:p>
    <w:p w:rsidRPr="008C1DA2" w:rsidR="00E85D9E" w:rsidP="0888AF71" w:rsidRDefault="00E85D9E" w14:paraId="21D18FCA" w14:textId="77777777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Pr="008C1DA2" w:rsidR="00E85D9E" w:rsidP="0888AF71" w:rsidRDefault="00E85D9E" w14:paraId="7F860ACD" w14:textId="125CFE40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0888AF71" w:rsidR="76FBD358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Administrators</w:t>
      </w:r>
      <w:r w:rsidRPr="0888AF71" w:rsidR="421F5FD7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’</w:t>
      </w:r>
      <w:r w:rsidRPr="0888AF71" w:rsidR="76FBD358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 Remarks</w:t>
      </w:r>
    </w:p>
    <w:p w:rsidRPr="008C1DA2" w:rsidR="00E85D9E" w:rsidP="0888AF71" w:rsidRDefault="00E85D9E" w14:paraId="5459532E" w14:textId="6CEDDE00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0888AF71" w:rsidR="76FBD358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President </w:t>
      </w:r>
      <w:r w:rsidRPr="0888AF71" w:rsidR="70903A59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Aondover Tarhule</w:t>
      </w:r>
    </w:p>
    <w:p w:rsidRPr="008C1DA2" w:rsidR="00E85D9E" w:rsidP="7D06A606" w:rsidRDefault="5418A72B" w14:paraId="48D95D36" w14:textId="56F3B1E8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888AF71" w:rsidR="53AD501C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Provost</w:t>
      </w:r>
      <w:r w:rsidRPr="0888AF71" w:rsidR="3338E510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 Ani Yaze</w:t>
      </w:r>
      <w:r w:rsidRPr="0888AF71" w:rsidR="05B960D3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d</w:t>
      </w:r>
      <w:r w:rsidRPr="0888AF71" w:rsidR="3338E510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jian</w:t>
      </w:r>
      <w:r w:rsidRPr="0888AF71" w:rsidR="53AD501C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 </w:t>
      </w:r>
    </w:p>
    <w:p w:rsidR="00E85D9E" w:rsidP="0888AF71" w:rsidRDefault="4423BEA6" w14:paraId="09929467" w14:textId="24DB098C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0888AF71" w:rsidR="082244EC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Vice President for Student Affairs Levester Johnson</w:t>
      </w:r>
    </w:p>
    <w:p w:rsidR="00E85D9E" w:rsidP="0888AF71" w:rsidRDefault="5418A72B" w14:paraId="6363202F" w14:textId="6C08272C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0888AF71" w:rsidR="53AD501C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Vice President </w:t>
      </w:r>
      <w:r w:rsidRPr="0888AF71" w:rsidR="772C23ED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for</w:t>
      </w:r>
      <w:r w:rsidRPr="0888AF71" w:rsidR="53AD501C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 Finance and Planning </w:t>
      </w:r>
      <w:r w:rsidRPr="0888AF71" w:rsidR="59A6AEC5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Glen Nelson</w:t>
      </w:r>
    </w:p>
    <w:p w:rsidR="002667B3" w:rsidP="0888AF71" w:rsidRDefault="002667B3" w14:paraId="2B8C4E41" w14:textId="77777777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00E85D9E" w:rsidP="0888AF71" w:rsidRDefault="1D9AC1C3" w14:paraId="6AEABFCC" w14:textId="4C8D9094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0888AF71" w:rsidR="2C9D33C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Action Items: </w:t>
      </w:r>
    </w:p>
    <w:p w:rsidR="00E85D9E" w:rsidP="0888AF71" w:rsidRDefault="00E85D9E" w14:paraId="118BF2A6" w14:textId="1FE1808B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000000" w:themeColor="text1"/>
          <w:sz w:val="24"/>
          <w:szCs w:val="24"/>
          <w:u w:val="single"/>
        </w:rPr>
      </w:pPr>
    </w:p>
    <w:p w:rsidR="008A5C6C" w:rsidP="0888AF71" w:rsidRDefault="008A5C6C" w14:paraId="38E4C0E7" w14:textId="5F9EC9D9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000000" w:themeColor="text1"/>
          <w:sz w:val="24"/>
          <w:szCs w:val="24"/>
        </w:rPr>
      </w:pPr>
      <w:r w:rsidRPr="0888AF71" w:rsidR="587BDE59"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  <w:t xml:space="preserve">Information Items: </w:t>
      </w:r>
    </w:p>
    <w:p w:rsidRPr="008A5C6C" w:rsidR="008A5C6C" w:rsidP="0888AF71" w:rsidRDefault="008A5C6C" w14:paraId="79138F81" w14:textId="51C269F0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single"/>
        </w:rPr>
      </w:pPr>
      <w:r w:rsidRPr="0888AF71" w:rsidR="47BC2D7F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single"/>
        </w:rPr>
        <w:t>From the Academic Affairs Committee: Dimitrios Nikolaou</w:t>
      </w:r>
    </w:p>
    <w:p w:rsidRPr="008A5C6C" w:rsidR="008A5C6C" w:rsidP="0888AF71" w:rsidRDefault="008A5C6C" w14:paraId="58FB43DB" w14:textId="43045C1B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</w:pPr>
      <w:r w:rsidRPr="0888AF71" w:rsidR="47BC2D7F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04.29.2026.01 - 7.7.6 Registration Blocks</w:t>
      </w:r>
    </w:p>
    <w:p w:rsidRPr="008A5C6C" w:rsidR="008A5C6C" w:rsidP="0888AF71" w:rsidRDefault="008A5C6C" w14:paraId="1388D89B" w14:textId="1A53C236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</w:rPr>
      </w:pPr>
      <w:hyperlink r:id="R3baa3b489b3342a4">
        <w:r w:rsidRPr="0888AF71" w:rsidR="47BC2D7F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</w:rPr>
          <w:t>Link to current</w:t>
        </w:r>
      </w:hyperlink>
    </w:p>
    <w:p w:rsidRPr="008A5C6C" w:rsidR="008A5C6C" w:rsidP="0888AF71" w:rsidRDefault="008A5C6C" w14:paraId="3B53D5C0" w14:textId="48D7A8EA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</w:rPr>
      </w:pPr>
      <w:hyperlink r:id="Rcaa60fd0482d4c03">
        <w:r w:rsidRPr="0888AF71" w:rsidR="47BC2D7F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</w:rPr>
          <w:t>Link to markup</w:t>
        </w:r>
      </w:hyperlink>
    </w:p>
    <w:p w:rsidRPr="008A5C6C" w:rsidR="008A5C6C" w:rsidP="0888AF71" w:rsidRDefault="008A5C6C" w14:paraId="31369E27" w14:textId="1EF010C6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</w:pPr>
    </w:p>
    <w:p w:rsidRPr="008A5C6C" w:rsidR="008A5C6C" w:rsidP="0888AF71" w:rsidRDefault="008A5C6C" w14:paraId="3683ADCE" w14:textId="51C269F0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single"/>
        </w:rPr>
      </w:pPr>
      <w:r w:rsidRPr="0888AF71" w:rsidR="47BC2D7F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single"/>
        </w:rPr>
        <w:t>From the Academic Affairs Committee: Dimitrios Nikolaou</w:t>
      </w:r>
    </w:p>
    <w:p w:rsidRPr="008A5C6C" w:rsidR="008A5C6C" w:rsidP="0888AF71" w:rsidRDefault="008A5C6C" w14:paraId="0C57E018" w14:textId="45670BA2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</w:pPr>
      <w:r w:rsidRPr="0888AF71" w:rsidR="47BC2D7F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05.14.2026.01 - 2.1.9 Baccalaureate Degree Programs</w:t>
      </w:r>
    </w:p>
    <w:p w:rsidRPr="008A5C6C" w:rsidR="008A5C6C" w:rsidP="0888AF71" w:rsidRDefault="008A5C6C" w14:paraId="17E6C076" w14:textId="1A53C236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</w:rPr>
      </w:pPr>
      <w:hyperlink r:id="R219dc8630a0e43a1">
        <w:r w:rsidRPr="0888AF71" w:rsidR="47BC2D7F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</w:rPr>
          <w:t>Link to current</w:t>
        </w:r>
      </w:hyperlink>
    </w:p>
    <w:p w:rsidRPr="008A5C6C" w:rsidR="008A5C6C" w:rsidP="0888AF71" w:rsidRDefault="008A5C6C" w14:paraId="49EFB950" w14:textId="64A7BD39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</w:rPr>
      </w:pPr>
      <w:hyperlink r:id="R6a64ab211b6f4e59">
        <w:r w:rsidRPr="0888AF71" w:rsidR="47BC2D7F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</w:rPr>
          <w:t>Link to markup</w:t>
        </w:r>
      </w:hyperlink>
    </w:p>
    <w:p w:rsidRPr="008A5C6C" w:rsidR="008A5C6C" w:rsidP="0888AF71" w:rsidRDefault="008A5C6C" w14:paraId="7CEB608A" w14:textId="5C4347B8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54CDE73C" w:rsidP="0888AF71" w:rsidRDefault="54CDE73C" w14:paraId="7E4A7191" w14:textId="0DCDB0AF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</w:pPr>
    </w:p>
    <w:p w:rsidR="54CDE73C" w:rsidP="0888AF71" w:rsidRDefault="54CDE73C" w14:paraId="6B1EACBC" w14:textId="55A21D0D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</w:pPr>
    </w:p>
    <w:p w:rsidR="54CDE73C" w:rsidP="0888AF71" w:rsidRDefault="54CDE73C" w14:paraId="3B0E7ECB" w14:textId="60266D2C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</w:pPr>
    </w:p>
    <w:p w:rsidR="54CDE73C" w:rsidP="0888AF71" w:rsidRDefault="54CDE73C" w14:paraId="6FABF6ED" w14:textId="71723768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</w:pPr>
    </w:p>
    <w:p w:rsidR="54CDE73C" w:rsidP="0888AF71" w:rsidRDefault="54CDE73C" w14:paraId="0D8FFC6D" w14:textId="5F384306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</w:pPr>
    </w:p>
    <w:p w:rsidR="00E85D9E" w:rsidP="0888AF71" w:rsidRDefault="7A267474" w14:paraId="006297DA" w14:textId="40D4CA4A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</w:pPr>
      <w:r w:rsidRPr="0888AF71" w:rsidR="0D7D2048"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  <w:t>Internal Committee Reports:</w:t>
      </w:r>
    </w:p>
    <w:p w:rsidR="417B2803" w:rsidP="0888AF71" w:rsidRDefault="417B2803" w14:paraId="61CDD151" w14:textId="6A3344F6">
      <w:p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0888AF71" w:rsidR="1DBD135D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Academic Affairs Committee: Senator Nikolaou</w:t>
      </w:r>
    </w:p>
    <w:p w:rsidR="417B2803" w:rsidP="0888AF71" w:rsidRDefault="417B2803" w14:paraId="3BB17EAB" w14:textId="7ECCC225">
      <w:p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0888AF71" w:rsidR="1DBD135D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Administrative Affairs and Budget Committee: Senator Peterson</w:t>
      </w:r>
    </w:p>
    <w:p w:rsidR="417B2803" w:rsidP="0888AF71" w:rsidRDefault="417B2803" w14:paraId="75F81D81" w14:textId="4A21A830">
      <w:p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0888AF71" w:rsidR="1DBD135D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Faculty Affairs Committee: Senator Blum</w:t>
      </w:r>
    </w:p>
    <w:p w:rsidR="417B2803" w:rsidP="0888AF71" w:rsidRDefault="417B2803" w14:paraId="4B170B02" w14:textId="702C76D4">
      <w:p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0888AF71" w:rsidR="1DBD135D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Planning and Finance Committee: Senator Seifert</w:t>
      </w:r>
    </w:p>
    <w:p w:rsidR="417B2803" w:rsidP="0888AF71" w:rsidRDefault="417B2803" w14:paraId="0BFA3B47" w14:textId="5E90F09E">
      <w:p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0888AF71" w:rsidR="1DBD135D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Rules Committee: TBD</w:t>
      </w:r>
    </w:p>
    <w:p w:rsidR="417B2803" w:rsidP="0888AF71" w:rsidRDefault="417B2803" w14:paraId="1997631B" w14:textId="4F3A66D9">
      <w:p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0888AF71" w:rsidR="1DBD135D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University Policy Committee: Senator Stewart</w:t>
      </w:r>
    </w:p>
    <w:p w:rsidR="54CDE73C" w:rsidP="0888AF71" w:rsidRDefault="54CDE73C" w14:paraId="21CDBDE1" w14:textId="51818DDB">
      <w:pPr>
        <w:spacing w:after="0"/>
        <w:ind w:left="720" w:hanging="360"/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</w:pPr>
    </w:p>
    <w:p w:rsidR="00E85D9E" w:rsidP="0888AF71" w:rsidRDefault="00E85D9E" w14:paraId="0916C1DF" w14:textId="4953751C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00E85D9E" w:rsidP="0888AF71" w:rsidRDefault="5418A72B" w14:paraId="65DF9A97" w14:textId="30D825AE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0888AF71" w:rsidR="53AD501C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Communications</w:t>
      </w:r>
    </w:p>
    <w:p w:rsidR="00E85D9E" w:rsidP="0888AF71" w:rsidRDefault="00E85D9E" w14:paraId="4E3A8259" w14:textId="280D0DEB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007515E9" w:rsidP="0888AF71" w:rsidRDefault="00E85D9E" w14:paraId="743ED908" w14:textId="3509FB23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0888AF71" w:rsidR="35D04225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Adjournmen</w:t>
      </w:r>
      <w:r w:rsidRPr="0888AF71" w:rsidR="3EE8C2CA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t</w:t>
      </w:r>
    </w:p>
    <w:p w:rsidR="54CDE73C" w:rsidP="0888AF71" w:rsidRDefault="54CDE73C" w14:paraId="2BB1D9F4" w14:textId="249B588B">
      <w:pPr>
        <w:rPr>
          <w:rFonts w:ascii="Times New Roman" w:hAnsi="Times New Roman" w:eastAsia="Times New Roman" w:cs="Times New Roman"/>
        </w:rPr>
      </w:pPr>
    </w:p>
    <w:sectPr w:rsidR="007515E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05F8"/>
    <w:multiLevelType w:val="hybridMultilevel"/>
    <w:tmpl w:val="69A686A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28DF5B4"/>
    <w:multiLevelType w:val="hybridMultilevel"/>
    <w:tmpl w:val="5D1C6E30"/>
    <w:lvl w:ilvl="0" w:tplc="B840043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9A3A0F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C1E7A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18AA6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A2C201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EC218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93090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5168E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E5065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BF93DFE"/>
    <w:multiLevelType w:val="hybridMultilevel"/>
    <w:tmpl w:val="F738C82E"/>
    <w:lvl w:ilvl="0" w:tplc="1BB6998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3FB8F3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16E51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EFA9A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BE67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F1280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AEADF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9C32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7845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52050B9"/>
    <w:multiLevelType w:val="hybridMultilevel"/>
    <w:tmpl w:val="B82605C6"/>
    <w:lvl w:ilvl="0" w:tplc="C7AED3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D9E74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27409B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AD233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60C84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89A9C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79285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DA073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23EEF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4F07F58"/>
    <w:multiLevelType w:val="hybridMultilevel"/>
    <w:tmpl w:val="30187A0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A117D6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6" w15:restartNumberingAfterBreak="0">
    <w:nsid w:val="5CD9B34F"/>
    <w:multiLevelType w:val="hybridMultilevel"/>
    <w:tmpl w:val="A4389AE6"/>
    <w:lvl w:ilvl="0" w:tplc="114C034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F488AE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0AA43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A28C57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669F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7C2007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280EC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DCC49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2C0C4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539E12C"/>
    <w:multiLevelType w:val="hybridMultilevel"/>
    <w:tmpl w:val="E2D0FB9A"/>
    <w:lvl w:ilvl="0" w:tplc="D1FAF0D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9DA43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1DC1CD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D5250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F8309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C424D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53A76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42CD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95AA4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A04334B"/>
    <w:multiLevelType w:val="hybridMultilevel"/>
    <w:tmpl w:val="49547A92"/>
    <w:lvl w:ilvl="0" w:tplc="AFCCA67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6DEA23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874301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F7E407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DCC699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79030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130AED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B8CAF3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8E8A7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A8E582A"/>
    <w:multiLevelType w:val="hybridMultilevel"/>
    <w:tmpl w:val="54FE1F42"/>
    <w:lvl w:ilvl="0" w:tplc="688069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53EE76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34E9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E3C15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62AE62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99691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37821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74AB6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478E1F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D00D492"/>
    <w:multiLevelType w:val="hybridMultilevel"/>
    <w:tmpl w:val="8A123CC8"/>
    <w:lvl w:ilvl="0" w:tplc="493ACEB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1F0A2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2820F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B3224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CF04B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C926A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F58AD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27CC38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8C0E1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DF624C3"/>
    <w:multiLevelType w:val="hybridMultilevel"/>
    <w:tmpl w:val="9610929C"/>
    <w:lvl w:ilvl="0" w:tplc="D53870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FAC31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0FC7D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114828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2A440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808E5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14058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B74EF1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A246D6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67265E4"/>
    <w:multiLevelType w:val="hybridMultilevel"/>
    <w:tmpl w:val="AEFA43A4"/>
    <w:lvl w:ilvl="0" w:tplc="6D420506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FBBA96FC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B2C8150A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9F786D4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69FC703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328A666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A5C2AE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D3E4787A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7E48FCF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3" w15:restartNumberingAfterBreak="0">
    <w:nsid w:val="7E9A403F"/>
    <w:multiLevelType w:val="hybridMultilevel"/>
    <w:tmpl w:val="D7BA721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F6EB988"/>
    <w:multiLevelType w:val="hybridMultilevel"/>
    <w:tmpl w:val="6F4AF2DA"/>
    <w:lvl w:ilvl="0" w:tplc="3FA2B55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6EB0BB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892B4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39C5B7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27E7E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648BE2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1D2B5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D60E1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B5C5D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25319244">
    <w:abstractNumId w:val="10"/>
  </w:num>
  <w:num w:numId="2" w16cid:durableId="302663858">
    <w:abstractNumId w:val="12"/>
  </w:num>
  <w:num w:numId="3" w16cid:durableId="1380087790">
    <w:abstractNumId w:val="3"/>
  </w:num>
  <w:num w:numId="4" w16cid:durableId="1344698474">
    <w:abstractNumId w:val="1"/>
  </w:num>
  <w:num w:numId="5" w16cid:durableId="1083452100">
    <w:abstractNumId w:val="2"/>
  </w:num>
  <w:num w:numId="6" w16cid:durableId="744382265">
    <w:abstractNumId w:val="14"/>
  </w:num>
  <w:num w:numId="7" w16cid:durableId="460540733">
    <w:abstractNumId w:val="6"/>
  </w:num>
  <w:num w:numId="8" w16cid:durableId="1525710069">
    <w:abstractNumId w:val="8"/>
  </w:num>
  <w:num w:numId="9" w16cid:durableId="1624144034">
    <w:abstractNumId w:val="7"/>
  </w:num>
  <w:num w:numId="10" w16cid:durableId="94180025">
    <w:abstractNumId w:val="9"/>
  </w:num>
  <w:num w:numId="11" w16cid:durableId="445318890">
    <w:abstractNumId w:val="11"/>
  </w:num>
  <w:num w:numId="12" w16cid:durableId="653414097">
    <w:abstractNumId w:val="5"/>
  </w:num>
  <w:num w:numId="13" w16cid:durableId="73860548">
    <w:abstractNumId w:val="4"/>
  </w:num>
  <w:num w:numId="14" w16cid:durableId="1796754300">
    <w:abstractNumId w:val="0"/>
  </w:num>
  <w:num w:numId="15" w16cid:durableId="14372889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D9E"/>
    <w:rsid w:val="000B73DF"/>
    <w:rsid w:val="00105EF4"/>
    <w:rsid w:val="001B1B07"/>
    <w:rsid w:val="001D3EB3"/>
    <w:rsid w:val="0021151A"/>
    <w:rsid w:val="002667B3"/>
    <w:rsid w:val="0032719F"/>
    <w:rsid w:val="00421AC4"/>
    <w:rsid w:val="00427B5C"/>
    <w:rsid w:val="004958D6"/>
    <w:rsid w:val="00497300"/>
    <w:rsid w:val="004B9FBE"/>
    <w:rsid w:val="005D7BBE"/>
    <w:rsid w:val="00614B9B"/>
    <w:rsid w:val="006B37F6"/>
    <w:rsid w:val="007109AE"/>
    <w:rsid w:val="00735005"/>
    <w:rsid w:val="00737BC8"/>
    <w:rsid w:val="007515E9"/>
    <w:rsid w:val="00795594"/>
    <w:rsid w:val="007C0B3B"/>
    <w:rsid w:val="007DDD56"/>
    <w:rsid w:val="007F6B0B"/>
    <w:rsid w:val="00846689"/>
    <w:rsid w:val="008503A7"/>
    <w:rsid w:val="008A5C6C"/>
    <w:rsid w:val="009039B5"/>
    <w:rsid w:val="00950254"/>
    <w:rsid w:val="009C5A42"/>
    <w:rsid w:val="009E49F1"/>
    <w:rsid w:val="00A36FB7"/>
    <w:rsid w:val="00A52AB2"/>
    <w:rsid w:val="00AA5ACE"/>
    <w:rsid w:val="00B330F2"/>
    <w:rsid w:val="00B40D99"/>
    <w:rsid w:val="00B53703"/>
    <w:rsid w:val="00B557C2"/>
    <w:rsid w:val="00C97A81"/>
    <w:rsid w:val="00CC35F5"/>
    <w:rsid w:val="00D05A56"/>
    <w:rsid w:val="00D16197"/>
    <w:rsid w:val="00D44745"/>
    <w:rsid w:val="00D6749F"/>
    <w:rsid w:val="00DA2A0D"/>
    <w:rsid w:val="00E12D18"/>
    <w:rsid w:val="00E332E9"/>
    <w:rsid w:val="00E85D9E"/>
    <w:rsid w:val="00EF77B2"/>
    <w:rsid w:val="00F14F6B"/>
    <w:rsid w:val="00F2FEA8"/>
    <w:rsid w:val="00F32018"/>
    <w:rsid w:val="018566EA"/>
    <w:rsid w:val="0187B8CA"/>
    <w:rsid w:val="01BAA7EC"/>
    <w:rsid w:val="01BE8903"/>
    <w:rsid w:val="01EC24C5"/>
    <w:rsid w:val="01FA2DE2"/>
    <w:rsid w:val="02330A47"/>
    <w:rsid w:val="024F3718"/>
    <w:rsid w:val="02985F8E"/>
    <w:rsid w:val="02A7A800"/>
    <w:rsid w:val="02DFB4CD"/>
    <w:rsid w:val="0470D9E5"/>
    <w:rsid w:val="04A1F481"/>
    <w:rsid w:val="04E147D4"/>
    <w:rsid w:val="04FCA5E6"/>
    <w:rsid w:val="05378431"/>
    <w:rsid w:val="0540B4F7"/>
    <w:rsid w:val="05A6DB38"/>
    <w:rsid w:val="05A805A0"/>
    <w:rsid w:val="05B0A12E"/>
    <w:rsid w:val="05B960D3"/>
    <w:rsid w:val="0643EE46"/>
    <w:rsid w:val="065BA590"/>
    <w:rsid w:val="066762A8"/>
    <w:rsid w:val="067EA6E0"/>
    <w:rsid w:val="07782146"/>
    <w:rsid w:val="07A99721"/>
    <w:rsid w:val="07C429D6"/>
    <w:rsid w:val="07DC110E"/>
    <w:rsid w:val="082244EC"/>
    <w:rsid w:val="0852B31B"/>
    <w:rsid w:val="086BCDA3"/>
    <w:rsid w:val="0888AF71"/>
    <w:rsid w:val="08CF5E98"/>
    <w:rsid w:val="0945F0AB"/>
    <w:rsid w:val="0963A12F"/>
    <w:rsid w:val="09F050D7"/>
    <w:rsid w:val="0A02E5BE"/>
    <w:rsid w:val="0A7F17D4"/>
    <w:rsid w:val="0AA08593"/>
    <w:rsid w:val="0B51A81A"/>
    <w:rsid w:val="0B780177"/>
    <w:rsid w:val="0B8BC631"/>
    <w:rsid w:val="0B9A78C7"/>
    <w:rsid w:val="0BCD860C"/>
    <w:rsid w:val="0C944666"/>
    <w:rsid w:val="0CD46B49"/>
    <w:rsid w:val="0CF085CD"/>
    <w:rsid w:val="0D0F61CD"/>
    <w:rsid w:val="0D3063AF"/>
    <w:rsid w:val="0D3E9B1D"/>
    <w:rsid w:val="0D7D2048"/>
    <w:rsid w:val="0E9CA5B3"/>
    <w:rsid w:val="0EAFC034"/>
    <w:rsid w:val="0EFA0145"/>
    <w:rsid w:val="0F255B41"/>
    <w:rsid w:val="0F2D0F59"/>
    <w:rsid w:val="0F2E4800"/>
    <w:rsid w:val="0F389356"/>
    <w:rsid w:val="0F5065A7"/>
    <w:rsid w:val="0F8ACB1A"/>
    <w:rsid w:val="0F9EED39"/>
    <w:rsid w:val="0FED4D69"/>
    <w:rsid w:val="0FFDF870"/>
    <w:rsid w:val="1033DD64"/>
    <w:rsid w:val="1053A163"/>
    <w:rsid w:val="107123E4"/>
    <w:rsid w:val="107D8906"/>
    <w:rsid w:val="110EF3BA"/>
    <w:rsid w:val="119C3566"/>
    <w:rsid w:val="11A617E9"/>
    <w:rsid w:val="11D4E826"/>
    <w:rsid w:val="122C50F5"/>
    <w:rsid w:val="1265146D"/>
    <w:rsid w:val="12A5419A"/>
    <w:rsid w:val="130083FE"/>
    <w:rsid w:val="132E8F02"/>
    <w:rsid w:val="13332DB1"/>
    <w:rsid w:val="13AD2ED6"/>
    <w:rsid w:val="1427C87E"/>
    <w:rsid w:val="145B347E"/>
    <w:rsid w:val="14BAC8CB"/>
    <w:rsid w:val="158772E9"/>
    <w:rsid w:val="159898F8"/>
    <w:rsid w:val="160A0F5B"/>
    <w:rsid w:val="162F2498"/>
    <w:rsid w:val="164BE657"/>
    <w:rsid w:val="16BF5C73"/>
    <w:rsid w:val="177605E8"/>
    <w:rsid w:val="17849147"/>
    <w:rsid w:val="17DFE670"/>
    <w:rsid w:val="180FAC3E"/>
    <w:rsid w:val="19CCD129"/>
    <w:rsid w:val="1A3B7913"/>
    <w:rsid w:val="1A64615B"/>
    <w:rsid w:val="1B48ADAB"/>
    <w:rsid w:val="1B974AB9"/>
    <w:rsid w:val="1D15F7F8"/>
    <w:rsid w:val="1D2AA97B"/>
    <w:rsid w:val="1D9AC1C3"/>
    <w:rsid w:val="1DBD135D"/>
    <w:rsid w:val="1E214DBC"/>
    <w:rsid w:val="1F2EF7C4"/>
    <w:rsid w:val="1FE39715"/>
    <w:rsid w:val="20945F19"/>
    <w:rsid w:val="209925B4"/>
    <w:rsid w:val="2114B918"/>
    <w:rsid w:val="211E2BB9"/>
    <w:rsid w:val="215EA941"/>
    <w:rsid w:val="22803A0C"/>
    <w:rsid w:val="22B81139"/>
    <w:rsid w:val="22C62E02"/>
    <w:rsid w:val="2371F789"/>
    <w:rsid w:val="23E77519"/>
    <w:rsid w:val="24042878"/>
    <w:rsid w:val="241EA91E"/>
    <w:rsid w:val="2422B5D0"/>
    <w:rsid w:val="246181F9"/>
    <w:rsid w:val="24C6FA68"/>
    <w:rsid w:val="24CC905E"/>
    <w:rsid w:val="268E36B5"/>
    <w:rsid w:val="2713EC86"/>
    <w:rsid w:val="275FA14E"/>
    <w:rsid w:val="278A5AFC"/>
    <w:rsid w:val="27D23DC7"/>
    <w:rsid w:val="27F9754D"/>
    <w:rsid w:val="2820C4A8"/>
    <w:rsid w:val="28AAF835"/>
    <w:rsid w:val="28BDE0E6"/>
    <w:rsid w:val="2918B79C"/>
    <w:rsid w:val="2937F8B0"/>
    <w:rsid w:val="2AE8EBBC"/>
    <w:rsid w:val="2BEDE268"/>
    <w:rsid w:val="2BFB6637"/>
    <w:rsid w:val="2C528FE8"/>
    <w:rsid w:val="2C592E34"/>
    <w:rsid w:val="2C94565D"/>
    <w:rsid w:val="2C9D33C4"/>
    <w:rsid w:val="2CB908DB"/>
    <w:rsid w:val="2CF85305"/>
    <w:rsid w:val="2D01115C"/>
    <w:rsid w:val="2D4D19CF"/>
    <w:rsid w:val="2DDBC61F"/>
    <w:rsid w:val="2DE70CFC"/>
    <w:rsid w:val="2E4C7897"/>
    <w:rsid w:val="2F9E46CF"/>
    <w:rsid w:val="2FE147F9"/>
    <w:rsid w:val="2FE7AE26"/>
    <w:rsid w:val="2FED06A9"/>
    <w:rsid w:val="30E548C6"/>
    <w:rsid w:val="30EFB849"/>
    <w:rsid w:val="3114CDCB"/>
    <w:rsid w:val="3133F567"/>
    <w:rsid w:val="315B81E4"/>
    <w:rsid w:val="31684B1C"/>
    <w:rsid w:val="32945FE1"/>
    <w:rsid w:val="32C1693A"/>
    <w:rsid w:val="32E93C98"/>
    <w:rsid w:val="3338E510"/>
    <w:rsid w:val="33846C1C"/>
    <w:rsid w:val="33AA281B"/>
    <w:rsid w:val="34195FD7"/>
    <w:rsid w:val="3426E8FC"/>
    <w:rsid w:val="347EF9FD"/>
    <w:rsid w:val="34A06D4B"/>
    <w:rsid w:val="34B14634"/>
    <w:rsid w:val="3513FB61"/>
    <w:rsid w:val="35149358"/>
    <w:rsid w:val="351EE86E"/>
    <w:rsid w:val="354F1D2D"/>
    <w:rsid w:val="35A45E24"/>
    <w:rsid w:val="35AEE0A3"/>
    <w:rsid w:val="35D04225"/>
    <w:rsid w:val="35E0E326"/>
    <w:rsid w:val="35EB461E"/>
    <w:rsid w:val="37762A99"/>
    <w:rsid w:val="37AC31F9"/>
    <w:rsid w:val="37C8C1F6"/>
    <w:rsid w:val="385A7655"/>
    <w:rsid w:val="38B3BB28"/>
    <w:rsid w:val="394AF599"/>
    <w:rsid w:val="3AB5CFF2"/>
    <w:rsid w:val="3AEBA4FF"/>
    <w:rsid w:val="3B8689CA"/>
    <w:rsid w:val="3BE7B404"/>
    <w:rsid w:val="3C3499E9"/>
    <w:rsid w:val="3C5AF382"/>
    <w:rsid w:val="3C8ED006"/>
    <w:rsid w:val="3D0F934F"/>
    <w:rsid w:val="3D64383B"/>
    <w:rsid w:val="3DD8A937"/>
    <w:rsid w:val="3E6D5BA3"/>
    <w:rsid w:val="3EE8C2CA"/>
    <w:rsid w:val="3F19AA72"/>
    <w:rsid w:val="3F374384"/>
    <w:rsid w:val="3F755129"/>
    <w:rsid w:val="40DDEFD8"/>
    <w:rsid w:val="417B2803"/>
    <w:rsid w:val="41808412"/>
    <w:rsid w:val="421F5FD7"/>
    <w:rsid w:val="42A77361"/>
    <w:rsid w:val="42CF79EB"/>
    <w:rsid w:val="42D23EFE"/>
    <w:rsid w:val="434D1C6E"/>
    <w:rsid w:val="43946062"/>
    <w:rsid w:val="43A3E721"/>
    <w:rsid w:val="4423BEA6"/>
    <w:rsid w:val="44AA9338"/>
    <w:rsid w:val="44D17617"/>
    <w:rsid w:val="45301E05"/>
    <w:rsid w:val="4553954A"/>
    <w:rsid w:val="4580DFBB"/>
    <w:rsid w:val="460AF2F5"/>
    <w:rsid w:val="4664307B"/>
    <w:rsid w:val="466D49A6"/>
    <w:rsid w:val="46924F33"/>
    <w:rsid w:val="46DCC50E"/>
    <w:rsid w:val="47157C2A"/>
    <w:rsid w:val="4766ED20"/>
    <w:rsid w:val="47BC2D7F"/>
    <w:rsid w:val="47C38693"/>
    <w:rsid w:val="480C8EE0"/>
    <w:rsid w:val="4895FC19"/>
    <w:rsid w:val="48BE9469"/>
    <w:rsid w:val="490F2458"/>
    <w:rsid w:val="49BB3EC7"/>
    <w:rsid w:val="49D308EB"/>
    <w:rsid w:val="49D4D0ED"/>
    <w:rsid w:val="4A88B35E"/>
    <w:rsid w:val="4B6A7562"/>
    <w:rsid w:val="4B9603B7"/>
    <w:rsid w:val="4BD57DF8"/>
    <w:rsid w:val="4BD908A2"/>
    <w:rsid w:val="4C8B06A2"/>
    <w:rsid w:val="4C94A03D"/>
    <w:rsid w:val="4D8E2B44"/>
    <w:rsid w:val="4E02BBDB"/>
    <w:rsid w:val="4E6F4846"/>
    <w:rsid w:val="4E6F4846"/>
    <w:rsid w:val="4FA67BF3"/>
    <w:rsid w:val="4FD5D2D4"/>
    <w:rsid w:val="4FE52B52"/>
    <w:rsid w:val="5049D90E"/>
    <w:rsid w:val="50CE29E5"/>
    <w:rsid w:val="51657565"/>
    <w:rsid w:val="51BDF8BA"/>
    <w:rsid w:val="51C213E1"/>
    <w:rsid w:val="51D961C3"/>
    <w:rsid w:val="5248780B"/>
    <w:rsid w:val="5255B7F6"/>
    <w:rsid w:val="5271AB68"/>
    <w:rsid w:val="5272441B"/>
    <w:rsid w:val="52E6F8A3"/>
    <w:rsid w:val="53AD501C"/>
    <w:rsid w:val="53D34DAB"/>
    <w:rsid w:val="53DAB557"/>
    <w:rsid w:val="5418A72B"/>
    <w:rsid w:val="5469C2BE"/>
    <w:rsid w:val="547B0522"/>
    <w:rsid w:val="54A789F5"/>
    <w:rsid w:val="54A7EA6A"/>
    <w:rsid w:val="54CDE73C"/>
    <w:rsid w:val="54DC8192"/>
    <w:rsid w:val="554401CE"/>
    <w:rsid w:val="55456790"/>
    <w:rsid w:val="55AB3C7C"/>
    <w:rsid w:val="55C6C08A"/>
    <w:rsid w:val="55D2F9E5"/>
    <w:rsid w:val="5622F3A7"/>
    <w:rsid w:val="56D8F737"/>
    <w:rsid w:val="56DF8ECF"/>
    <w:rsid w:val="57B0521A"/>
    <w:rsid w:val="5806C625"/>
    <w:rsid w:val="58267BC5"/>
    <w:rsid w:val="58542635"/>
    <w:rsid w:val="58638AC3"/>
    <w:rsid w:val="587BDE59"/>
    <w:rsid w:val="58B47281"/>
    <w:rsid w:val="58BF0BF0"/>
    <w:rsid w:val="58F86163"/>
    <w:rsid w:val="59646801"/>
    <w:rsid w:val="59A6AEC5"/>
    <w:rsid w:val="59ADC022"/>
    <w:rsid w:val="59B39EA5"/>
    <w:rsid w:val="5A75F026"/>
    <w:rsid w:val="5AC01807"/>
    <w:rsid w:val="5B3B324B"/>
    <w:rsid w:val="5B4F3C00"/>
    <w:rsid w:val="5C1B5FEF"/>
    <w:rsid w:val="5CED3702"/>
    <w:rsid w:val="5CF70460"/>
    <w:rsid w:val="5D00B1D7"/>
    <w:rsid w:val="5D87D233"/>
    <w:rsid w:val="5D90B766"/>
    <w:rsid w:val="5D9E5988"/>
    <w:rsid w:val="5DAEBAD3"/>
    <w:rsid w:val="5DE897FD"/>
    <w:rsid w:val="5E0F28AC"/>
    <w:rsid w:val="5E7FA371"/>
    <w:rsid w:val="5ECD6A73"/>
    <w:rsid w:val="5FA2472A"/>
    <w:rsid w:val="6076FA13"/>
    <w:rsid w:val="60C6975C"/>
    <w:rsid w:val="60F43A9F"/>
    <w:rsid w:val="61305452"/>
    <w:rsid w:val="6151A5C1"/>
    <w:rsid w:val="617DE61B"/>
    <w:rsid w:val="6193D11C"/>
    <w:rsid w:val="61C50D07"/>
    <w:rsid w:val="6275B3F4"/>
    <w:rsid w:val="62EDDA19"/>
    <w:rsid w:val="6356FDB9"/>
    <w:rsid w:val="6375F354"/>
    <w:rsid w:val="638E6615"/>
    <w:rsid w:val="63EBD194"/>
    <w:rsid w:val="641205E8"/>
    <w:rsid w:val="64D8460A"/>
    <w:rsid w:val="64E0DF4E"/>
    <w:rsid w:val="64E75A16"/>
    <w:rsid w:val="64F45199"/>
    <w:rsid w:val="6501F464"/>
    <w:rsid w:val="65564407"/>
    <w:rsid w:val="65951E08"/>
    <w:rsid w:val="65B0FA31"/>
    <w:rsid w:val="661F335C"/>
    <w:rsid w:val="6681FE53"/>
    <w:rsid w:val="66B4B8C1"/>
    <w:rsid w:val="66E26923"/>
    <w:rsid w:val="677AE9BC"/>
    <w:rsid w:val="67DBE753"/>
    <w:rsid w:val="6806D116"/>
    <w:rsid w:val="680B1B2A"/>
    <w:rsid w:val="68224FC4"/>
    <w:rsid w:val="695FA347"/>
    <w:rsid w:val="698407F3"/>
    <w:rsid w:val="69A2F36B"/>
    <w:rsid w:val="69C4DAE2"/>
    <w:rsid w:val="69C5C870"/>
    <w:rsid w:val="69D6D133"/>
    <w:rsid w:val="6A0ED666"/>
    <w:rsid w:val="6A671689"/>
    <w:rsid w:val="6A8BF696"/>
    <w:rsid w:val="6AB495F0"/>
    <w:rsid w:val="6ADBF810"/>
    <w:rsid w:val="6AE34E51"/>
    <w:rsid w:val="6BFDFAF2"/>
    <w:rsid w:val="6C0333A2"/>
    <w:rsid w:val="6C529217"/>
    <w:rsid w:val="6C6513BE"/>
    <w:rsid w:val="6CF65C3F"/>
    <w:rsid w:val="6E5B7231"/>
    <w:rsid w:val="6E65E224"/>
    <w:rsid w:val="6EB21AF6"/>
    <w:rsid w:val="6F407496"/>
    <w:rsid w:val="703559E2"/>
    <w:rsid w:val="70903A59"/>
    <w:rsid w:val="70AB6FB0"/>
    <w:rsid w:val="70B07BD8"/>
    <w:rsid w:val="7130C70F"/>
    <w:rsid w:val="714095CA"/>
    <w:rsid w:val="721FC23B"/>
    <w:rsid w:val="7230A025"/>
    <w:rsid w:val="725BA8C4"/>
    <w:rsid w:val="72752A65"/>
    <w:rsid w:val="72DF390B"/>
    <w:rsid w:val="7350D0F4"/>
    <w:rsid w:val="737F5F2E"/>
    <w:rsid w:val="73CE7AE1"/>
    <w:rsid w:val="7416CA39"/>
    <w:rsid w:val="743967FD"/>
    <w:rsid w:val="74C7887B"/>
    <w:rsid w:val="74EF576E"/>
    <w:rsid w:val="7536A98F"/>
    <w:rsid w:val="7547AA4A"/>
    <w:rsid w:val="754976E3"/>
    <w:rsid w:val="75513C83"/>
    <w:rsid w:val="7606F3F9"/>
    <w:rsid w:val="76C0B354"/>
    <w:rsid w:val="76FBD358"/>
    <w:rsid w:val="770C6FCF"/>
    <w:rsid w:val="772C23ED"/>
    <w:rsid w:val="77AAC0C8"/>
    <w:rsid w:val="77B5A7C1"/>
    <w:rsid w:val="77BCA214"/>
    <w:rsid w:val="788109B3"/>
    <w:rsid w:val="78A94B65"/>
    <w:rsid w:val="78FE52DD"/>
    <w:rsid w:val="790118E1"/>
    <w:rsid w:val="79336065"/>
    <w:rsid w:val="79393149"/>
    <w:rsid w:val="796175C4"/>
    <w:rsid w:val="79724116"/>
    <w:rsid w:val="797EDA17"/>
    <w:rsid w:val="79898792"/>
    <w:rsid w:val="79C7530B"/>
    <w:rsid w:val="7A267474"/>
    <w:rsid w:val="7A298BBB"/>
    <w:rsid w:val="7A93115E"/>
    <w:rsid w:val="7AB848DB"/>
    <w:rsid w:val="7ABF9617"/>
    <w:rsid w:val="7AD3ABB2"/>
    <w:rsid w:val="7B229787"/>
    <w:rsid w:val="7BCB36E5"/>
    <w:rsid w:val="7BFE6E16"/>
    <w:rsid w:val="7C58A8F5"/>
    <w:rsid w:val="7CEA94CD"/>
    <w:rsid w:val="7D06A606"/>
    <w:rsid w:val="7D858E89"/>
    <w:rsid w:val="7DA619C5"/>
    <w:rsid w:val="7DABC9F3"/>
    <w:rsid w:val="7EBC5B38"/>
    <w:rsid w:val="7EDAC1E4"/>
    <w:rsid w:val="7F9F878C"/>
    <w:rsid w:val="7FE8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5CBBC"/>
  <w15:chartTrackingRefBased/>
  <w15:docId w15:val="{832CA996-6697-421E-BC9E-994402367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85D9E"/>
    <w:pPr>
      <w:spacing w:after="200" w:line="276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5D9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039B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330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30F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330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30F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330F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14B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474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47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hyperlink" Target="https://illinoisstateuniversity.sharepoint.com/:w:/s/AcademicSenate/IQAniCgLPky2T7hQHLZ1bnWgAdAFpIMyCyv0N2NVGpC7tU0?e=BhXQ15" TargetMode="External" Id="R537bf52b65724599" /><Relationship Type="http://schemas.openxmlformats.org/officeDocument/2006/relationships/hyperlink" Target="https://policy.illinoisstate.edu/fiscal/accounts/7-7-6/" TargetMode="External" Id="R6ec0113a77fe4c9b" /><Relationship Type="http://schemas.openxmlformats.org/officeDocument/2006/relationships/hyperlink" Target="https://illinoisstateuniversity.sharepoint.com/:w:/s/AcademicSenate/IQAev0bTFFwkRqffQnboxWkkAaod89nR9P_TLv9w_O9bJNw?e=onq3BC" TargetMode="External" Id="R3710be0eff86404a" /><Relationship Type="http://schemas.openxmlformats.org/officeDocument/2006/relationships/hyperlink" Target="https://policy.illinoisstate.edu/students/2-1-9/" TargetMode="External" Id="R970e6d6061694e59" /><Relationship Type="http://schemas.openxmlformats.org/officeDocument/2006/relationships/hyperlink" Target="https://illinoisstateuniversity.sharepoint.com/:w:/s/AcademicSenate/IQAH2IdIB9SEQKg4jVdVmfM1AVkenOHQi8FFqGyPGuR3ebo?e=Ch3u1r" TargetMode="External" Id="Rb642cba13f084680" /><Relationship Type="http://schemas.openxmlformats.org/officeDocument/2006/relationships/hyperlink" Target="https://policy.illinoisstate.edu/fiscal/accounts/7-7-6/" TargetMode="External" Id="R3baa3b489b3342a4" /><Relationship Type="http://schemas.openxmlformats.org/officeDocument/2006/relationships/hyperlink" Target="https://illinoisstateuniversity.sharepoint.com/:w:/s/AcademicSenate/IQDDpKb4YaRXRb_AUv5TiTCkAfaM7nrRsIXer0JmOM0EEkw?e=tYilBJ" TargetMode="External" Id="Rcaa60fd0482d4c03" /><Relationship Type="http://schemas.openxmlformats.org/officeDocument/2006/relationships/hyperlink" Target="https://policy.illinoisstate.edu/students/2-1-9/" TargetMode="External" Id="R219dc8630a0e43a1" /><Relationship Type="http://schemas.openxmlformats.org/officeDocument/2006/relationships/hyperlink" Target="https://illinoisstateuniversity.sharepoint.com/:w:/s/AcademicSenate/IQCbs0k5BHcZT66J3awGHs6iAf279LTRMg2ECkegB6OZUD0?e=LOVVc4" TargetMode="External" Id="R6a64ab211b6f4e5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435620-1805-41f2-b526-e8b6e3e75c18">
      <Terms xmlns="http://schemas.microsoft.com/office/infopath/2007/PartnerControls"/>
    </lcf76f155ced4ddcb4097134ff3c332f>
    <TaxCatchAll xmlns="9c6eb0eb-af96-416b-91b1-ca4f6014993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7F7C302243A45A4640CD9CD359486" ma:contentTypeVersion="14" ma:contentTypeDescription="Create a new document." ma:contentTypeScope="" ma:versionID="72dcb5c904f66a3bcd7ef2f2717bdccb">
  <xsd:schema xmlns:xsd="http://www.w3.org/2001/XMLSchema" xmlns:xs="http://www.w3.org/2001/XMLSchema" xmlns:p="http://schemas.microsoft.com/office/2006/metadata/properties" xmlns:ns2="9c6eb0eb-af96-416b-91b1-ca4f6014993b" xmlns:ns3="7e435620-1805-41f2-b526-e8b6e3e75c18" targetNamespace="http://schemas.microsoft.com/office/2006/metadata/properties" ma:root="true" ma:fieldsID="e48988163008dcfc54578c8f45f3b7c6" ns2:_="" ns3:_="">
    <xsd:import namespace="9c6eb0eb-af96-416b-91b1-ca4f6014993b"/>
    <xsd:import namespace="7e435620-1805-41f2-b526-e8b6e3e75c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eb0eb-af96-416b-91b1-ca4f601499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be80e6d-b4a1-4564-a128-2ec0e2179063}" ma:internalName="TaxCatchAll" ma:showField="CatchAllData" ma:web="9c6eb0eb-af96-416b-91b1-ca4f601499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35620-1805-41f2-b526-e8b6e3e75c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ea7019a-c3dc-464b-ba2f-0a559e8498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3A163B-FF0F-43E8-8DAB-C138FF99AB2F}">
  <ds:schemaRefs>
    <ds:schemaRef ds:uri="http://schemas.microsoft.com/office/2006/metadata/properties"/>
    <ds:schemaRef ds:uri="http://schemas.microsoft.com/office/infopath/2007/PartnerControls"/>
    <ds:schemaRef ds:uri="7e435620-1805-41f2-b526-e8b6e3e75c18"/>
    <ds:schemaRef ds:uri="9c6eb0eb-af96-416b-91b1-ca4f6014993b"/>
  </ds:schemaRefs>
</ds:datastoreItem>
</file>

<file path=customXml/itemProps2.xml><?xml version="1.0" encoding="utf-8"?>
<ds:datastoreItem xmlns:ds="http://schemas.openxmlformats.org/officeDocument/2006/customXml" ds:itemID="{0B85714B-A92F-4048-9F34-752B2CA3BA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eb0eb-af96-416b-91b1-ca4f6014993b"/>
    <ds:schemaRef ds:uri="7e435620-1805-41f2-b526-e8b6e3e75c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779979-4061-408B-8840-D7B39AA7A46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Illinois State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Christensen, Cera</dc:creator>
  <keywords/>
  <dc:description/>
  <lastModifiedBy>Pickett, Kevin</lastModifiedBy>
  <revision>54</revision>
  <lastPrinted>2023-08-18T15:09:00.0000000Z</lastPrinted>
  <dcterms:created xsi:type="dcterms:W3CDTF">2023-05-12T19:16:00.0000000Z</dcterms:created>
  <dcterms:modified xsi:type="dcterms:W3CDTF">2026-09-11T18:09:23.6220903Z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0x010100F217F7C302243A45A4640CD9CD359486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