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CBF" w:rsidR="00E85D9E" w:rsidP="554401CE" w:rsidRDefault="00E85D9E" w14:paraId="77EB631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Academic Senate Executive Committee Agenda</w:t>
      </w:r>
    </w:p>
    <w:p w:rsidRPr="00011CBF" w:rsidR="00E85D9E" w:rsidP="0F2D0F59" w:rsidRDefault="00EF77B2" w14:paraId="1C44CB76" w14:textId="44A6CB32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4401CE" w:rsidR="00EF77B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Tuesday</w:t>
      </w:r>
      <w:r w:rsidRPr="554401CE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  <w:r w:rsidRPr="554401CE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54401CE" w:rsidR="00EF77B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September</w:t>
      </w:r>
      <w:r w:rsidRPr="554401CE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54401CE" w:rsidR="00EF77B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02</w:t>
      </w:r>
      <w:r w:rsidRPr="554401CE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</w:t>
      </w:r>
      <w:r w:rsidRPr="554401CE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554401CE" w:rsidR="11D4E8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Pr="00011CBF" w:rsidR="00E85D9E" w:rsidP="554401CE" w:rsidRDefault="5418A72B" w14:paraId="163E359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4401CE" w:rsidR="5418A7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Hovey 419, 4:00 P.M.</w:t>
      </w:r>
    </w:p>
    <w:p w:rsidR="554401CE" w:rsidP="554401CE" w:rsidRDefault="554401CE" w14:paraId="51BA64DF" w14:textId="764C805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554401CE" w:rsidRDefault="00E85D9E" w14:paraId="12266173" w14:textId="56A4572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Call to Order</w:t>
      </w:r>
    </w:p>
    <w:p w:rsidR="00B557C2" w:rsidP="554401CE" w:rsidRDefault="00B557C2" w14:paraId="79AF6D91" w14:textId="5A0B590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039B5" w:rsidP="554401CE" w:rsidRDefault="009039B5" w14:paraId="49EE2E00" w14:textId="6E97DFB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Public Comment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All speakers must sign in with the Senate Secretary prior to the start of the meeting.</w:t>
      </w:r>
    </w:p>
    <w:p w:rsidR="00846689" w:rsidP="554401CE" w:rsidRDefault="00846689" w14:paraId="536E5263" w14:textId="4A5B70D0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4B6FC0" w:rsidR="00846689" w:rsidP="554401CE" w:rsidRDefault="1033DD64" w14:paraId="7644A2BC" w14:textId="5628FB28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1033DD6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554401CE" w:rsidR="34B1463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from </w:t>
      </w:r>
      <w:hyperlink r:id="R297f2220fffb4aee">
        <w:r w:rsidRPr="554401CE" w:rsidR="2CB908D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8-</w:t>
        </w:r>
        <w:r w:rsidRPr="554401CE" w:rsidR="53DAB55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18</w:t>
        </w:r>
        <w:r w:rsidRPr="554401CE" w:rsidR="2CB908D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-25</w:t>
        </w:r>
      </w:hyperlink>
    </w:p>
    <w:p w:rsidRPr="00B5594E" w:rsidR="00846689" w:rsidP="554401CE" w:rsidRDefault="00846689" w14:paraId="3103B507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7515E9" w:rsidR="00A36FB7" w:rsidP="554401CE" w:rsidRDefault="5418A72B" w14:paraId="720B80AC" w14:textId="11EFB1C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2937F8B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Oral Communications:</w:t>
      </w:r>
    </w:p>
    <w:p w:rsidR="009039B5" w:rsidP="554401CE" w:rsidRDefault="009039B5" w14:paraId="2C04D706" w14:textId="0B04122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BCD86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Potential presentation: Campus mental health</w:t>
      </w:r>
    </w:p>
    <w:p w:rsidR="554401CE" w:rsidP="554401CE" w:rsidRDefault="554401CE" w14:paraId="5CDD2D10" w14:textId="6C60F762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554401CE" w:rsidRDefault="4B6A7562" w14:paraId="75B3D632" w14:textId="7DE0BDBE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4B6A756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**Approval of Proposed Senate Agenda</w:t>
      </w:r>
      <w:r w:rsidRPr="554401CE" w:rsidR="004B9FB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54401CE" w:rsidR="4B6A756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– See pages below*</w:t>
      </w:r>
      <w:r w:rsidRPr="554401CE" w:rsidR="6F40749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*</w:t>
      </w:r>
    </w:p>
    <w:p w:rsidR="69D6D133" w:rsidP="554401CE" w:rsidRDefault="69D6D133" w14:paraId="5A6C4840" w14:textId="5E8E409D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554401CE" w:rsidRDefault="797EDA17" w14:paraId="2C5AF448" w14:textId="3C707B04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797EDA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Senate Action Requests</w:t>
      </w:r>
    </w:p>
    <w:p w:rsidR="01BAA7EC" w:rsidP="554401CE" w:rsidRDefault="01BAA7EC" w14:paraId="37E1F0DC" w14:textId="41DC520F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1BAA7E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0289 – CAST College bylaws (Dist. </w:t>
      </w:r>
      <w:r w:rsidRPr="554401CE" w:rsidR="6EB21AF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t</w:t>
      </w:r>
      <w:r w:rsidRPr="554401CE" w:rsidR="01BAA7E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 Rules)</w:t>
      </w:r>
    </w:p>
    <w:p w:rsidR="62EDDA19" w:rsidP="554401CE" w:rsidRDefault="62EDDA19" w14:paraId="0ED4E91E" w14:textId="2E01B6C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B780177" w:rsidP="554401CE" w:rsidRDefault="0B780177" w14:paraId="4D22630B" w14:textId="42D7352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B78017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0291 – Update Policy 3.3.5 </w:t>
      </w:r>
      <w:r w:rsidRPr="554401CE" w:rsidR="351EE86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Disting</w:t>
      </w:r>
      <w:r w:rsidRPr="554401CE" w:rsidR="37AC31F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u</w:t>
      </w:r>
      <w:r w:rsidRPr="554401CE" w:rsidR="351EE86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ished</w:t>
      </w:r>
      <w:r w:rsidRPr="554401CE" w:rsidR="351EE86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Professors </w:t>
      </w:r>
      <w:r w:rsidRPr="554401CE" w:rsidR="0B78017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language to match the new UFISU Agreement Section 31.02 D</w:t>
      </w:r>
      <w:r w:rsidRPr="554401CE" w:rsidR="0B78017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</w:t>
      </w:r>
      <w:r w:rsidRPr="554401CE" w:rsidR="0B78017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</w:t>
      </w:r>
      <w:r w:rsidRPr="554401CE" w:rsidR="0F255B4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</w:t>
      </w:r>
      <w:r w:rsidRPr="554401CE" w:rsidR="0B78017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to FAC)</w:t>
      </w:r>
    </w:p>
    <w:p w:rsidR="62EDDA19" w:rsidP="554401CE" w:rsidRDefault="62EDDA19" w14:paraId="5AB9FE97" w14:textId="7EBC0C2F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80C8EE0" w:rsidP="554401CE" w:rsidRDefault="480C8EE0" w14:paraId="0F383A56" w14:textId="7A68C44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480C8EE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0292 </w:t>
      </w:r>
      <w:r w:rsidRPr="554401CE" w:rsidR="19CCD12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– </w:t>
      </w:r>
      <w:r w:rsidRPr="554401CE" w:rsidR="480C8EE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Update </w:t>
      </w:r>
      <w:r w:rsidRPr="554401CE" w:rsidR="44AA933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Policy </w:t>
      </w:r>
      <w:r w:rsidRPr="554401CE" w:rsidR="480C8EE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3.3.14 University Professor</w:t>
      </w:r>
      <w:r w:rsidRPr="554401CE" w:rsidR="0F5065A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language to match the new UFISU Agreement Section 31.02 C (</w:t>
      </w:r>
      <w:r w:rsidRPr="554401CE" w:rsidR="0F5065A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</w:t>
      </w:r>
      <w:r w:rsidRPr="554401CE" w:rsidR="4FE52B5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</w:t>
      </w:r>
      <w:r w:rsidRPr="554401CE" w:rsidR="0F5065A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to FAC)</w:t>
      </w:r>
    </w:p>
    <w:p w:rsidR="3BE7B404" w:rsidP="554401CE" w:rsidRDefault="3BE7B404" w14:paraId="5BF96212" w14:textId="59129EF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4BE657" w:rsidP="554401CE" w:rsidRDefault="164BE657" w14:paraId="064FF09A" w14:textId="4A4AA16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4401CE" w:rsidR="164BE65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0293 </w:t>
      </w:r>
      <w:r w:rsidRPr="554401CE" w:rsidR="5248780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– Updates to Code of Student Conduct and Policy 5.1.13, Anti-Hazing due to new legislation </w:t>
      </w:r>
      <w:r w:rsidRPr="554401CE" w:rsidR="2DE70CF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(Dist. </w:t>
      </w:r>
      <w:r w:rsidRPr="554401CE" w:rsidR="6E65E22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t</w:t>
      </w:r>
      <w:r w:rsidRPr="554401CE" w:rsidR="2DE70CF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o Exec)</w:t>
      </w:r>
    </w:p>
    <w:p w:rsidR="554401CE" w:rsidP="554401CE" w:rsidRDefault="554401CE" w14:paraId="0AE85BDD" w14:textId="7F85D1D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554401CE" w:rsidRDefault="5418A72B" w14:paraId="3A15D688" w14:textId="6B30DE22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Adjournment</w:t>
      </w:r>
    </w:p>
    <w:p w:rsidR="00E85D9E" w:rsidP="554401CE" w:rsidRDefault="00E85D9E" w14:paraId="72D3EA2F" w14:textId="77777777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br w:type="page"/>
      </w:r>
    </w:p>
    <w:p w:rsidRPr="008C1DA2" w:rsidR="00E85D9E" w:rsidP="554401CE" w:rsidRDefault="00E85D9E" w14:paraId="46CBF18E" w14:textId="05996825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Proposed</w:t>
      </w:r>
      <w:r w:rsidRPr="554401CE" w:rsidR="00E85D9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54401CE" w:rsidR="00E85D9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Academic Senate Meeting Agenda</w:t>
      </w:r>
    </w:p>
    <w:p w:rsidRPr="008C1DA2" w:rsidR="00E85D9E" w:rsidP="554401CE" w:rsidRDefault="00E85D9E" w14:paraId="18FE9E65" w14:textId="169C6A9E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Wednesday,</w:t>
      </w:r>
      <w:r w:rsidRPr="554401CE" w:rsidR="00B557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54401CE" w:rsidR="00EF77B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September 10, 2025</w:t>
      </w:r>
    </w:p>
    <w:p w:rsidRPr="008C1DA2" w:rsidR="00E85D9E" w:rsidP="554401CE" w:rsidRDefault="00E85D9E" w14:paraId="7B0F38F1" w14:textId="22DEFC33">
      <w:pPr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7:00 P.M.</w:t>
      </w:r>
      <w:r w:rsidRPr="554401CE" w:rsidR="49BB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54401CE" w:rsidR="721FC23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(Hard stop 8:30 P.M.)</w:t>
      </w:r>
    </w:p>
    <w:p w:rsidRPr="008C1DA2" w:rsidR="00E85D9E" w:rsidP="554401CE" w:rsidRDefault="00E85D9E" w14:paraId="120874DB" w14:textId="777777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OLD MAIN ROOM, BONE STUDENT CENTER</w:t>
      </w:r>
    </w:p>
    <w:p w:rsidRPr="008C1DA2" w:rsidR="00E85D9E" w:rsidP="554401CE" w:rsidRDefault="00E85D9E" w14:paraId="6977C069" w14:textId="77777777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554401CE" w:rsidRDefault="00E85D9E" w14:paraId="321D6798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Call to Order </w:t>
      </w:r>
    </w:p>
    <w:p w:rsidRPr="008C1DA2" w:rsidR="00E85D9E" w:rsidP="554401CE" w:rsidRDefault="00E85D9E" w14:paraId="2D1BF7D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554401CE" w:rsidRDefault="00E85D9E" w14:paraId="24FF500B" w14:textId="2647661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Roll Call </w:t>
      </w:r>
    </w:p>
    <w:p w:rsidR="009039B5" w:rsidP="554401CE" w:rsidRDefault="009039B5" w14:paraId="77EEB3A3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039B5" w:rsidP="554401CE" w:rsidRDefault="009039B5" w14:paraId="521F67E8" w14:textId="225FBB76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Public Comment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All speakers must sign in with the Senate Secretary prior to the start of the meeting.</w:t>
      </w:r>
    </w:p>
    <w:p w:rsidR="009039B5" w:rsidP="554401CE" w:rsidRDefault="009039B5" w14:paraId="0A89E8A1" w14:textId="544E5A29" w14:noSpellErr="1">
      <w:pPr>
        <w:pStyle w:val="Normal"/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039B5" w:rsidP="554401CE" w:rsidRDefault="51C213E1" w14:paraId="1C24FD8A" w14:textId="77C04F18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Approval of the Academic Senate minutes of</w:t>
      </w:r>
      <w:r w:rsidRPr="554401CE" w:rsidR="0FFDF87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8-27-25</w:t>
      </w:r>
    </w:p>
    <w:p w:rsidR="00E85D9E" w:rsidP="554401CE" w:rsidRDefault="00E85D9E" w14:paraId="71AE692B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F9F878C" w:rsidP="554401CE" w:rsidRDefault="7F9F878C" w14:paraId="310EF587" w14:textId="0B04122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7F9F878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Potential presentation: Campus mental health</w:t>
      </w:r>
    </w:p>
    <w:p w:rsidR="59B39EA5" w:rsidP="554401CE" w:rsidRDefault="59B39EA5" w14:paraId="0B0C210A" w14:textId="5AD6D19D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C1DA2" w:rsidR="00E85D9E" w:rsidP="554401CE" w:rsidRDefault="00E85D9E" w14:paraId="4B059925" w14:textId="69B4C644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Chairperson</w:t>
      </w:r>
      <w:r w:rsidRPr="554401CE" w:rsidR="3F3743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’</w:t>
      </w: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 Remarks</w:t>
      </w:r>
    </w:p>
    <w:p w:rsidRPr="008C1DA2" w:rsidR="00E85D9E" w:rsidP="554401CE" w:rsidRDefault="00E85D9E" w14:paraId="30D10A7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C1DA2" w:rsidR="00E85D9E" w:rsidP="554401CE" w:rsidRDefault="00E85D9E" w14:paraId="5E8B51E4" w14:textId="6C76928B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Student Body President</w:t>
      </w:r>
      <w:r w:rsidRPr="554401CE" w:rsidR="703559E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’</w:t>
      </w: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 Remarks</w:t>
      </w:r>
    </w:p>
    <w:p w:rsidRPr="008C1DA2" w:rsidR="00E85D9E" w:rsidP="554401CE" w:rsidRDefault="00E85D9E" w14:paraId="21D18FCA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C1DA2" w:rsidR="00E85D9E" w:rsidP="554401CE" w:rsidRDefault="00E85D9E" w14:paraId="7F860ACD" w14:textId="125CFE40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Administrators</w:t>
      </w:r>
      <w:r w:rsidRPr="554401CE" w:rsidR="680B1B2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’</w:t>
      </w: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Remarks</w:t>
      </w:r>
    </w:p>
    <w:p w:rsidRPr="008C1DA2" w:rsidR="00E85D9E" w:rsidP="554401CE" w:rsidRDefault="00E85D9E" w14:paraId="5459532E" w14:textId="6CEDDE0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President 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Aondover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54401CE" w:rsidR="009039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Tarhule</w:t>
      </w:r>
    </w:p>
    <w:p w:rsidRPr="008C1DA2" w:rsidR="00E85D9E" w:rsidP="7D06A606" w:rsidRDefault="5418A72B" w14:paraId="48D95D36" w14:textId="56F3B1E8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54401CE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Provost</w:t>
      </w:r>
      <w:r w:rsidRPr="554401CE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Ani Yaze</w:t>
      </w:r>
      <w:r w:rsidRPr="554401CE" w:rsidR="7AB848D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</w:t>
      </w:r>
      <w:r w:rsidRPr="554401CE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jian</w:t>
      </w:r>
      <w:r w:rsidRPr="554401CE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E85D9E" w:rsidP="554401CE" w:rsidRDefault="60C6975C" w14:paraId="6167CFC9" w14:textId="1A718BC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907F6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Vice President for </w:t>
      </w:r>
      <w:r w:rsidRPr="554401CE" w:rsidR="01FA2DE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Student Affairs </w:t>
      </w:r>
      <w:r w:rsidRPr="554401CE" w:rsidR="77E32E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Levester Johnson</w:t>
      </w:r>
    </w:p>
    <w:p w:rsidR="00E85D9E" w:rsidP="554401CE" w:rsidRDefault="60C6975C" w14:paraId="6363202F" w14:textId="690100C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Vice President </w:t>
      </w:r>
      <w:r w:rsidRPr="554401CE" w:rsidR="7230A02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for</w:t>
      </w:r>
      <w:r w:rsidRPr="554401CE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Finance and Planning </w:t>
      </w:r>
      <w:r w:rsidRPr="554401CE" w:rsidR="30EFB84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Glen Nelson</w:t>
      </w:r>
    </w:p>
    <w:p w:rsidR="002667B3" w:rsidP="554401CE" w:rsidRDefault="002667B3" w14:paraId="2B8C4E41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554401CE" w:rsidRDefault="79336065" w14:paraId="6AEABFCC" w14:textId="0F32F276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5378431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Information </w:t>
      </w:r>
      <w:r w:rsidRPr="554401CE" w:rsidR="50CE29E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/ </w:t>
      </w:r>
      <w:r w:rsidRPr="554401CE" w:rsidR="1D9AC1C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Action Items: </w:t>
      </w:r>
    </w:p>
    <w:p w:rsidR="641205E8" w:rsidP="554401CE" w:rsidRDefault="641205E8" w14:paraId="011F007C" w14:textId="7220224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641205E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Angela Bonnell: Executive Committ</w:t>
      </w:r>
      <w:r w:rsidRPr="554401CE" w:rsidR="177605E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</w:t>
      </w:r>
      <w:r w:rsidRPr="554401CE" w:rsidR="641205E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</w:t>
      </w:r>
      <w:r w:rsidRPr="554401CE" w:rsidR="641205E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>
        <w:br/>
      </w:r>
      <w:r w:rsidRPr="554401CE" w:rsidR="554401C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08.28.25.03 - </w:t>
      </w:r>
      <w:r w:rsidRPr="554401CE" w:rsidR="6A8BF69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Updates to Code of Student Conduct and Policy 5.1.13, Anti-Hazing </w:t>
      </w:r>
    </w:p>
    <w:p w:rsidR="49D308EB" w:rsidP="554401CE" w:rsidRDefault="49D308EB" w14:paraId="191A12B2" w14:textId="29C5E7EE">
      <w:pPr>
        <w:tabs>
          <w:tab w:val="left" w:leader="none" w:pos="540"/>
        </w:tabs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8343e6cc42c44b5c">
        <w:r w:rsidRPr="554401CE" w:rsidR="49D308E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current policy</w:t>
        </w:r>
      </w:hyperlink>
    </w:p>
    <w:p w:rsidR="49D308EB" w:rsidP="554401CE" w:rsidRDefault="49D308EB" w14:paraId="674E78F3" w14:textId="2A45BC90">
      <w:pPr>
        <w:tabs>
          <w:tab w:val="left" w:leader="none" w:pos="540"/>
        </w:tabs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1d8aaf0468c43ac">
        <w:r w:rsidRPr="554401CE" w:rsidR="49D308E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markup</w:t>
        </w:r>
      </w:hyperlink>
    </w:p>
    <w:p w:rsidR="03E2B77B" w:rsidP="554401CE" w:rsidRDefault="03E2B77B" w14:paraId="34FC0269" w14:textId="7E8BD457">
      <w:pPr>
        <w:tabs>
          <w:tab w:val="left" w:leader="none" w:pos="540"/>
        </w:tabs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240acd15687c4c03">
        <w:r w:rsidRPr="554401CE" w:rsidR="03E2B77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current CSC</w:t>
        </w:r>
      </w:hyperlink>
    </w:p>
    <w:p w:rsidR="03E2B77B" w:rsidP="554401CE" w:rsidRDefault="03E2B77B" w14:paraId="31D2BB6D" w14:textId="594C986E">
      <w:pPr>
        <w:tabs>
          <w:tab w:val="left" w:leader="none" w:pos="540"/>
        </w:tabs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240baee5177d44e9">
        <w:r w:rsidRPr="554401CE" w:rsidR="03E2B77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CSC markup</w:t>
        </w:r>
      </w:hyperlink>
    </w:p>
    <w:p w:rsidR="00E85D9E" w:rsidP="554401CE" w:rsidRDefault="00E85D9E" w14:paraId="118BF2A6" w14:textId="1FE1808B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554401CE" w:rsidRDefault="5418A72B" w14:paraId="006297DA" w14:textId="40D4CA4A">
      <w:pPr>
        <w:tabs>
          <w:tab w:val="left" w:pos="540"/>
        </w:tabs>
        <w:spacing w:before="0" w:beforeAutospacing="off" w:after="0" w:afterAutospacing="off" w:line="240" w:lineRule="auto"/>
      </w:pPr>
      <w:r w:rsidRPr="554401CE" w:rsidR="7A26747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00E85D9E" w:rsidP="554401CE" w:rsidRDefault="5418A72B" w14:paraId="73773FE7" w14:textId="137C9EEB">
      <w:pPr>
        <w:spacing w:before="0" w:beforeAutospacing="off" w:after="0" w:afterAutospacing="off" w:line="276" w:lineRule="auto"/>
        <w:ind w:left="720" w:right="0" w:hanging="360"/>
      </w:pPr>
      <w:r w:rsidRPr="554401CE" w:rsidR="7A26747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00E85D9E" w:rsidP="554401CE" w:rsidRDefault="5418A72B" w14:paraId="0AC4C0F4" w14:textId="65234434">
      <w:pPr>
        <w:spacing w:before="0" w:beforeAutospacing="off" w:after="0" w:afterAutospacing="off" w:line="276" w:lineRule="auto"/>
        <w:ind w:left="720" w:right="0" w:hanging="360"/>
      </w:pPr>
      <w:r w:rsidRPr="554401CE" w:rsidR="7A26747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Administrative Affairs and Budget Committee: </w:t>
      </w:r>
      <w:r w:rsidRPr="554401CE" w:rsidR="64E75A1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TBD</w:t>
      </w:r>
    </w:p>
    <w:p w:rsidR="00E85D9E" w:rsidP="554401CE" w:rsidRDefault="5418A72B" w14:paraId="05E24030" w14:textId="4EADBA71">
      <w:pPr>
        <w:spacing w:before="0" w:beforeAutospacing="off" w:after="0" w:afterAutospacing="off" w:line="276" w:lineRule="auto"/>
        <w:ind w:left="720" w:right="0" w:hanging="360"/>
      </w:pPr>
      <w:r w:rsidRPr="554401CE" w:rsidR="7A26747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Blum</w:t>
      </w:r>
    </w:p>
    <w:p w:rsidR="00E85D9E" w:rsidP="554401CE" w:rsidRDefault="5418A72B" w14:paraId="6DA67706" w14:textId="2EE84C5A">
      <w:pPr>
        <w:spacing w:before="0" w:beforeAutospacing="off" w:after="0" w:afterAutospacing="off" w:line="276" w:lineRule="auto"/>
        <w:ind w:left="720" w:right="0" w:hanging="360"/>
      </w:pPr>
      <w:r w:rsidRPr="554401CE" w:rsidR="7A26747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Paolucci</w:t>
      </w:r>
    </w:p>
    <w:p w:rsidR="00E85D9E" w:rsidP="554401CE" w:rsidRDefault="5418A72B" w14:paraId="14212EB0" w14:textId="4D1B3CAA">
      <w:pPr>
        <w:spacing w:before="0" w:beforeAutospacing="off" w:after="0" w:afterAutospacing="off" w:line="276" w:lineRule="auto"/>
        <w:ind w:left="720" w:right="0" w:hanging="360"/>
      </w:pPr>
      <w:r w:rsidRPr="554401CE" w:rsidR="7A26747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00E85D9E" w:rsidP="554401CE" w:rsidRDefault="5418A72B" w14:paraId="13E7FEEE" w14:textId="17536639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7A26747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Stewart</w:t>
      </w:r>
    </w:p>
    <w:p w:rsidR="00E85D9E" w:rsidP="554401CE" w:rsidRDefault="5418A72B" w14:paraId="0916C1DF" w14:textId="4953751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554401CE" w:rsidRDefault="5418A72B" w14:paraId="65DF9A97" w14:textId="30D825AE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Communications</w:t>
      </w:r>
    </w:p>
    <w:p w:rsidR="00E85D9E" w:rsidP="554401CE" w:rsidRDefault="00E85D9E" w14:paraId="4E3A8259" w14:textId="280D0DEB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7515E9" w:rsidP="554401CE" w:rsidRDefault="007515E9" w14:paraId="743ED908" w14:textId="3509FB2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54401CE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Adjournmen</w:t>
      </w:r>
      <w:r w:rsidRPr="554401CE" w:rsidR="6A67168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t</w:t>
      </w:r>
    </w:p>
    <w:sectPr w:rsidR="007515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8DF5B4"/>
    <w:multiLevelType w:val="hybridMultilevel"/>
    <w:tmpl w:val="5D1C6E30"/>
    <w:lvl w:ilvl="0" w:tplc="B84004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3A0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1E7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8AA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2C2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21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090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168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506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93DFE"/>
    <w:multiLevelType w:val="hybridMultilevel"/>
    <w:tmpl w:val="F738C82E"/>
    <w:lvl w:ilvl="0" w:tplc="1BB699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FB8F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6E5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FA9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E67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280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ADF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9C3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84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2050B9"/>
    <w:multiLevelType w:val="hybridMultilevel"/>
    <w:tmpl w:val="B82605C6"/>
    <w:lvl w:ilvl="0" w:tplc="C7AED3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9E7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740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D23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C8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9A9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28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07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3EE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5CD9B34F"/>
    <w:multiLevelType w:val="hybridMultilevel"/>
    <w:tmpl w:val="A4389AE6"/>
    <w:lvl w:ilvl="0" w:tplc="114C03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88A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A4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28C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669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00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0E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CC4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0C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39E12C"/>
    <w:multiLevelType w:val="hybridMultilevel"/>
    <w:tmpl w:val="E2D0FB9A"/>
    <w:lvl w:ilvl="0" w:tplc="D1FAF0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9DA4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DC1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250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F83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24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3A7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42C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AA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04334B"/>
    <w:multiLevelType w:val="hybridMultilevel"/>
    <w:tmpl w:val="49547A92"/>
    <w:lvl w:ilvl="0" w:tplc="AFCCA6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EA23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743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7E4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CC6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903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30AE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8CAF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E8A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8E582A"/>
    <w:multiLevelType w:val="hybridMultilevel"/>
    <w:tmpl w:val="54FE1F42"/>
    <w:lvl w:ilvl="0" w:tplc="688069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3EE7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34E9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3C1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2AE6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9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7821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4AB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8E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00D492"/>
    <w:multiLevelType w:val="hybridMultilevel"/>
    <w:tmpl w:val="8A123CC8"/>
    <w:lvl w:ilvl="0" w:tplc="493ACE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F0A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820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22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F04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926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58A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C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C0E1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F624C3"/>
    <w:multiLevelType w:val="hybridMultilevel"/>
    <w:tmpl w:val="9610929C"/>
    <w:lvl w:ilvl="0" w:tplc="D53870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AC3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C7D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148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A44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08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405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74E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246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7265E4"/>
    <w:multiLevelType w:val="hybridMultilevel"/>
    <w:tmpl w:val="AEFA43A4"/>
    <w:lvl w:ilvl="0" w:tplc="6D42050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BBA96F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C8150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786D4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9FC703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28A666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A5C2A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3E4787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E48FCF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6EB988"/>
    <w:multiLevelType w:val="hybridMultilevel"/>
    <w:tmpl w:val="6F4AF2DA"/>
    <w:lvl w:ilvl="0" w:tplc="3FA2B5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B0BB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92B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C5B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7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8BE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2B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0E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C5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5319244">
    <w:abstractNumId w:val="10"/>
  </w:num>
  <w:num w:numId="2" w16cid:durableId="302663858">
    <w:abstractNumId w:val="12"/>
  </w:num>
  <w:num w:numId="3" w16cid:durableId="1380087790">
    <w:abstractNumId w:val="3"/>
  </w:num>
  <w:num w:numId="4" w16cid:durableId="1344698474">
    <w:abstractNumId w:val="1"/>
  </w:num>
  <w:num w:numId="5" w16cid:durableId="1083452100">
    <w:abstractNumId w:val="2"/>
  </w:num>
  <w:num w:numId="6" w16cid:durableId="744382265">
    <w:abstractNumId w:val="14"/>
  </w:num>
  <w:num w:numId="7" w16cid:durableId="460540733">
    <w:abstractNumId w:val="6"/>
  </w:num>
  <w:num w:numId="8" w16cid:durableId="1525710069">
    <w:abstractNumId w:val="8"/>
  </w:num>
  <w:num w:numId="9" w16cid:durableId="1624144034">
    <w:abstractNumId w:val="7"/>
  </w:num>
  <w:num w:numId="10" w16cid:durableId="94180025">
    <w:abstractNumId w:val="9"/>
  </w:num>
  <w:num w:numId="11" w16cid:durableId="445318890">
    <w:abstractNumId w:val="11"/>
  </w:num>
  <w:num w:numId="12" w16cid:durableId="653414097">
    <w:abstractNumId w:val="5"/>
  </w:num>
  <w:num w:numId="13" w16cid:durableId="73860548">
    <w:abstractNumId w:val="4"/>
  </w:num>
  <w:num w:numId="14" w16cid:durableId="1796754300">
    <w:abstractNumId w:val="0"/>
  </w:num>
  <w:num w:numId="15" w16cid:durableId="1437288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B73DF"/>
    <w:rsid w:val="00105EF4"/>
    <w:rsid w:val="001B1B07"/>
    <w:rsid w:val="001D3EB3"/>
    <w:rsid w:val="0021151A"/>
    <w:rsid w:val="002667B3"/>
    <w:rsid w:val="0032719F"/>
    <w:rsid w:val="00421AC4"/>
    <w:rsid w:val="00427B5C"/>
    <w:rsid w:val="004958D6"/>
    <w:rsid w:val="00497300"/>
    <w:rsid w:val="004B9FBE"/>
    <w:rsid w:val="005D7BBE"/>
    <w:rsid w:val="00614B9B"/>
    <w:rsid w:val="006B37F6"/>
    <w:rsid w:val="007109AE"/>
    <w:rsid w:val="00735005"/>
    <w:rsid w:val="00737BC8"/>
    <w:rsid w:val="007515E9"/>
    <w:rsid w:val="00795594"/>
    <w:rsid w:val="007C0B3B"/>
    <w:rsid w:val="007DDD56"/>
    <w:rsid w:val="007F6B0B"/>
    <w:rsid w:val="00846689"/>
    <w:rsid w:val="008503A7"/>
    <w:rsid w:val="009039B5"/>
    <w:rsid w:val="00950254"/>
    <w:rsid w:val="009C5A42"/>
    <w:rsid w:val="009E49F1"/>
    <w:rsid w:val="00A36FB7"/>
    <w:rsid w:val="00A52AB2"/>
    <w:rsid w:val="00AA5ACE"/>
    <w:rsid w:val="00B330F2"/>
    <w:rsid w:val="00B53703"/>
    <w:rsid w:val="00B557C2"/>
    <w:rsid w:val="00C97A81"/>
    <w:rsid w:val="00CC35F5"/>
    <w:rsid w:val="00D05A56"/>
    <w:rsid w:val="00D16197"/>
    <w:rsid w:val="00D44745"/>
    <w:rsid w:val="00D6749F"/>
    <w:rsid w:val="00E12D18"/>
    <w:rsid w:val="00E332E9"/>
    <w:rsid w:val="00E85D9E"/>
    <w:rsid w:val="00EF77B2"/>
    <w:rsid w:val="00F14F6B"/>
    <w:rsid w:val="00F2FEA8"/>
    <w:rsid w:val="00F32018"/>
    <w:rsid w:val="018566EA"/>
    <w:rsid w:val="0187B8CA"/>
    <w:rsid w:val="01BAA7EC"/>
    <w:rsid w:val="01EC24C5"/>
    <w:rsid w:val="01FA2DE2"/>
    <w:rsid w:val="02330A47"/>
    <w:rsid w:val="024F3718"/>
    <w:rsid w:val="02985F8E"/>
    <w:rsid w:val="02A7A800"/>
    <w:rsid w:val="02DFB4CD"/>
    <w:rsid w:val="03E2B77B"/>
    <w:rsid w:val="0470D9E5"/>
    <w:rsid w:val="04A1F481"/>
    <w:rsid w:val="04E147D4"/>
    <w:rsid w:val="04FCA5E6"/>
    <w:rsid w:val="05378431"/>
    <w:rsid w:val="0540B4F7"/>
    <w:rsid w:val="05A6DB38"/>
    <w:rsid w:val="05A805A0"/>
    <w:rsid w:val="05B0A12E"/>
    <w:rsid w:val="0643EE46"/>
    <w:rsid w:val="065BA590"/>
    <w:rsid w:val="07782146"/>
    <w:rsid w:val="07C429D6"/>
    <w:rsid w:val="0852B31B"/>
    <w:rsid w:val="086BCDA3"/>
    <w:rsid w:val="08CF5E98"/>
    <w:rsid w:val="0907F6B5"/>
    <w:rsid w:val="0945F0AB"/>
    <w:rsid w:val="09F050D7"/>
    <w:rsid w:val="0A02E5BE"/>
    <w:rsid w:val="0A7F17D4"/>
    <w:rsid w:val="0AA08593"/>
    <w:rsid w:val="0B51A81A"/>
    <w:rsid w:val="0B780177"/>
    <w:rsid w:val="0B8BC631"/>
    <w:rsid w:val="0BCD860C"/>
    <w:rsid w:val="0CF085CD"/>
    <w:rsid w:val="0D0F61CD"/>
    <w:rsid w:val="0D3063AF"/>
    <w:rsid w:val="0D3E9B1D"/>
    <w:rsid w:val="0E9CA5B3"/>
    <w:rsid w:val="0EAFC034"/>
    <w:rsid w:val="0EFA0145"/>
    <w:rsid w:val="0F255B41"/>
    <w:rsid w:val="0F2D0F59"/>
    <w:rsid w:val="0F2E4800"/>
    <w:rsid w:val="0F5065A7"/>
    <w:rsid w:val="0F8ACB1A"/>
    <w:rsid w:val="0F9EED39"/>
    <w:rsid w:val="0FED4D69"/>
    <w:rsid w:val="0FFDF870"/>
    <w:rsid w:val="1033DD64"/>
    <w:rsid w:val="1053A163"/>
    <w:rsid w:val="107123E4"/>
    <w:rsid w:val="107D8906"/>
    <w:rsid w:val="110EF3BA"/>
    <w:rsid w:val="119C3566"/>
    <w:rsid w:val="11A617E9"/>
    <w:rsid w:val="11D4E826"/>
    <w:rsid w:val="122C50F5"/>
    <w:rsid w:val="1265146D"/>
    <w:rsid w:val="12A5419A"/>
    <w:rsid w:val="130083FE"/>
    <w:rsid w:val="132E8F02"/>
    <w:rsid w:val="13332DB1"/>
    <w:rsid w:val="13AD2ED6"/>
    <w:rsid w:val="14BAC8CB"/>
    <w:rsid w:val="158772E9"/>
    <w:rsid w:val="159898F8"/>
    <w:rsid w:val="162F2498"/>
    <w:rsid w:val="164BE657"/>
    <w:rsid w:val="16BF5C73"/>
    <w:rsid w:val="177605E8"/>
    <w:rsid w:val="17DFE670"/>
    <w:rsid w:val="180FAC3E"/>
    <w:rsid w:val="19CCD129"/>
    <w:rsid w:val="1A64615B"/>
    <w:rsid w:val="1B48ADAB"/>
    <w:rsid w:val="1B974AB9"/>
    <w:rsid w:val="1D15F7F8"/>
    <w:rsid w:val="1D2AA97B"/>
    <w:rsid w:val="1D9AC1C3"/>
    <w:rsid w:val="1E214DBC"/>
    <w:rsid w:val="1FE39715"/>
    <w:rsid w:val="20945F19"/>
    <w:rsid w:val="209925B4"/>
    <w:rsid w:val="2114B918"/>
    <w:rsid w:val="211E2BB9"/>
    <w:rsid w:val="215EA941"/>
    <w:rsid w:val="22803A0C"/>
    <w:rsid w:val="22C62E02"/>
    <w:rsid w:val="2371F789"/>
    <w:rsid w:val="23E77519"/>
    <w:rsid w:val="24042878"/>
    <w:rsid w:val="241EA91E"/>
    <w:rsid w:val="2422B5D0"/>
    <w:rsid w:val="24C6FA68"/>
    <w:rsid w:val="268E36B5"/>
    <w:rsid w:val="2713EC86"/>
    <w:rsid w:val="275FA14E"/>
    <w:rsid w:val="278A5AFC"/>
    <w:rsid w:val="28AAF835"/>
    <w:rsid w:val="28BDE0E6"/>
    <w:rsid w:val="2918B79C"/>
    <w:rsid w:val="2937F8B0"/>
    <w:rsid w:val="2AE8EBBC"/>
    <w:rsid w:val="2BFB6637"/>
    <w:rsid w:val="2C528FE8"/>
    <w:rsid w:val="2C592E34"/>
    <w:rsid w:val="2C94565D"/>
    <w:rsid w:val="2CB908DB"/>
    <w:rsid w:val="2DDBC61F"/>
    <w:rsid w:val="2DE70CFC"/>
    <w:rsid w:val="2E4C7897"/>
    <w:rsid w:val="2F9E46CF"/>
    <w:rsid w:val="2FE147F9"/>
    <w:rsid w:val="2FE7AE26"/>
    <w:rsid w:val="2FED06A9"/>
    <w:rsid w:val="30EFB849"/>
    <w:rsid w:val="3114CDCB"/>
    <w:rsid w:val="3133F567"/>
    <w:rsid w:val="315B81E4"/>
    <w:rsid w:val="31684B1C"/>
    <w:rsid w:val="32C1693A"/>
    <w:rsid w:val="32E93C98"/>
    <w:rsid w:val="33AA281B"/>
    <w:rsid w:val="3426E8FC"/>
    <w:rsid w:val="347EF9FD"/>
    <w:rsid w:val="34B14634"/>
    <w:rsid w:val="3513FB61"/>
    <w:rsid w:val="35149358"/>
    <w:rsid w:val="351EE86E"/>
    <w:rsid w:val="35A45E24"/>
    <w:rsid w:val="35E0E326"/>
    <w:rsid w:val="35EB461E"/>
    <w:rsid w:val="37762A99"/>
    <w:rsid w:val="37AC31F9"/>
    <w:rsid w:val="37C8C1F6"/>
    <w:rsid w:val="385A7655"/>
    <w:rsid w:val="394AF599"/>
    <w:rsid w:val="3AB5CFF2"/>
    <w:rsid w:val="3B8689CA"/>
    <w:rsid w:val="3BE7B404"/>
    <w:rsid w:val="3C3499E9"/>
    <w:rsid w:val="3C5AF382"/>
    <w:rsid w:val="3C8ED006"/>
    <w:rsid w:val="3D0F934F"/>
    <w:rsid w:val="3E6D5BA3"/>
    <w:rsid w:val="3F19AA72"/>
    <w:rsid w:val="3F374384"/>
    <w:rsid w:val="3F755129"/>
    <w:rsid w:val="40DDEFD8"/>
    <w:rsid w:val="41808412"/>
    <w:rsid w:val="42A77361"/>
    <w:rsid w:val="42CF79EB"/>
    <w:rsid w:val="42D23EFE"/>
    <w:rsid w:val="434D1C6E"/>
    <w:rsid w:val="43946062"/>
    <w:rsid w:val="44AA9338"/>
    <w:rsid w:val="44D17617"/>
    <w:rsid w:val="45301E05"/>
    <w:rsid w:val="4553954A"/>
    <w:rsid w:val="4580DFBB"/>
    <w:rsid w:val="460AF2F5"/>
    <w:rsid w:val="4664307B"/>
    <w:rsid w:val="46924F33"/>
    <w:rsid w:val="46DCC50E"/>
    <w:rsid w:val="47157C2A"/>
    <w:rsid w:val="4766ED20"/>
    <w:rsid w:val="47C38693"/>
    <w:rsid w:val="480C8EE0"/>
    <w:rsid w:val="4895FC19"/>
    <w:rsid w:val="49BB3EC7"/>
    <w:rsid w:val="49D308EB"/>
    <w:rsid w:val="49D4D0ED"/>
    <w:rsid w:val="4A88B35E"/>
    <w:rsid w:val="4B6A7562"/>
    <w:rsid w:val="4B9603B7"/>
    <w:rsid w:val="4BD57DF8"/>
    <w:rsid w:val="4BD908A2"/>
    <w:rsid w:val="4C94A03D"/>
    <w:rsid w:val="4D8E2B44"/>
    <w:rsid w:val="4FA67BF3"/>
    <w:rsid w:val="4FD5D2D4"/>
    <w:rsid w:val="4FE52B52"/>
    <w:rsid w:val="5049D90E"/>
    <w:rsid w:val="50CE29E5"/>
    <w:rsid w:val="51657565"/>
    <w:rsid w:val="51BDF8BA"/>
    <w:rsid w:val="51C213E1"/>
    <w:rsid w:val="5248780B"/>
    <w:rsid w:val="5255B7F6"/>
    <w:rsid w:val="5271AB68"/>
    <w:rsid w:val="5272441B"/>
    <w:rsid w:val="52E6F8A3"/>
    <w:rsid w:val="53DAB557"/>
    <w:rsid w:val="5418A72B"/>
    <w:rsid w:val="5469C2BE"/>
    <w:rsid w:val="547B0522"/>
    <w:rsid w:val="54A789F5"/>
    <w:rsid w:val="54A7EA6A"/>
    <w:rsid w:val="554401CE"/>
    <w:rsid w:val="55456790"/>
    <w:rsid w:val="55C6C08A"/>
    <w:rsid w:val="55D2F9E5"/>
    <w:rsid w:val="56DF8ECF"/>
    <w:rsid w:val="57B0521A"/>
    <w:rsid w:val="5806C625"/>
    <w:rsid w:val="58267BC5"/>
    <w:rsid w:val="58542635"/>
    <w:rsid w:val="58638AC3"/>
    <w:rsid w:val="58F86163"/>
    <w:rsid w:val="59646801"/>
    <w:rsid w:val="59ADC022"/>
    <w:rsid w:val="59B39EA5"/>
    <w:rsid w:val="5A75F026"/>
    <w:rsid w:val="5AC01807"/>
    <w:rsid w:val="5B4F3C00"/>
    <w:rsid w:val="5C1B5FEF"/>
    <w:rsid w:val="5CED3702"/>
    <w:rsid w:val="5CF70460"/>
    <w:rsid w:val="5D00B1D7"/>
    <w:rsid w:val="5D87D233"/>
    <w:rsid w:val="5D90B766"/>
    <w:rsid w:val="5D9E5988"/>
    <w:rsid w:val="5DAEBAD3"/>
    <w:rsid w:val="5DE897FD"/>
    <w:rsid w:val="5E0F28AC"/>
    <w:rsid w:val="5E7FA371"/>
    <w:rsid w:val="5ECD6A73"/>
    <w:rsid w:val="5FA2472A"/>
    <w:rsid w:val="6076FA13"/>
    <w:rsid w:val="60C6975C"/>
    <w:rsid w:val="617DE61B"/>
    <w:rsid w:val="61C50D07"/>
    <w:rsid w:val="6275B3F4"/>
    <w:rsid w:val="62EDDA19"/>
    <w:rsid w:val="6356FDB9"/>
    <w:rsid w:val="6375F354"/>
    <w:rsid w:val="63EBD194"/>
    <w:rsid w:val="641205E8"/>
    <w:rsid w:val="64D8460A"/>
    <w:rsid w:val="64E75A16"/>
    <w:rsid w:val="65564407"/>
    <w:rsid w:val="65951E08"/>
    <w:rsid w:val="661F335C"/>
    <w:rsid w:val="66B4B8C1"/>
    <w:rsid w:val="66E26923"/>
    <w:rsid w:val="677AE9BC"/>
    <w:rsid w:val="67DBE753"/>
    <w:rsid w:val="6806D116"/>
    <w:rsid w:val="680B1B2A"/>
    <w:rsid w:val="68224FC4"/>
    <w:rsid w:val="695FA347"/>
    <w:rsid w:val="698407F3"/>
    <w:rsid w:val="69A2F36B"/>
    <w:rsid w:val="69C4DAE2"/>
    <w:rsid w:val="69D6D133"/>
    <w:rsid w:val="6A0ED666"/>
    <w:rsid w:val="6A671689"/>
    <w:rsid w:val="6A8BF696"/>
    <w:rsid w:val="6AB495F0"/>
    <w:rsid w:val="6ADBF810"/>
    <w:rsid w:val="6AE34E51"/>
    <w:rsid w:val="6BFDFAF2"/>
    <w:rsid w:val="6C0333A2"/>
    <w:rsid w:val="6C6513BE"/>
    <w:rsid w:val="6CF65C3F"/>
    <w:rsid w:val="6E5B7231"/>
    <w:rsid w:val="6E65E224"/>
    <w:rsid w:val="6EB21AF6"/>
    <w:rsid w:val="6F407496"/>
    <w:rsid w:val="703559E2"/>
    <w:rsid w:val="70AB6FB0"/>
    <w:rsid w:val="70B07BD8"/>
    <w:rsid w:val="70B07BD8"/>
    <w:rsid w:val="7130C70F"/>
    <w:rsid w:val="721FC23B"/>
    <w:rsid w:val="7230A025"/>
    <w:rsid w:val="725BA8C4"/>
    <w:rsid w:val="72752A65"/>
    <w:rsid w:val="72DF390B"/>
    <w:rsid w:val="737F5F2E"/>
    <w:rsid w:val="73CE7AE1"/>
    <w:rsid w:val="7416CA39"/>
    <w:rsid w:val="743967FD"/>
    <w:rsid w:val="74EF576E"/>
    <w:rsid w:val="7536A98F"/>
    <w:rsid w:val="7547AA4A"/>
    <w:rsid w:val="754976E3"/>
    <w:rsid w:val="75513C83"/>
    <w:rsid w:val="77B5A7C1"/>
    <w:rsid w:val="77BCA214"/>
    <w:rsid w:val="77E32EE3"/>
    <w:rsid w:val="78A94B65"/>
    <w:rsid w:val="79336065"/>
    <w:rsid w:val="79393149"/>
    <w:rsid w:val="796175C4"/>
    <w:rsid w:val="79724116"/>
    <w:rsid w:val="797EDA17"/>
    <w:rsid w:val="79C7530B"/>
    <w:rsid w:val="7A267474"/>
    <w:rsid w:val="7AB848DB"/>
    <w:rsid w:val="7ABF9617"/>
    <w:rsid w:val="7AD3ABB2"/>
    <w:rsid w:val="7B229787"/>
    <w:rsid w:val="7BCB36E5"/>
    <w:rsid w:val="7C58A8F5"/>
    <w:rsid w:val="7D06A606"/>
    <w:rsid w:val="7D858E89"/>
    <w:rsid w:val="7EBC5B38"/>
    <w:rsid w:val="7EDAC1E4"/>
    <w:rsid w:val="7F9F878C"/>
    <w:rsid w:val="7FE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832CA996-6697-421E-BC9E-9944023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D9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w:/r/sites/AcademicSenate/Academic%20Senate%20Sharepoint/ExecFCE/Exec%2025-26/2025.09.02%20Exec/Linked%20Documents/ab%20Minutes%20-%20Academic%20Senate%20Executive%20Committee%202025.08.18.docx?d=w80fbc18271c040ca9464a066606a91e6&amp;csf=1&amp;web=1&amp;e=ZCbe7q" TargetMode="External" Id="R297f2220fffb4aee" /><Relationship Type="http://schemas.openxmlformats.org/officeDocument/2006/relationships/hyperlink" Target="https://policy.illinoisstate.edu/health-safety/general/5-1-13/" TargetMode="External" Id="R8343e6cc42c44b5c" /><Relationship Type="http://schemas.openxmlformats.org/officeDocument/2006/relationships/hyperlink" Target="https://illinoisstateuniversity.sharepoint.com/:w:/s/AcademicSenate/EenVAORNih1HmbL33eHpGf0B1OUSLRtCwsN5TvZZX1RA1A?e=EmK8zx" TargetMode="External" Id="Rf1d8aaf0468c43ac" /><Relationship Type="http://schemas.openxmlformats.org/officeDocument/2006/relationships/hyperlink" Target="https://deanofstudents.illinoisstate.edu/downloads/Code%20of%20Student%20Conduct%20Effective%208.14.2020.pdf" TargetMode="External" Id="R240acd15687c4c03" /><Relationship Type="http://schemas.openxmlformats.org/officeDocument/2006/relationships/hyperlink" Target="https://illinoisstateuniversity.sharepoint.com/:w:/s/AcademicSenate/EWDBMFdjBllMhPF8twjz_CwBED6cyEWoa_b1s1KVW13CXw?e=cxVruP" TargetMode="External" Id="R240baee5177d44e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A163B-FF0F-43E8-8DAB-C138FF99AB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2.xml><?xml version="1.0" encoding="utf-8"?>
<ds:datastoreItem xmlns:ds="http://schemas.openxmlformats.org/officeDocument/2006/customXml" ds:itemID="{81779979-4061-408B-8840-D7B39AA7A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776D1-7B51-4408-B482-DC7EFA77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Cera</dc:creator>
  <keywords/>
  <dc:description/>
  <lastModifiedBy>Pickett, Kevin</lastModifiedBy>
  <revision>46</revision>
  <lastPrinted>2023-08-18T15:09:00.0000000Z</lastPrinted>
  <dcterms:created xsi:type="dcterms:W3CDTF">2023-05-12T19:16:00.0000000Z</dcterms:created>
  <dcterms:modified xsi:type="dcterms:W3CDTF">2025-08-29T17:55:11.9506476Z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