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B6A" w14:textId="043C85A2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TEXTBOOK AFFORDABILITY COMMITTEE</w:t>
      </w:r>
    </w:p>
    <w:p w14:paraId="6C3DD3BD" w14:textId="790D3225" w:rsidR="006F1A95" w:rsidRPr="005A1F22" w:rsidRDefault="006F1A95" w:rsidP="000F07BC">
      <w:pPr>
        <w:pStyle w:val="NoSpacing"/>
        <w:jc w:val="center"/>
        <w:rPr>
          <w:rFonts w:cstheme="minorHAnsi"/>
          <w:b/>
        </w:rPr>
      </w:pPr>
      <w:r w:rsidRPr="005A1F22">
        <w:rPr>
          <w:rFonts w:cstheme="minorHAnsi"/>
          <w:b/>
        </w:rPr>
        <w:t xml:space="preserve">Friday, </w:t>
      </w:r>
      <w:r w:rsidR="006F2750">
        <w:rPr>
          <w:rFonts w:cstheme="minorHAnsi"/>
          <w:b/>
        </w:rPr>
        <w:t xml:space="preserve">23 </w:t>
      </w:r>
      <w:r w:rsidR="00C65622">
        <w:rPr>
          <w:rFonts w:cstheme="minorHAnsi"/>
          <w:b/>
        </w:rPr>
        <w:t>March</w:t>
      </w:r>
      <w:r w:rsidR="00E2324E" w:rsidRPr="005A1F22">
        <w:rPr>
          <w:rFonts w:cstheme="minorHAnsi"/>
          <w:b/>
        </w:rPr>
        <w:t xml:space="preserve"> 2018</w:t>
      </w:r>
    </w:p>
    <w:p w14:paraId="1AF0D886" w14:textId="69A014E2" w:rsidR="006F1A95" w:rsidRPr="005A1F22" w:rsidRDefault="00E2324E" w:rsidP="000F07BC">
      <w:pPr>
        <w:pStyle w:val="NoSpacing"/>
        <w:jc w:val="center"/>
        <w:rPr>
          <w:rFonts w:cstheme="minorHAnsi"/>
        </w:rPr>
      </w:pPr>
      <w:r w:rsidRPr="005A1F22">
        <w:rPr>
          <w:rFonts w:cstheme="minorHAnsi"/>
        </w:rPr>
        <w:t>Milner Library 311</w:t>
      </w:r>
    </w:p>
    <w:p w14:paraId="24AF3EA9" w14:textId="1F8B5550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MINUTES</w:t>
      </w:r>
    </w:p>
    <w:p w14:paraId="720392C9" w14:textId="26D4FC50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Members Attending: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>Michael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ene Cox,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Christopher </w:t>
      </w:r>
      <w:proofErr w:type="spellStart"/>
      <w:r w:rsidR="006F2750">
        <w:rPr>
          <w:rFonts w:asciiTheme="minorHAnsi" w:hAnsiTheme="minorHAnsi" w:cstheme="minorHAnsi"/>
          <w:color w:val="000000"/>
          <w:sz w:val="22"/>
          <w:szCs w:val="22"/>
        </w:rPr>
        <w:t>Gjesfjeld</w:t>
      </w:r>
      <w:proofErr w:type="spellEnd"/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Danielle Miller-Schuster, 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James Palmer, </w:t>
      </w:r>
      <w:r w:rsidR="00C65622" w:rsidRPr="005A1F22">
        <w:rPr>
          <w:rFonts w:asciiTheme="minorHAnsi" w:hAnsiTheme="minorHAnsi" w:cstheme="minorHAnsi"/>
          <w:color w:val="000000"/>
          <w:sz w:val="22"/>
          <w:szCs w:val="22"/>
        </w:rPr>
        <w:t>Heather Paterson</w:t>
      </w:r>
    </w:p>
    <w:p w14:paraId="190120A0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C07E1B" w14:textId="675470EF" w:rsidR="006F2750" w:rsidRDefault="003561ED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Absent: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Patrick Broderick,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 Beau </w:t>
      </w:r>
      <w:proofErr w:type="spellStart"/>
      <w:r w:rsidR="00C65622">
        <w:rPr>
          <w:rFonts w:asciiTheme="minorHAnsi" w:hAnsiTheme="minorHAnsi" w:cstheme="minorHAnsi"/>
          <w:color w:val="000000"/>
          <w:sz w:val="22"/>
          <w:szCs w:val="22"/>
        </w:rPr>
        <w:t>Grzanich</w:t>
      </w:r>
      <w:proofErr w:type="spellEnd"/>
      <w:r w:rsidR="00C6562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 Jess Ray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>, Anne Shelley</w:t>
      </w:r>
      <w:r w:rsidR="00A833F3">
        <w:rPr>
          <w:rFonts w:asciiTheme="minorHAnsi" w:hAnsiTheme="minorHAnsi" w:cstheme="minorHAnsi"/>
          <w:color w:val="000000"/>
          <w:sz w:val="22"/>
          <w:szCs w:val="22"/>
        </w:rPr>
        <w:t xml:space="preserve"> (on </w:t>
      </w:r>
      <w:bookmarkStart w:id="0" w:name="_GoBack"/>
      <w:bookmarkEnd w:id="0"/>
      <w:r w:rsidR="00A833F3">
        <w:rPr>
          <w:rFonts w:asciiTheme="minorHAnsi" w:hAnsiTheme="minorHAnsi" w:cstheme="minorHAnsi"/>
          <w:color w:val="000000"/>
          <w:sz w:val="22"/>
          <w:szCs w:val="22"/>
        </w:rPr>
        <w:t>leave)</w:t>
      </w:r>
    </w:p>
    <w:p w14:paraId="3FB53DF9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BA7866" w14:textId="0938F164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Call to Order</w:t>
      </w:r>
      <w:r w:rsidR="000F07BC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 xml:space="preserve"> 12:00</w:t>
      </w:r>
    </w:p>
    <w:p w14:paraId="25834BC5" w14:textId="77777777" w:rsidR="00ED2AB4" w:rsidRDefault="00ED2AB4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030E9CD" w14:textId="0B640762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509813938"/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Approval of Minutes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 xml:space="preserve"> 02/23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/18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2AA3" w:rsidRPr="005A1F22">
        <w:rPr>
          <w:rFonts w:asciiTheme="minorHAnsi" w:hAnsiTheme="minorHAnsi" w:cstheme="minorHAnsi"/>
          <w:color w:val="000000"/>
          <w:sz w:val="22"/>
          <w:szCs w:val="22"/>
        </w:rPr>
        <w:t>meeting minutes were</w:t>
      </w:r>
      <w:r w:rsidR="003A54D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approved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1"/>
    <w:p w14:paraId="208871CE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5CC296B" w14:textId="4BE122A3" w:rsidR="00E2324E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Discussion Items:</w:t>
      </w:r>
    </w:p>
    <w:p w14:paraId="18886A76" w14:textId="1289E169" w:rsidR="00C12759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E5A13D" w14:textId="0119AAFE" w:rsidR="00ED2AB4" w:rsidRDefault="00ED2AB4" w:rsidP="00522E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a further step in drafting a TAC strategic planning document, Danielle led the committee in generating potential goals/activities for the short and long term. We will move forward with the process in the next meeting. </w:t>
      </w:r>
    </w:p>
    <w:p w14:paraId="50C1921D" w14:textId="2D0F4A15" w:rsidR="00ED2AB4" w:rsidRDefault="00ED2AB4" w:rsidP="00522E1A">
      <w:pPr>
        <w:spacing w:after="0" w:line="240" w:lineRule="auto"/>
        <w:rPr>
          <w:rFonts w:cstheme="minorHAnsi"/>
        </w:rPr>
      </w:pPr>
    </w:p>
    <w:p w14:paraId="3E99CF69" w14:textId="3E7C6377" w:rsidR="00ED2AB4" w:rsidRDefault="00ED2AB4" w:rsidP="00522E1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committee agreed to cancel its April meeting and to extend the May</w:t>
      </w:r>
      <w:r w:rsidR="005D65F0">
        <w:rPr>
          <w:rFonts w:cstheme="minorHAnsi"/>
        </w:rPr>
        <w:t xml:space="preserve"> meeting time.  We will meet next on May 4 from 11:00-1:00.</w:t>
      </w:r>
    </w:p>
    <w:p w14:paraId="5154E06C" w14:textId="77777777" w:rsidR="00ED2AB4" w:rsidRDefault="00ED2AB4" w:rsidP="00ED2AB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0E327A" w14:textId="2B393A99" w:rsidR="00FB242C" w:rsidRPr="005A1F22" w:rsidRDefault="005A1F22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  <w:b/>
        </w:rPr>
        <w:t>Adjourned:</w:t>
      </w:r>
      <w:r w:rsidRPr="005A1F22">
        <w:rPr>
          <w:rFonts w:cstheme="minorHAnsi"/>
        </w:rPr>
        <w:t xml:space="preserve"> </w:t>
      </w:r>
      <w:r w:rsidR="00E50DF7">
        <w:rPr>
          <w:rFonts w:cstheme="minorHAnsi"/>
        </w:rPr>
        <w:t xml:space="preserve"> </w:t>
      </w:r>
      <w:r w:rsidR="00BA0808">
        <w:rPr>
          <w:rFonts w:cstheme="minorHAnsi"/>
        </w:rPr>
        <w:t>1:15</w:t>
      </w:r>
    </w:p>
    <w:p w14:paraId="506F55F5" w14:textId="5A4166E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6489812" w14:textId="77777777" w:rsidR="005A1F22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Respectfully submitted</w:t>
      </w:r>
      <w:r w:rsidR="005A1F22" w:rsidRPr="005A1F22">
        <w:rPr>
          <w:rFonts w:cstheme="minorHAnsi"/>
        </w:rPr>
        <w:t>:</w:t>
      </w:r>
    </w:p>
    <w:p w14:paraId="1A159006" w14:textId="0FBFE374" w:rsidR="005A251F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Michaelene Cox</w:t>
      </w:r>
    </w:p>
    <w:sectPr w:rsidR="005A251F" w:rsidRPr="005A1F22" w:rsidSect="00A3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65D"/>
    <w:multiLevelType w:val="hybridMultilevel"/>
    <w:tmpl w:val="4C1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74E"/>
    <w:multiLevelType w:val="hybridMultilevel"/>
    <w:tmpl w:val="A85A3482"/>
    <w:lvl w:ilvl="0" w:tplc="F8A0C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8C8"/>
    <w:multiLevelType w:val="hybridMultilevel"/>
    <w:tmpl w:val="1738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5"/>
    <w:rsid w:val="000278DB"/>
    <w:rsid w:val="00042F3E"/>
    <w:rsid w:val="000F07BC"/>
    <w:rsid w:val="000F6689"/>
    <w:rsid w:val="0012404F"/>
    <w:rsid w:val="00165E12"/>
    <w:rsid w:val="00214F00"/>
    <w:rsid w:val="002C3CA0"/>
    <w:rsid w:val="002E4609"/>
    <w:rsid w:val="003561ED"/>
    <w:rsid w:val="003762DD"/>
    <w:rsid w:val="003A54D5"/>
    <w:rsid w:val="003C08F9"/>
    <w:rsid w:val="003F01B8"/>
    <w:rsid w:val="00427E77"/>
    <w:rsid w:val="0045795B"/>
    <w:rsid w:val="00461AE3"/>
    <w:rsid w:val="004828A5"/>
    <w:rsid w:val="00522E1A"/>
    <w:rsid w:val="0055558D"/>
    <w:rsid w:val="0056217B"/>
    <w:rsid w:val="005A1F22"/>
    <w:rsid w:val="005A251F"/>
    <w:rsid w:val="005D65F0"/>
    <w:rsid w:val="006563AA"/>
    <w:rsid w:val="00670B93"/>
    <w:rsid w:val="006A4873"/>
    <w:rsid w:val="006F1A95"/>
    <w:rsid w:val="006F2750"/>
    <w:rsid w:val="00736C86"/>
    <w:rsid w:val="00770A1E"/>
    <w:rsid w:val="00790D4B"/>
    <w:rsid w:val="007D2AB9"/>
    <w:rsid w:val="008331F0"/>
    <w:rsid w:val="008A6BEF"/>
    <w:rsid w:val="008C0CE2"/>
    <w:rsid w:val="008E27CB"/>
    <w:rsid w:val="0092453B"/>
    <w:rsid w:val="009436FC"/>
    <w:rsid w:val="00954AD1"/>
    <w:rsid w:val="00971B3A"/>
    <w:rsid w:val="009E68FB"/>
    <w:rsid w:val="00A12B59"/>
    <w:rsid w:val="00A32A48"/>
    <w:rsid w:val="00A32AA3"/>
    <w:rsid w:val="00A833F3"/>
    <w:rsid w:val="00AA18E0"/>
    <w:rsid w:val="00B02056"/>
    <w:rsid w:val="00B53AB9"/>
    <w:rsid w:val="00B64903"/>
    <w:rsid w:val="00BA0808"/>
    <w:rsid w:val="00BC3FE0"/>
    <w:rsid w:val="00BD358C"/>
    <w:rsid w:val="00BD7068"/>
    <w:rsid w:val="00BE731B"/>
    <w:rsid w:val="00C12759"/>
    <w:rsid w:val="00C243B0"/>
    <w:rsid w:val="00C26361"/>
    <w:rsid w:val="00C65622"/>
    <w:rsid w:val="00CD1ED5"/>
    <w:rsid w:val="00CF2704"/>
    <w:rsid w:val="00D2137D"/>
    <w:rsid w:val="00D459F7"/>
    <w:rsid w:val="00D613BD"/>
    <w:rsid w:val="00D7386B"/>
    <w:rsid w:val="00DE2265"/>
    <w:rsid w:val="00E07EA1"/>
    <w:rsid w:val="00E2324E"/>
    <w:rsid w:val="00E50DF7"/>
    <w:rsid w:val="00E67C6F"/>
    <w:rsid w:val="00E8430F"/>
    <w:rsid w:val="00E84EBE"/>
    <w:rsid w:val="00E87660"/>
    <w:rsid w:val="00EC6128"/>
    <w:rsid w:val="00ED2AB4"/>
    <w:rsid w:val="00F03299"/>
    <w:rsid w:val="00F2525E"/>
    <w:rsid w:val="00F61943"/>
    <w:rsid w:val="00F916C8"/>
    <w:rsid w:val="00FA689E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8A1"/>
  <w15:chartTrackingRefBased/>
  <w15:docId w15:val="{E951EA47-B7EE-4D40-91E2-EF87CD1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Michaelene Cox</cp:lastModifiedBy>
  <cp:revision>7</cp:revision>
  <dcterms:created xsi:type="dcterms:W3CDTF">2018-03-26T12:42:00Z</dcterms:created>
  <dcterms:modified xsi:type="dcterms:W3CDTF">2018-03-26T12:56:00Z</dcterms:modified>
</cp:coreProperties>
</file>