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3C233114" w:rsidRDefault="00C13B80" w14:paraId="1C9606AB" w14:textId="1347DB3E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 xml:space="preserve">Thursday, </w:t>
      </w:r>
      <w:r w:rsidR="00B17FB6">
        <w:rPr>
          <w:rFonts w:eastAsiaTheme="minorEastAsia"/>
          <w:b/>
          <w:bCs/>
        </w:rPr>
        <w:t>March 21</w:t>
      </w:r>
      <w:r>
        <w:rPr>
          <w:rFonts w:eastAsiaTheme="minorEastAsia"/>
          <w:b/>
          <w:bCs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46B2849B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36441EA7" w:rsidRDefault="3C233114" w14:paraId="633EF503" w14:textId="3AEF312D">
      <w:pPr>
        <w:spacing w:after="120" w:line="240" w:lineRule="auto"/>
        <w:rPr>
          <w:rFonts w:eastAsia="" w:eastAsiaTheme="minorEastAsia"/>
        </w:rPr>
      </w:pPr>
      <w:r w:rsidRPr="36441EA7" w:rsidR="36441EA7">
        <w:rPr>
          <w:rFonts w:eastAsia="" w:eastAsiaTheme="minorEastAsia"/>
          <w:b w:val="1"/>
          <w:bCs w:val="1"/>
        </w:rPr>
        <w:t>Members Attending</w:t>
      </w:r>
      <w:r w:rsidRPr="36441EA7" w:rsidR="36441EA7">
        <w:rPr>
          <w:rFonts w:eastAsia="" w:eastAsiaTheme="minorEastAsia"/>
        </w:rPr>
        <w:t>: Michaelene</w:t>
      </w:r>
      <w:r w:rsidRPr="36441EA7" w:rsidR="36441EA7">
        <w:rPr>
          <w:rFonts w:eastAsia="" w:eastAsiaTheme="minorEastAsia"/>
        </w:rPr>
        <w:t xml:space="preserve"> Cox</w:t>
      </w:r>
      <w:r w:rsidRPr="36441EA7" w:rsidR="36441EA7">
        <w:rPr>
          <w:rFonts w:eastAsia="" w:eastAsiaTheme="minorEastAsia"/>
        </w:rPr>
        <w:t>, Michael</w:t>
      </w:r>
      <w:r w:rsidRPr="36441EA7" w:rsidR="36441EA7">
        <w:rPr>
          <w:rFonts w:eastAsia="" w:eastAsiaTheme="minorEastAsia"/>
        </w:rPr>
        <w:t xml:space="preserve"> Rubio</w:t>
      </w:r>
      <w:r w:rsidRPr="36441EA7" w:rsidR="36441EA7">
        <w:rPr>
          <w:rFonts w:eastAsia="" w:eastAsiaTheme="minorEastAsia"/>
        </w:rPr>
        <w:t>, Crystal</w:t>
      </w:r>
      <w:r w:rsidRPr="36441EA7" w:rsidR="36441EA7">
        <w:rPr>
          <w:rFonts w:eastAsia="" w:eastAsiaTheme="minorEastAsia"/>
        </w:rPr>
        <w:t xml:space="preserve"> </w:t>
      </w:r>
      <w:proofErr w:type="spellStart"/>
      <w:r w:rsidRPr="36441EA7" w:rsidR="36441EA7">
        <w:rPr>
          <w:rFonts w:eastAsia="" w:eastAsiaTheme="minorEastAsia"/>
        </w:rPr>
        <w:t>Nourie</w:t>
      </w:r>
      <w:proofErr w:type="spellEnd"/>
      <w:r w:rsidRPr="36441EA7" w:rsidR="36441EA7">
        <w:rPr>
          <w:rFonts w:eastAsia="" w:eastAsiaTheme="minorEastAsia"/>
        </w:rPr>
        <w:t>, Do-Yong</w:t>
      </w:r>
      <w:r w:rsidRPr="36441EA7" w:rsidR="36441EA7">
        <w:rPr>
          <w:rFonts w:eastAsia="" w:eastAsiaTheme="minorEastAsia"/>
        </w:rPr>
        <w:t xml:space="preserve"> Park</w:t>
      </w:r>
      <w:r w:rsidRPr="36441EA7" w:rsidR="36441EA7">
        <w:rPr>
          <w:rFonts w:eastAsia="" w:eastAsiaTheme="minorEastAsia"/>
        </w:rPr>
        <w:t>, Laurence</w:t>
      </w:r>
      <w:r w:rsidRPr="36441EA7" w:rsidR="36441EA7">
        <w:rPr>
          <w:rFonts w:eastAsia="" w:eastAsiaTheme="minorEastAsia"/>
        </w:rPr>
        <w:t xml:space="preserve"> Bender</w:t>
      </w:r>
      <w:r w:rsidRPr="36441EA7" w:rsidR="36441EA7">
        <w:rPr>
          <w:rFonts w:eastAsia="" w:eastAsiaTheme="minorEastAsia"/>
        </w:rPr>
        <w:t>, Danielle</w:t>
      </w:r>
      <w:r w:rsidRPr="36441EA7" w:rsidR="36441EA7">
        <w:rPr>
          <w:rFonts w:eastAsia="" w:eastAsiaTheme="minorEastAsia"/>
        </w:rPr>
        <w:t xml:space="preserve"> Miller-Schuster</w:t>
      </w:r>
      <w:r w:rsidRPr="36441EA7" w:rsidR="36441EA7">
        <w:rPr>
          <w:rFonts w:eastAsia="" w:eastAsiaTheme="minorEastAsia"/>
        </w:rPr>
        <w:t>, Jim</w:t>
      </w:r>
      <w:r w:rsidRPr="36441EA7" w:rsidR="36441EA7">
        <w:rPr>
          <w:rFonts w:eastAsia="" w:eastAsiaTheme="minorEastAsia"/>
        </w:rPr>
        <w:t xml:space="preserve"> Palmer, Anne Shelley (minutes)</w:t>
      </w:r>
    </w:p>
    <w:p w:rsidRPr="004B5C5B" w:rsidR="004B5C5B" w:rsidP="36441EA7" w:rsidRDefault="004B5C5B" w14:paraId="42CE1D38" w14:noSpellErr="1" w14:textId="257EA103">
      <w:pPr>
        <w:spacing w:after="120" w:line="240" w:lineRule="auto"/>
        <w:rPr>
          <w:rFonts w:eastAsia="" w:eastAsiaTheme="minorEastAsia"/>
          <w:b w:val="1"/>
          <w:bCs w:val="1"/>
        </w:rPr>
      </w:pPr>
      <w:r w:rsidRPr="36441EA7" w:rsidR="36441EA7">
        <w:rPr>
          <w:rFonts w:eastAsia="" w:eastAsiaTheme="minorEastAsia"/>
          <w:b w:val="1"/>
          <w:bCs w:val="1"/>
        </w:rPr>
        <w:t xml:space="preserve">Members Absent: </w:t>
      </w:r>
      <w:r w:rsidRPr="36441EA7" w:rsidR="36441EA7">
        <w:rPr>
          <w:rFonts w:eastAsia="" w:eastAsiaTheme="minorEastAsia"/>
          <w:b w:val="0"/>
          <w:bCs w:val="0"/>
        </w:rPr>
        <w:t>Morgan</w:t>
      </w:r>
      <w:r w:rsidRPr="36441EA7" w:rsidR="36441EA7">
        <w:rPr>
          <w:rFonts w:eastAsia="" w:eastAsiaTheme="minorEastAsia"/>
          <w:b w:val="0"/>
          <w:bCs w:val="0"/>
        </w:rPr>
        <w:t xml:space="preserve"> Anderson</w:t>
      </w:r>
    </w:p>
    <w:p w:rsidR="3C233114" w:rsidP="36441EA7" w:rsidRDefault="3C233114" w14:paraId="56097A29" w14:noSpellErr="1" w14:textId="570D6034">
      <w:pPr>
        <w:spacing w:after="120" w:line="240" w:lineRule="auto"/>
        <w:rPr>
          <w:rFonts w:eastAsia="" w:eastAsiaTheme="minorEastAsia"/>
          <w:b w:val="1"/>
          <w:bCs w:val="1"/>
        </w:rPr>
      </w:pPr>
      <w:r w:rsidRPr="36441EA7" w:rsidR="36441EA7">
        <w:rPr>
          <w:rFonts w:eastAsia="" w:eastAsiaTheme="minorEastAsia"/>
          <w:b w:val="1"/>
          <w:bCs w:val="1"/>
        </w:rPr>
        <w:t xml:space="preserve">Call to Order: </w:t>
      </w:r>
      <w:r w:rsidRPr="36441EA7" w:rsidR="36441EA7">
        <w:rPr>
          <w:rFonts w:eastAsia="" w:eastAsiaTheme="minorEastAsia"/>
          <w:b w:val="0"/>
          <w:bCs w:val="0"/>
        </w:rPr>
        <w:t>1:01</w:t>
      </w:r>
      <w:r w:rsidRPr="36441EA7" w:rsidR="36441EA7">
        <w:rPr>
          <w:rFonts w:eastAsia="" w:eastAsiaTheme="minorEastAsia"/>
          <w:b w:val="0"/>
          <w:bCs w:val="0"/>
        </w:rPr>
        <w:t xml:space="preserve"> p.m.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="2D5587E8" w:rsidP="2D5587E8" w:rsidRDefault="2D5587E8" w14:noSpellErr="1" w14:paraId="1638F4B7" w14:textId="71E0A5D1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Pr="2D5587E8" w:rsidR="2D5587E8">
        <w:rPr>
          <w:rFonts w:eastAsia="" w:eastAsiaTheme="minorEastAsia"/>
        </w:rPr>
        <w:t>Review and approve minutes from 2/28/2019 TAC meeting</w:t>
      </w:r>
    </w:p>
    <w:p w:rsidR="2D5587E8" w:rsidP="36441EA7" w:rsidRDefault="2D5587E8" w14:paraId="47422DAF" w14:noSpellErr="1" w14:textId="17039DCA">
      <w:pPr>
        <w:pStyle w:val="ListParagraph"/>
        <w:numPr>
          <w:ilvl w:val="1"/>
          <w:numId w:val="5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 xml:space="preserve">Minutes approved </w:t>
      </w:r>
      <w:r w:rsidRPr="36441EA7" w:rsidR="36441EA7">
        <w:rPr>
          <w:rFonts w:eastAsia="" w:eastAsiaTheme="minorEastAsia"/>
        </w:rPr>
        <w:t>at 1:04 after minor amendments</w:t>
      </w:r>
    </w:p>
    <w:p w:rsidRPr="00B17FB6" w:rsidR="0FA7C366" w:rsidP="36441EA7" w:rsidRDefault="0FA7C366" w14:paraId="22D1F939" w14:noSpellErr="1" w14:textId="0C950362">
      <w:pPr>
        <w:spacing w:after="120" w:line="240" w:lineRule="auto"/>
        <w:rPr>
          <w:rFonts w:eastAsia="" w:eastAsiaTheme="minorEastAsia"/>
        </w:rPr>
      </w:pPr>
      <w:r w:rsidRPr="36441EA7" w:rsidR="36441EA7">
        <w:rPr>
          <w:rFonts w:eastAsia="" w:eastAsiaTheme="minorEastAsia"/>
          <w:b w:val="1"/>
          <w:bCs w:val="1"/>
        </w:rPr>
        <w:t>Information Items</w:t>
      </w:r>
      <w:r w:rsidRPr="36441EA7" w:rsidR="36441EA7">
        <w:rPr>
          <w:rFonts w:eastAsia="" w:eastAsiaTheme="minorEastAsia"/>
        </w:rPr>
        <w:t>:</w:t>
      </w:r>
      <w:r w:rsidR="36441EA7">
        <w:rPr/>
        <w:t xml:space="preserve"> </w:t>
      </w:r>
      <w:r w:rsidR="36441EA7">
        <w:rPr/>
        <w:t>none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Pr="00D66189" w:rsidR="0008538B" w:rsidP="00D66189" w:rsidRDefault="00D66189" w14:paraId="3B4783F4" w14:textId="544BB4A7">
      <w:pPr>
        <w:pStyle w:val="ListParagraph"/>
        <w:numPr>
          <w:ilvl w:val="0"/>
          <w:numId w:val="3"/>
        </w:numPr>
        <w:spacing w:after="120" w:line="240" w:lineRule="auto"/>
      </w:pPr>
      <w:r>
        <w:rPr>
          <w:rFonts w:eastAsiaTheme="minorEastAsia"/>
        </w:rPr>
        <w:t xml:space="preserve">Student </w:t>
      </w:r>
      <w:r w:rsidRPr="0FA7C366" w:rsidR="0FA7C366">
        <w:rPr>
          <w:rFonts w:eastAsiaTheme="minorEastAsia"/>
        </w:rPr>
        <w:t>S</w:t>
      </w:r>
      <w:r>
        <w:rPr>
          <w:rFonts w:eastAsiaTheme="minorEastAsia"/>
        </w:rPr>
        <w:t>urvey</w:t>
      </w:r>
    </w:p>
    <w:p w:rsidRPr="00D66189" w:rsidR="00FC30C5" w:rsidP="00B17FB6" w:rsidRDefault="00D66189" w14:paraId="1D86587D" w14:textId="40D3753D" w14:noSpellErr="1">
      <w:pPr>
        <w:pStyle w:val="ListParagraph"/>
        <w:numPr>
          <w:ilvl w:val="1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Review and approve draft survey</w:t>
      </w:r>
    </w:p>
    <w:p w:rsidR="36441EA7" w:rsidP="36441EA7" w:rsidRDefault="36441EA7" w14:noSpellErr="1" w14:paraId="68673341" w14:textId="437F1118">
      <w:pPr>
        <w:pStyle w:val="ListParagraph"/>
        <w:numPr>
          <w:ilvl w:val="2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Committee made final edits to survey questions</w:t>
      </w:r>
    </w:p>
    <w:p w:rsidR="36441EA7" w:rsidP="36441EA7" w:rsidRDefault="36441EA7" w14:noSpellErr="1" w14:paraId="1DFA9DD5" w14:textId="231EC637">
      <w:pPr>
        <w:pStyle w:val="ListParagraph"/>
        <w:numPr>
          <w:ilvl w:val="2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Discussion and editing about survey goal, e-mail subject line, and body of survey e-mail</w:t>
      </w:r>
    </w:p>
    <w:p w:rsidRPr="0098701F" w:rsidR="00D66189" w:rsidP="00D66189" w:rsidRDefault="00D66189" w14:paraId="5465C907" w14:textId="20D33A99">
      <w:pPr>
        <w:pStyle w:val="ListParagraph"/>
        <w:numPr>
          <w:ilvl w:val="1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Distributing survey</w:t>
      </w:r>
    </w:p>
    <w:p w:rsidRPr="00D66189" w:rsidR="0098701F" w:rsidP="0098701F" w:rsidRDefault="005857D2" w14:paraId="627BB527" w14:textId="6FFB9DCB" w14:noSpellErr="1">
      <w:pPr>
        <w:pStyle w:val="ListParagraph"/>
        <w:numPr>
          <w:ilvl w:val="2"/>
          <w:numId w:val="3"/>
        </w:numPr>
        <w:spacing w:after="120" w:line="240" w:lineRule="auto"/>
        <w:rPr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Q from last meeting: </w:t>
      </w:r>
      <w:r w:rsidR="0098701F">
        <w:rPr>
          <w:rStyle w:val="normaltextrun"/>
          <w:rFonts w:ascii="Calibri" w:hAnsi="Calibri" w:cs="Calibri"/>
          <w:color w:val="000000"/>
          <w:shd w:val="clear" w:color="auto" w:fill="FFFFFF"/>
        </w:rPr>
        <w:t>How to get a purposeful sample – does each college have a student group </w:t>
      </w:r>
      <w:r w:rsidR="0098701F">
        <w:rPr>
          <w:rStyle w:val="spellingerror"/>
          <w:rFonts w:ascii="Calibri" w:hAnsi="Calibri" w:cs="Calibri"/>
          <w:color w:val="000000"/>
          <w:shd w:val="clear" w:color="auto" w:fill="FFFFFF"/>
        </w:rPr>
        <w:t>re</w:t>
      </w:r>
      <w:r w:rsidR="0098701F">
        <w:rPr>
          <w:rStyle w:val="spellingerror"/>
          <w:rFonts w:ascii="Calibri" w:hAnsi="Calibri" w:cs="Calibri"/>
          <w:color w:val="000000"/>
          <w:shd w:val="clear" w:color="auto" w:fill="FFFFFF"/>
        </w:rPr>
        <w:t>presented</w:t>
      </w:r>
      <w:r w:rsidR="0098701F">
        <w:rPr>
          <w:rStyle w:val="normaltextrun"/>
          <w:rFonts w:ascii="Calibri" w:hAnsi="Calibri" w:cs="Calibri"/>
          <w:color w:val="000000"/>
          <w:shd w:val="clear" w:color="auto" w:fill="FFFFFF"/>
        </w:rPr>
        <w:t> in SGA?</w:t>
      </w:r>
    </w:p>
    <w:p w:rsidR="36441EA7" w:rsidP="36441EA7" w:rsidRDefault="36441EA7" w14:noSpellErr="1" w14:paraId="13F4C87C" w14:textId="5603C5C4">
      <w:pPr>
        <w:pStyle w:val="ListParagraph"/>
        <w:numPr>
          <w:ilvl w:val="3"/>
          <w:numId w:val="3"/>
        </w:numPr>
        <w:spacing w:after="120" w:line="240" w:lineRule="auto"/>
        <w:rPr>
          <w:rStyle w:val="normaltextrun"/>
        </w:rPr>
      </w:pPr>
      <w:r w:rsidRPr="0B6E1E0C" w:rsidR="0B6E1E0C">
        <w:rPr>
          <w:rStyle w:val="normaltextrun"/>
          <w:rFonts w:ascii="Calibri" w:hAnsi="Calibri" w:cs="Calibri"/>
          <w:color w:val="000000" w:themeColor="text1" w:themeTint="FF" w:themeShade="FF"/>
        </w:rPr>
        <w:t>Did not discuss this question</w:t>
      </w:r>
    </w:p>
    <w:p w:rsidRPr="00B87366" w:rsidR="00D66189" w:rsidP="00D66189" w:rsidRDefault="00124073" w14:paraId="56952BDE" w14:textId="3E1C4AE0">
      <w:pPr>
        <w:pStyle w:val="ListParagraph"/>
        <w:numPr>
          <w:ilvl w:val="2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Format</w:t>
      </w:r>
    </w:p>
    <w:p w:rsidRPr="00124073" w:rsidR="00B87366" w:rsidP="00B87366" w:rsidRDefault="00B87366" w14:paraId="5E714113" w14:noSpellErr="1" w14:textId="4E776300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Both paper and online</w:t>
      </w:r>
      <w:r w:rsidRPr="0B6E1E0C" w:rsidR="0B6E1E0C">
        <w:rPr>
          <w:rFonts w:eastAsia="" w:eastAsiaTheme="minorEastAsia"/>
        </w:rPr>
        <w:t xml:space="preserve"> - yes</w:t>
      </w:r>
    </w:p>
    <w:p w:rsidR="2D5587E8" w:rsidP="2D5587E8" w:rsidRDefault="2D5587E8" w14:noSpellErr="1" w14:paraId="398BA90A" w14:textId="1F18ACA8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Use Qualtrics – Anne will input questions and send out for review</w:t>
      </w:r>
    </w:p>
    <w:p w:rsidRPr="00B87366" w:rsidR="00124073" w:rsidP="00D66189" w:rsidRDefault="00B87366" w14:paraId="7999264D" w14:textId="6BDEF43C" w14:noSpellErr="1">
      <w:pPr>
        <w:pStyle w:val="ListParagraph"/>
        <w:numPr>
          <w:ilvl w:val="2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Possible m</w:t>
      </w:r>
      <w:r w:rsidRPr="36441EA7" w:rsidR="36441EA7">
        <w:rPr>
          <w:rFonts w:eastAsia="" w:eastAsiaTheme="minorEastAsia"/>
        </w:rPr>
        <w:t>ethod</w:t>
      </w:r>
      <w:r w:rsidRPr="36441EA7" w:rsidR="36441EA7">
        <w:rPr>
          <w:rFonts w:eastAsia="" w:eastAsiaTheme="minorEastAsia"/>
        </w:rPr>
        <w:t>s</w:t>
      </w:r>
    </w:p>
    <w:p w:rsidR="2D5587E8" w:rsidP="2D5587E8" w:rsidRDefault="2D5587E8" w14:paraId="693D2641" w14:noSpellErr="1" w14:textId="4510537F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Question about if survey needs approval</w:t>
      </w:r>
      <w:r w:rsidRPr="0B6E1E0C" w:rsidR="0B6E1E0C">
        <w:rPr>
          <w:rFonts w:eastAsia="" w:eastAsiaTheme="minorEastAsia"/>
        </w:rPr>
        <w:t xml:space="preserve"> before distribution - discussion</w:t>
      </w:r>
    </w:p>
    <w:p w:rsidR="2D5587E8" w:rsidP="2D5587E8" w:rsidRDefault="2D5587E8" w14:paraId="45C90F02" w14:noSpellErr="1" w14:textId="1D66B0EB">
      <w:pPr>
        <w:pStyle w:val="ListParagraph"/>
        <w:numPr>
          <w:ilvl w:val="4"/>
          <w:numId w:val="3"/>
        </w:numPr>
        <w:bidi w:val="0"/>
        <w:spacing w:before="0" w:beforeAutospacing="off" w:after="0" w:afterAutospacing="off" w:line="240" w:lineRule="auto"/>
        <w:ind w:left="3600" w:right="0" w:hanging="360"/>
        <w:jc w:val="left"/>
        <w:rPr>
          <w:sz w:val="22"/>
          <w:szCs w:val="22"/>
        </w:rPr>
      </w:pPr>
      <w:r w:rsidR="0B6E1E0C">
        <w:rPr/>
        <w:t xml:space="preserve">Danielle will </w:t>
      </w:r>
      <w:r w:rsidR="0B6E1E0C">
        <w:rPr/>
        <w:t xml:space="preserve">ask </w:t>
      </w:r>
      <w:r w:rsidR="0B6E1E0C">
        <w:rPr/>
        <w:t xml:space="preserve">Susan </w:t>
      </w:r>
      <w:r w:rsidR="0B6E1E0C">
        <w:rPr/>
        <w:t>K</w:t>
      </w:r>
      <w:r w:rsidR="0B6E1E0C">
        <w:rPr/>
        <w:t>a</w:t>
      </w:r>
      <w:r w:rsidR="0B6E1E0C">
        <w:rPr/>
        <w:t xml:space="preserve">lter to review </w:t>
      </w:r>
      <w:r w:rsidR="0B6E1E0C">
        <w:rPr/>
        <w:t xml:space="preserve">survey and </w:t>
      </w:r>
      <w:r w:rsidR="0B6E1E0C">
        <w:rPr/>
        <w:t xml:space="preserve">Danielle will inform </w:t>
      </w:r>
      <w:r w:rsidR="0B6E1E0C">
        <w:rPr/>
        <w:t xml:space="preserve">Anne </w:t>
      </w:r>
      <w:r w:rsidR="0B6E1E0C">
        <w:rPr/>
        <w:t>of feedback</w:t>
      </w:r>
    </w:p>
    <w:p w:rsidR="0B6E1E0C" w:rsidP="0B6E1E0C" w:rsidRDefault="0B6E1E0C" w14:paraId="6AF31C41" w14:textId="0B98F0BF">
      <w:pPr>
        <w:pStyle w:val="ListParagraph"/>
        <w:numPr>
          <w:ilvl w:val="4"/>
          <w:numId w:val="3"/>
        </w:numPr>
        <w:bidi w:val="0"/>
        <w:spacing w:before="0" w:beforeAutospacing="off" w:after="0" w:afterAutospacing="off" w:line="240" w:lineRule="auto"/>
        <w:ind w:left="3600" w:right="0" w:hanging="360"/>
        <w:jc w:val="left"/>
        <w:rPr>
          <w:sz w:val="22"/>
          <w:szCs w:val="22"/>
        </w:rPr>
      </w:pPr>
      <w:r w:rsidR="0B6E1E0C">
        <w:rPr/>
        <w:t xml:space="preserve">Anne will inform Jim </w:t>
      </w:r>
      <w:proofErr w:type="spellStart"/>
      <w:r w:rsidR="0B6E1E0C">
        <w:rPr/>
        <w:t>Pancrazio</w:t>
      </w:r>
      <w:proofErr w:type="spellEnd"/>
      <w:r w:rsidR="0B6E1E0C">
        <w:rPr/>
        <w:t xml:space="preserve"> and Academic Affairs Committee that we plan to do a survey this semester</w:t>
      </w:r>
    </w:p>
    <w:p w:rsidR="00B87366" w:rsidP="00B87366" w:rsidRDefault="00B87366" w14:paraId="0C96BADE" w14:textId="347813CB">
      <w:pPr>
        <w:pStyle w:val="ListParagraph"/>
        <w:numPr>
          <w:ilvl w:val="3"/>
          <w:numId w:val="3"/>
        </w:numPr>
        <w:spacing w:after="120" w:line="240" w:lineRule="auto"/>
        <w:rPr/>
      </w:pPr>
      <w:r w:rsidR="0B6E1E0C">
        <w:rPr/>
        <w:t>E-mail</w:t>
      </w:r>
    </w:p>
    <w:p w:rsidR="00B87366" w:rsidP="00B87366" w:rsidRDefault="00B87366" w14:paraId="7D9C24A4" w14:noSpellErr="1" w14:textId="40A32CD7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>SGA e-mail list</w:t>
      </w:r>
      <w:r w:rsidR="0B6E1E0C">
        <w:rPr/>
        <w:t xml:space="preserve"> - Michael will send</w:t>
      </w:r>
    </w:p>
    <w:p w:rsidR="2D5587E8" w:rsidP="2D5587E8" w:rsidRDefault="2D5587E8" w14:paraId="2B3BAABC" w14:noSpellErr="1" w14:textId="659B2978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 xml:space="preserve">Michael noted </w:t>
      </w:r>
      <w:r w:rsidR="0B6E1E0C">
        <w:rPr/>
        <w:t>SGA election</w:t>
      </w:r>
      <w:r w:rsidR="0B6E1E0C">
        <w:rPr/>
        <w:t>s</w:t>
      </w:r>
      <w:r w:rsidR="0B6E1E0C">
        <w:rPr/>
        <w:t xml:space="preserve"> </w:t>
      </w:r>
      <w:r w:rsidR="0B6E1E0C">
        <w:rPr/>
        <w:t>are in early April</w:t>
      </w:r>
      <w:r w:rsidR="0B6E1E0C">
        <w:rPr/>
        <w:t>, want</w:t>
      </w:r>
      <w:r w:rsidR="0B6E1E0C">
        <w:rPr/>
        <w:t>s</w:t>
      </w:r>
      <w:r w:rsidR="0B6E1E0C">
        <w:rPr/>
        <w:t xml:space="preserve"> to avoid conflicting with those e-mails</w:t>
      </w:r>
    </w:p>
    <w:p w:rsidR="00B87366" w:rsidP="00B87366" w:rsidRDefault="00B87366" w14:paraId="425285DC" w14:noSpellErr="1" w14:textId="1066F11B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>Dean of Students (RSOs) - no need</w:t>
      </w:r>
      <w:r w:rsidR="0B6E1E0C">
        <w:rPr/>
        <w:t>, duplicative</w:t>
      </w:r>
    </w:p>
    <w:p w:rsidR="2D5587E8" w:rsidP="2D5587E8" w:rsidRDefault="2D5587E8" w14:noSpellErr="1" w14:paraId="6BBDE5C7" w14:textId="4B6BC368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>Graduate students</w:t>
      </w:r>
    </w:p>
    <w:p w:rsidR="2D5587E8" w:rsidP="2D5587E8" w:rsidRDefault="2D5587E8" w14:paraId="2535BEBC" w14:textId="15F02374">
      <w:pPr>
        <w:pStyle w:val="ListParagraph"/>
        <w:numPr>
          <w:ilvl w:val="5"/>
          <w:numId w:val="3"/>
        </w:numPr>
        <w:spacing w:after="120" w:line="240" w:lineRule="auto"/>
        <w:rPr/>
      </w:pPr>
      <w:r w:rsidR="0B6E1E0C">
        <w:rPr/>
        <w:t xml:space="preserve">Michaelene is on </w:t>
      </w:r>
      <w:r w:rsidR="0B6E1E0C">
        <w:rPr/>
        <w:t>Graduate Council</w:t>
      </w:r>
    </w:p>
    <w:p w:rsidRPr="00B87366" w:rsidR="00B87366" w:rsidP="00B87366" w:rsidRDefault="00B87366" w14:paraId="100C624C" w14:textId="5F42F40A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>Other</w:t>
      </w:r>
    </w:p>
    <w:p w:rsidRPr="00B87366" w:rsidR="00B87366" w:rsidP="00B87366" w:rsidRDefault="00B87366" w14:paraId="634C8F44" w14:textId="05C5B3FE" w14:noSpellErr="1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Milner Library</w:t>
      </w:r>
    </w:p>
    <w:p w:rsidR="2D5587E8" w:rsidP="2D5587E8" w:rsidRDefault="2D5587E8" w14:noSpellErr="1" w14:paraId="1ECD941B" w14:textId="60767950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SGA Club Milner – finals week</w:t>
      </w:r>
    </w:p>
    <w:p w:rsidR="2D5587E8" w:rsidP="2D5587E8" w:rsidRDefault="2D5587E8" w14:noSpellErr="1" w14:paraId="55D2E006" w14:textId="2E288261">
      <w:pPr>
        <w:pStyle w:val="ListParagraph"/>
        <w:numPr>
          <w:ilvl w:val="5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Can pass out surveys then</w:t>
      </w:r>
    </w:p>
    <w:p w:rsidR="2D5587E8" w:rsidP="2D5587E8" w:rsidRDefault="2D5587E8" w14:noSpellErr="1" w14:paraId="448E3BF1" w14:textId="3690CF74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Coffee and Donuts – finals week</w:t>
      </w:r>
    </w:p>
    <w:p w:rsidR="2D5587E8" w:rsidP="2D5587E8" w:rsidRDefault="2D5587E8" w14:paraId="41F99AA9" w14:textId="1AEB7DEA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Pawsitively</w:t>
      </w:r>
      <w:r w:rsidRPr="0B6E1E0C" w:rsidR="0B6E1E0C">
        <w:rPr>
          <w:rFonts w:eastAsia="" w:eastAsiaTheme="minorEastAsia"/>
        </w:rPr>
        <w:t xml:space="preserve"> Stress Free</w:t>
      </w:r>
    </w:p>
    <w:p w:rsidRPr="00B87366" w:rsidR="00B87366" w:rsidP="00B87366" w:rsidRDefault="00B87366" w14:paraId="29C527A7" w14:textId="77777777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Place copies at service points</w:t>
      </w:r>
    </w:p>
    <w:p w:rsidRPr="00B17FB6" w:rsidR="00B87366" w:rsidP="00B87366" w:rsidRDefault="00B87366" w14:paraId="3B4504DB" w14:textId="3FB577FB" w14:noSpellErr="1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 xml:space="preserve">Distribute during National Library Week kickoff event </w:t>
      </w:r>
    </w:p>
    <w:p w:rsidR="2D5587E8" w:rsidP="2D5587E8" w:rsidRDefault="2D5587E8" w14:noSpellErr="1" w14:paraId="1C025AC3" w14:textId="66576276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Registrar’s Office</w:t>
      </w:r>
    </w:p>
    <w:p w:rsidR="2D5587E8" w:rsidP="2D5587E8" w:rsidRDefault="2D5587E8" w14:noSpellErr="1" w14:paraId="7E652823" w14:textId="0789E639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TCH RSO meetings</w:t>
      </w:r>
    </w:p>
    <w:p w:rsidR="00B17FB6" w:rsidP="00D66189" w:rsidRDefault="00B17FB6" w14:paraId="4F7AD3BA" w14:textId="2FC8B459">
      <w:pPr>
        <w:pStyle w:val="ListParagraph"/>
        <w:numPr>
          <w:ilvl w:val="2"/>
          <w:numId w:val="3"/>
        </w:numPr>
        <w:spacing w:after="120" w:line="240" w:lineRule="auto"/>
        <w:rPr/>
      </w:pPr>
      <w:r w:rsidR="36441EA7">
        <w:rPr/>
        <w:t>Timing</w:t>
      </w:r>
    </w:p>
    <w:p w:rsidRPr="00124073" w:rsidR="00B87366" w:rsidP="00B87366" w:rsidRDefault="00B87366" w14:paraId="41BB7DD8" w14:textId="7C6CB86D">
      <w:pPr>
        <w:pStyle w:val="ListParagraph"/>
        <w:numPr>
          <w:ilvl w:val="3"/>
          <w:numId w:val="3"/>
        </w:numPr>
        <w:spacing w:after="120" w:line="240" w:lineRule="auto"/>
        <w:rPr/>
      </w:pPr>
      <w:r w:rsidR="0B6E1E0C">
        <w:rPr/>
        <w:t>ASAP, through mid-April</w:t>
      </w:r>
    </w:p>
    <w:p w:rsidRPr="00B17FB6" w:rsidR="00124073" w:rsidP="00124073" w:rsidRDefault="00124073" w14:paraId="4DC7D4AA" w14:textId="201C53F9">
      <w:pPr>
        <w:pStyle w:val="ListParagraph"/>
        <w:numPr>
          <w:ilvl w:val="1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IRB?</w:t>
      </w:r>
    </w:p>
    <w:p w:rsidRPr="00B17FB6" w:rsidR="00B17FB6" w:rsidP="00B17FB6" w:rsidRDefault="005857D2" w14:paraId="13BF221E" w14:textId="12A2DF09" w14:noSpellErr="1">
      <w:pPr>
        <w:pStyle w:val="ListParagraph"/>
        <w:numPr>
          <w:ilvl w:val="2"/>
          <w:numId w:val="3"/>
        </w:numPr>
        <w:spacing w:after="120" w:line="240" w:lineRule="auto"/>
        <w:rPr/>
      </w:pPr>
      <w:r w:rsidR="36441EA7">
        <w:rPr/>
        <w:t xml:space="preserve">Per </w:t>
      </w:r>
      <w:r w:rsidR="36441EA7">
        <w:rPr/>
        <w:t>Tim Deering in Research Ethics and Compliance</w:t>
      </w:r>
      <w:r w:rsidR="36441EA7">
        <w:rPr/>
        <w:t>, protocol only needed if research being conducted</w:t>
      </w:r>
    </w:p>
    <w:p w:rsidR="2D5587E8" w:rsidP="2D5587E8" w:rsidRDefault="2D5587E8" w14:noSpellErr="1" w14:paraId="33B089BF" w14:textId="44D12B59">
      <w:pPr>
        <w:pStyle w:val="ListParagraph"/>
        <w:numPr>
          <w:ilvl w:val="2"/>
          <w:numId w:val="3"/>
        </w:numPr>
        <w:spacing w:after="120" w:line="240" w:lineRule="auto"/>
        <w:rPr/>
      </w:pPr>
      <w:r w:rsidR="36441EA7">
        <w:rPr/>
        <w:t>Anne can double check – may submit a protocol</w:t>
      </w:r>
    </w:p>
    <w:p w:rsidR="005857D2" w:rsidP="3C233114" w:rsidRDefault="005857D2" w14:paraId="67C0BDBD" w14:textId="4FDC86DD" w14:noSpellErr="1">
      <w:pPr>
        <w:pStyle w:val="ListParagraph"/>
        <w:numPr>
          <w:ilvl w:val="0"/>
          <w:numId w:val="3"/>
        </w:numPr>
        <w:spacing w:after="120" w:line="240" w:lineRule="auto"/>
        <w:rPr/>
      </w:pPr>
      <w:r w:rsidR="0B6E1E0C">
        <w:rPr/>
        <w:t>Planning for Summer/Next Year</w:t>
      </w:r>
    </w:p>
    <w:p w:rsidR="0B6E1E0C" w:rsidP="0B6E1E0C" w:rsidRDefault="0B6E1E0C" w14:paraId="7BB7917F" w14:textId="30CEF3F3">
      <w:pPr>
        <w:pStyle w:val="ListParagraph"/>
        <w:numPr>
          <w:ilvl w:val="1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Only one meeting left (on May 2)</w:t>
      </w:r>
    </w:p>
    <w:p w:rsidR="0B6E1E0C" w:rsidP="0B6E1E0C" w:rsidRDefault="0B6E1E0C" w14:paraId="55A37BF0" w14:textId="5AD06567">
      <w:pPr>
        <w:pStyle w:val="ListParagraph"/>
        <w:numPr>
          <w:ilvl w:val="2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Invite new SGA officers, have Michael and Morgan attend</w:t>
      </w:r>
    </w:p>
    <w:p w:rsidR="2D5587E8" w:rsidP="2D5587E8" w:rsidRDefault="2D5587E8" w14:noSpellErr="1" w14:paraId="1FED241A" w14:textId="5501AE9B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Anne will check with Cera about new committee membership</w:t>
      </w:r>
    </w:p>
    <w:p w:rsidR="2D5587E8" w:rsidP="0B6E1E0C" w:rsidRDefault="2D5587E8" w14:paraId="50B7A6A3" w14:textId="6A63D801">
      <w:pPr>
        <w:pStyle w:val="ListParagraph"/>
        <w:numPr>
          <w:ilvl w:val="2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Rotating off</w:t>
      </w:r>
    </w:p>
    <w:p w:rsidR="2D5587E8" w:rsidP="0B6E1E0C" w:rsidRDefault="2D5587E8" w14:paraId="7DAA5D13" w14:textId="1E00E230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B6E1E0C">
        <w:rPr/>
        <w:t>Rubio</w:t>
      </w:r>
    </w:p>
    <w:p w:rsidR="2D5587E8" w:rsidP="0B6E1E0C" w:rsidRDefault="2D5587E8" w14:paraId="0E204C45" w14:textId="162E8F8E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B6E1E0C">
        <w:rPr/>
        <w:t>Anderson</w:t>
      </w:r>
    </w:p>
    <w:p w:rsidR="2D5587E8" w:rsidP="0B6E1E0C" w:rsidRDefault="2D5587E8" w14:paraId="10703909" w14:textId="2E2F4608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B6E1E0C">
        <w:rPr/>
        <w:t>Cox</w:t>
      </w:r>
    </w:p>
    <w:p w:rsidR="2D5587E8" w:rsidP="0B6E1E0C" w:rsidRDefault="2D5587E8" w14:paraId="68CD2529" w14:textId="2DE199CC">
      <w:pPr>
        <w:pStyle w:val="ListParagraph"/>
        <w:numPr>
          <w:ilvl w:val="3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Park</w:t>
      </w:r>
    </w:p>
    <w:p w:rsidR="2D5587E8" w:rsidP="0B6E1E0C" w:rsidRDefault="2D5587E8" w14:paraId="08D61C93" w14:textId="11FEFB5C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B6E1E0C">
        <w:rPr/>
        <w:t>Palmer</w:t>
      </w:r>
      <w:r w:rsidR="0B6E1E0C">
        <w:rPr/>
        <w:t xml:space="preserve"> </w:t>
      </w:r>
    </w:p>
    <w:p w:rsidR="2D5587E8" w:rsidP="0B6E1E0C" w:rsidRDefault="2D5587E8" w14:paraId="073234BA" w14:textId="03DC8F60">
      <w:pPr>
        <w:pStyle w:val="ListParagraph"/>
        <w:numPr>
          <w:ilvl w:val="3"/>
          <w:numId w:val="3"/>
        </w:numPr>
        <w:spacing w:after="120" w:line="240" w:lineRule="auto"/>
        <w:rPr/>
      </w:pPr>
      <w:r w:rsidR="0BAA3F3C">
        <w:rPr/>
        <w:t xml:space="preserve">Miller-Schuster (New </w:t>
      </w:r>
      <w:r w:rsidR="0BAA3F3C">
        <w:rPr/>
        <w:t xml:space="preserve">Student </w:t>
      </w:r>
      <w:r w:rsidR="0BAA3F3C">
        <w:rPr/>
        <w:t>Affairs designee)</w:t>
      </w:r>
    </w:p>
    <w:p w:rsidR="0B6E1E0C" w:rsidP="0B6E1E0C" w:rsidRDefault="0B6E1E0C" w14:paraId="2A3C33BF" w14:textId="4E7BC25E">
      <w:pPr>
        <w:pStyle w:val="ListParagraph"/>
        <w:numPr>
          <w:ilvl w:val="2"/>
          <w:numId w:val="3"/>
        </w:numPr>
        <w:spacing w:after="120" w:line="240" w:lineRule="auto"/>
        <w:rPr/>
      </w:pPr>
      <w:r w:rsidR="0B6E1E0C">
        <w:rPr/>
        <w:t>Continuing</w:t>
      </w:r>
    </w:p>
    <w:p w:rsidR="0B6E1E0C" w:rsidP="0B6E1E0C" w:rsidRDefault="0B6E1E0C" w14:paraId="5FC58D0B" w14:textId="286C5347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0B6E1E0C">
        <w:rPr/>
        <w:t>Nourie</w:t>
      </w:r>
    </w:p>
    <w:p w:rsidR="0B6E1E0C" w:rsidP="0B6E1E0C" w:rsidRDefault="0B6E1E0C" w14:paraId="58974907" w14:textId="0AC9CD1F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0B6E1E0C">
        <w:rPr/>
        <w:t>Bender</w:t>
      </w:r>
    </w:p>
    <w:p w:rsidR="0B6E1E0C" w:rsidP="0B6E1E0C" w:rsidRDefault="0B6E1E0C" w14:paraId="6BCEC0FB" w14:textId="3DFDB553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0B6E1E0C">
        <w:rPr/>
        <w:t>Shelley</w:t>
      </w:r>
    </w:p>
    <w:p w:rsidR="005857D2" w:rsidP="0B6E1E0C" w:rsidRDefault="005857D2" w14:paraId="64676410" w14:textId="086C170A">
      <w:pPr>
        <w:pStyle w:val="ListParagraph"/>
        <w:numPr>
          <w:ilvl w:val="1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Anne needs to submit annual report to AS</w:t>
      </w:r>
      <w:r w:rsidR="0B6E1E0C">
        <w:rPr/>
        <w:t xml:space="preserve"> </w:t>
      </w:r>
    </w:p>
    <w:p w:rsidR="005857D2" w:rsidP="005857D2" w:rsidRDefault="005857D2" w14:paraId="38CF194B" w14:textId="622070F1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Discuss student survey results</w:t>
      </w:r>
    </w:p>
    <w:p w:rsidR="005857D2" w:rsidP="005857D2" w:rsidRDefault="005857D2" w14:paraId="3718814D" w14:textId="3A6F3DE4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Faculty survey</w:t>
      </w:r>
    </w:p>
    <w:p w:rsidR="005857D2" w:rsidP="005857D2" w:rsidRDefault="005857D2" w14:paraId="3E58E5B2" w14:textId="29E330F6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Web presence for textbook affordability resources</w:t>
      </w:r>
    </w:p>
    <w:p w:rsidRPr="005857D2" w:rsidR="005857D2" w:rsidP="005857D2" w:rsidRDefault="005857D2" w14:paraId="0BDA0797" w14:textId="4F990F1F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Physical handout on affordability…. For parents, prospective students?</w:t>
      </w:r>
    </w:p>
    <w:p w:rsidR="3C233114" w:rsidP="005857D2" w:rsidRDefault="0FA7C366" w14:paraId="0BE50026" w14:textId="4C43FFFF">
      <w:pPr>
        <w:pStyle w:val="ListParagraph"/>
        <w:numPr>
          <w:ilvl w:val="1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Programming/Educational Event</w:t>
      </w:r>
    </w:p>
    <w:p w:rsidR="0FA7C366" w:rsidP="005857D2" w:rsidRDefault="0FA7C366" w14:paraId="2FC22408" w14:textId="69117FB8">
      <w:pPr>
        <w:pStyle w:val="ListParagraph"/>
        <w:numPr>
          <w:ilvl w:val="2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Panel about affordable course materials – library, student, faculty?</w:t>
      </w:r>
    </w:p>
    <w:p w:rsidR="3C233114" w:rsidP="3C233114" w:rsidRDefault="005857D2" w14:paraId="7C38E513" w14:textId="2CB3A2C8">
      <w:pPr>
        <w:pStyle w:val="ListParagraph"/>
        <w:numPr>
          <w:ilvl w:val="0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Other</w:t>
      </w:r>
    </w:p>
    <w:p w:rsidRPr="00C63D74" w:rsidR="00C63D74" w:rsidP="0B6E1E0C" w:rsidRDefault="3C233114" w14:paraId="234A973C" w14:textId="195976FB">
      <w:pPr>
        <w:spacing w:after="120" w:line="240" w:lineRule="auto"/>
        <w:rPr>
          <w:rFonts w:eastAsia="" w:eastAsiaTheme="minorEastAsia"/>
          <w:b w:val="1"/>
          <w:bCs w:val="1"/>
        </w:rPr>
      </w:pPr>
      <w:r w:rsidRPr="0B6E1E0C" w:rsidR="0B6E1E0C">
        <w:rPr>
          <w:rFonts w:eastAsia="" w:eastAsiaTheme="minorEastAsia"/>
          <w:b w:val="1"/>
          <w:bCs w:val="1"/>
        </w:rPr>
        <w:t>Announcements/Miscellaneous:</w:t>
      </w:r>
      <w:r w:rsidRPr="0B6E1E0C" w:rsidR="0B6E1E0C">
        <w:rPr>
          <w:rFonts w:eastAsia="" w:eastAsiaTheme="minorEastAsia"/>
          <w:b w:val="0"/>
          <w:bCs w:val="0"/>
        </w:rPr>
        <w:t xml:space="preserve"> </w:t>
      </w:r>
      <w:r w:rsidRPr="0B6E1E0C" w:rsidR="0B6E1E0C">
        <w:rPr>
          <w:rFonts w:eastAsia="" w:eastAsiaTheme="minorEastAsia"/>
          <w:b w:val="0"/>
          <w:bCs w:val="0"/>
        </w:rPr>
        <w:t xml:space="preserve">Next meeting is Thursday, May 2, at 1 p.m. </w:t>
      </w:r>
      <w:r w:rsidRPr="0B6E1E0C" w:rsidR="0B6E1E0C">
        <w:rPr>
          <w:rFonts w:eastAsia="" w:eastAsiaTheme="minorEastAsia"/>
          <w:b w:val="0"/>
          <w:bCs w:val="0"/>
        </w:rPr>
        <w:t>Danielle will bring treats</w:t>
      </w:r>
      <w:r w:rsidRPr="0B6E1E0C" w:rsidR="0B6E1E0C">
        <w:rPr>
          <w:rFonts w:eastAsia="" w:eastAsiaTheme="minorEastAsia"/>
          <w:b w:val="0"/>
          <w:bCs w:val="0"/>
        </w:rPr>
        <w:t>!</w:t>
      </w:r>
    </w:p>
    <w:p w:rsidRPr="002E4AD0" w:rsidR="002E4AD0" w:rsidP="2D5587E8" w:rsidRDefault="00124073" w14:paraId="43C3D2CA" w14:textId="786BFC7A">
      <w:pPr>
        <w:spacing w:after="120" w:line="240" w:lineRule="auto"/>
        <w:rPr>
          <w:rFonts w:eastAsia="" w:eastAsiaTheme="minorEastAsia"/>
        </w:rPr>
      </w:pPr>
      <w:r w:rsidRPr="2D5587E8" w:rsidR="2D5587E8">
        <w:rPr>
          <w:rFonts w:eastAsia="" w:eastAsiaTheme="minorEastAsia"/>
          <w:b w:val="1"/>
          <w:bCs w:val="1"/>
        </w:rPr>
        <w:t>Adjournment:</w:t>
      </w:r>
      <w:r w:rsidRPr="2D5587E8" w:rsidR="2D5587E8">
        <w:rPr>
          <w:rFonts w:eastAsia="" w:eastAsiaTheme="minorEastAsia"/>
          <w:b w:val="1"/>
          <w:bCs w:val="1"/>
        </w:rPr>
        <w:t xml:space="preserve"> </w:t>
      </w:r>
      <w:r w:rsidRPr="2D5587E8" w:rsidR="2D5587E8">
        <w:rPr>
          <w:rFonts w:eastAsia="" w:eastAsiaTheme="minorEastAsia"/>
          <w:b w:val="0"/>
          <w:bCs w:val="0"/>
        </w:rPr>
        <w:t>2:02</w:t>
      </w:r>
      <w:bookmarkStart w:name="_GoBack" w:id="0"/>
      <w:bookmarkEnd w:id="0"/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857D2"/>
    <w:rsid w:val="005A43D5"/>
    <w:rsid w:val="007C6DEB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B6E1E0C"/>
    <w:rsid w:val="0BAA3F3C"/>
    <w:rsid w:val="0FA7C366"/>
    <w:rsid w:val="2D5587E8"/>
    <w:rsid w:val="36441EA7"/>
    <w:rsid w:val="3C233114"/>
    <w:rsid w:val="5227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Shelley, Anne</dc:creator>
  <keywords/>
  <dc:description/>
  <lastModifiedBy>Shelley, Anne</lastModifiedBy>
  <revision>8</revision>
  <dcterms:created xsi:type="dcterms:W3CDTF">2019-03-16T19:18:00.0000000Z</dcterms:created>
  <dcterms:modified xsi:type="dcterms:W3CDTF">2019-05-02T18:10:09.4056810Z</dcterms:modified>
</coreProperties>
</file>