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3E4A2554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855833">
        <w:rPr>
          <w:rFonts w:eastAsia="Times New Roman" w:cs="Times New Roman" w:asciiTheme="majorHAnsi" w:hAnsiTheme="majorHAnsi"/>
          <w:b/>
          <w:sz w:val="24"/>
          <w:szCs w:val="20"/>
        </w:rPr>
        <w:t>October 13</w:t>
      </w:r>
      <w:r w:rsidR="00C61F50">
        <w:rPr>
          <w:rFonts w:eastAsia="Times New Roman" w:cs="Times New Roman" w:asciiTheme="majorHAnsi" w:hAnsiTheme="majorHAnsi"/>
          <w:b/>
          <w:sz w:val="24"/>
          <w:szCs w:val="20"/>
        </w:rPr>
        <w:t>, 202</w:t>
      </w:r>
      <w:r w:rsidR="004D03CA">
        <w:rPr>
          <w:rFonts w:eastAsia="Times New Roman" w:cs="Times New Roman" w:asciiTheme="majorHAnsi" w:hAnsiTheme="majorHAnsi"/>
          <w:b/>
          <w:sz w:val="24"/>
          <w:szCs w:val="20"/>
        </w:rPr>
        <w:t>5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53BCD88D" w:rsidRDefault="11648882" w14:paraId="1156DFE2" w14:textId="2A3000A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53BCD88D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r w:rsidRPr="53BCD88D" w:rsidR="64A964CC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9-29-25</w:t>
      </w:r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6424D698" w:rsidP="36C8821E" w:rsidRDefault="6424D698" w14:paraId="3E7841E4" w14:noSpellErr="1" w14:textId="44CEFB84">
      <w:pPr>
        <w:pStyle w:val="Normal"/>
        <w:tabs>
          <w:tab w:val="left" w:pos="2160"/>
          <w:tab w:val="right" w:pos="864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</w:p>
    <w:p w:rsidRPr="004D03CA" w:rsidR="00626715" w:rsidP="5A5EFAFA" w:rsidRDefault="005B00FD" w14:paraId="79D2AC83" w14:textId="37F69989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5A5EFAFA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**Approval of </w:t>
      </w:r>
      <w:r w:rsidRPr="5A5EFAFA" w:rsidR="1F6ED169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P</w:t>
      </w:r>
      <w:r w:rsidRPr="5A5EFAFA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roposed Faculty Caucus Agenda</w:t>
      </w:r>
      <w:r w:rsidRPr="5A5EFAFA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5A5EFAFA" w:rsidRDefault="005B00FD" w14:paraId="031B8777" w14:textId="706260F4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5A5EFAFA" w:rsidR="7B62F330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5A5EFAFA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7CB35A4E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855833">
        <w:rPr>
          <w:rFonts w:cs="Times New Roman" w:asciiTheme="majorHAnsi" w:hAnsiTheme="majorHAnsi"/>
          <w:b/>
          <w:sz w:val="24"/>
          <w:szCs w:val="24"/>
        </w:rPr>
        <w:t>October 22</w:t>
      </w:r>
      <w:r w:rsidR="00C61F50">
        <w:rPr>
          <w:rFonts w:cs="Times New Roman" w:asciiTheme="majorHAnsi" w:hAnsiTheme="majorHAnsi"/>
          <w:b/>
          <w:sz w:val="24"/>
          <w:szCs w:val="24"/>
        </w:rPr>
        <w:t>, 202</w:t>
      </w:r>
      <w:r w:rsidR="004D03CA">
        <w:rPr>
          <w:rFonts w:cs="Times New Roman" w:asciiTheme="majorHAnsi" w:hAnsiTheme="majorHAnsi"/>
          <w:b/>
          <w:sz w:val="24"/>
          <w:szCs w:val="24"/>
        </w:rPr>
        <w:t>5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53BCD88D" w:rsidRDefault="00745260" w14:paraId="6F45228F" w14:textId="01FDE03A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53BCD88D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53BCD88D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53BCD88D" w:rsidR="21F41D2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10-8-25</w:t>
      </w:r>
    </w:p>
    <w:p w:rsidR="64E26DA7" w:rsidP="36C8821E" w:rsidRDefault="64E26DA7" w14:paraId="1FFFF330" w14:textId="7A0CCC1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36C8821E" w:rsidR="00C61F50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9797E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55833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1F6ED169"/>
    <w:rsid w:val="213D3F6D"/>
    <w:rsid w:val="21F41D20"/>
    <w:rsid w:val="22914BAB"/>
    <w:rsid w:val="297C7924"/>
    <w:rsid w:val="2AE104F8"/>
    <w:rsid w:val="2B35A41A"/>
    <w:rsid w:val="2CFEACFC"/>
    <w:rsid w:val="2DCB4BB2"/>
    <w:rsid w:val="322AB298"/>
    <w:rsid w:val="322E4DC8"/>
    <w:rsid w:val="3448D7C8"/>
    <w:rsid w:val="36C4115B"/>
    <w:rsid w:val="36C8821E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3BCD88D"/>
    <w:rsid w:val="5625B963"/>
    <w:rsid w:val="56BF75E1"/>
    <w:rsid w:val="572E20A0"/>
    <w:rsid w:val="587FC3D5"/>
    <w:rsid w:val="5A44B58C"/>
    <w:rsid w:val="5A5EFAFA"/>
    <w:rsid w:val="5C47C0C2"/>
    <w:rsid w:val="5C4D3EF8"/>
    <w:rsid w:val="5CAC49C1"/>
    <w:rsid w:val="5F1A41D5"/>
    <w:rsid w:val="637B8FA1"/>
    <w:rsid w:val="6424D698"/>
    <w:rsid w:val="64A964CC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B62F330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4FABD-7E14-473F-9537-DED33DDE00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27</revision>
  <lastPrinted>2023-08-18T21:17:00.0000000Z</lastPrinted>
  <dcterms:created xsi:type="dcterms:W3CDTF">2023-08-15T14:46:00.0000000Z</dcterms:created>
  <dcterms:modified xsi:type="dcterms:W3CDTF">2025-10-10T17:39:57.5693043Z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