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6720F" w:rsidR="005B00FD" w:rsidP="28565898" w:rsidRDefault="005B00FD" w14:paraId="743C747C" w14:textId="28D5D41D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28565898" w:rsidR="375B643D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Faculty Caucus Executive </w:t>
      </w:r>
      <w:r w:rsidRPr="28565898" w:rsidR="4297B91C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Committee </w:t>
      </w:r>
      <w:r w:rsidRPr="28565898" w:rsidR="11EDB18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Agenda</w:t>
      </w:r>
    </w:p>
    <w:p w:rsidRPr="0036720F" w:rsidR="005B00FD" w:rsidP="28565898" w:rsidRDefault="00013DE3" w14:paraId="4E4DB32E" w14:textId="1BE73A72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8565898" w:rsidR="02F3B06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Monday</w:t>
      </w:r>
      <w:r w:rsidRPr="28565898" w:rsidR="03839D49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, </w:t>
      </w:r>
      <w:r w:rsidRPr="28565898" w:rsidR="54E792F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August </w:t>
      </w:r>
      <w:r w:rsidRPr="28565898" w:rsidR="336FF74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1</w:t>
      </w:r>
      <w:r w:rsidRPr="28565898" w:rsidR="523F0A8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7</w:t>
      </w:r>
      <w:r w:rsidRPr="28565898" w:rsidR="54E792F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, 202</w:t>
      </w:r>
      <w:r w:rsidRPr="28565898" w:rsidR="7A6F7EB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6</w:t>
      </w:r>
    </w:p>
    <w:p w:rsidRPr="0036720F" w:rsidR="00BE667A" w:rsidP="28565898" w:rsidRDefault="00BE667A" w14:paraId="0B3425CE" w14:textId="273D3990">
      <w:pPr>
        <w:pStyle w:val="NoSpacing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8565898" w:rsidR="4297B91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Immediately following the Executive Committee Meeting</w:t>
      </w:r>
    </w:p>
    <w:p w:rsidRPr="0036720F" w:rsidR="005B00FD" w:rsidP="28565898" w:rsidRDefault="005B00FD" w14:paraId="17934D36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005B00FD" w:rsidP="28565898" w:rsidRDefault="005B00FD" w14:paraId="0905C778" w14:textId="2C466202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28565898" w:rsidR="375B643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Call to Order</w:t>
      </w:r>
    </w:p>
    <w:p w:rsidR="001A4910" w:rsidP="28565898" w:rsidRDefault="001A4910" w14:paraId="7E6E1CD7" w14:textId="615569A1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D34834" w:rsidP="28565898" w:rsidRDefault="00D34834" w14:paraId="2A45058C" w14:textId="7FAC3868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28565898" w:rsidR="37265A7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Public Comment</w:t>
      </w:r>
      <w:r w:rsidRPr="28565898" w:rsidR="37265A7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:</w:t>
      </w:r>
      <w:r w:rsidRPr="28565898" w:rsidR="37265A7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</w:t>
      </w:r>
      <w:r w:rsidRPr="28565898" w:rsidR="37265A7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All speakers must </w:t>
      </w:r>
      <w:r w:rsidRPr="28565898" w:rsidR="37265A7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sign in</w:t>
      </w:r>
      <w:r w:rsidRPr="28565898" w:rsidR="37265A7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with the Senate Secretary prior to the start of the meeting.</w:t>
      </w:r>
    </w:p>
    <w:p w:rsidR="006D703C" w:rsidP="28565898" w:rsidRDefault="006D703C" w14:paraId="70A36AE9" w14:textId="2DF78781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11648882" w:rsidP="28565898" w:rsidRDefault="11648882" w14:paraId="1156DFE2" w14:textId="1011715D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28565898" w:rsidR="330112A3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Approval of the minutes from </w:t>
      </w:r>
      <w:hyperlink r:id="Rb1ea34e31b5b4c98">
        <w:r w:rsidRPr="28565898" w:rsidR="5FA43F07">
          <w:rPr>
            <w:rStyle w:val="Hyperlink"/>
            <w:rFonts w:ascii="Times New Roman" w:hAnsi="Times New Roman" w:eastAsia="Times New Roman" w:cs="Times New Roman"/>
            <w:b w:val="1"/>
            <w:bCs w:val="1"/>
            <w:i w:val="1"/>
            <w:iCs w:val="1"/>
          </w:rPr>
          <w:t>6-5-26</w:t>
        </w:r>
      </w:hyperlink>
    </w:p>
    <w:p w:rsidR="00335F36" w:rsidP="28565898" w:rsidRDefault="00335F36" w14:paraId="1F25AD8C" w14:textId="037F99B2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5B00FD" w:rsidP="28565898" w:rsidRDefault="005B00FD" w14:paraId="4934E9E5" w14:textId="7695AEF7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28565898" w:rsidR="375B643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Oral Communication:</w:t>
      </w:r>
    </w:p>
    <w:p w:rsidR="00F44AFA" w:rsidP="28565898" w:rsidRDefault="00F44AFA" w14:paraId="7E8F0F97" w14:textId="77777777">
      <w:pPr>
        <w:tabs>
          <w:tab w:val="left" w:pos="2160"/>
          <w:tab w:val="right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5C458B" w:rsidP="28565898" w:rsidRDefault="005C458B" w14:paraId="176DE9C7" w14:textId="23999EEC">
      <w:pPr>
        <w:tabs>
          <w:tab w:val="left" w:pos="2160"/>
          <w:tab w:val="right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28565898" w:rsidR="2928EE92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Distributed Communication:</w:t>
      </w:r>
      <w:r w:rsidRPr="28565898" w:rsidR="75953D2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</w:t>
      </w:r>
    </w:p>
    <w:p w:rsidR="0BC25512" w:rsidP="7852DBC3" w:rsidRDefault="0BC25512" w14:paraId="2EAE7DCC" w14:textId="0CBBEAF2">
      <w:pPr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</w:rPr>
      </w:pPr>
      <w:hyperlink r:id="R1797808aaf624bf8">
        <w:r w:rsidRPr="28565898" w:rsidR="746CD4D8">
          <w:rPr>
            <w:rStyle w:val="Hyperlink"/>
            <w:rFonts w:ascii="Times New Roman" w:hAnsi="Times New Roman" w:eastAsia="Times New Roman" w:cs="Times New Roman"/>
          </w:rPr>
          <w:t>Revised Faculty Caucus Calendar 2026-2027</w:t>
        </w:r>
      </w:hyperlink>
    </w:p>
    <w:p w:rsidR="43802CD8" w:rsidP="28565898" w:rsidRDefault="43802CD8" w14:paraId="2CDC3130" w14:textId="362FFF09">
      <w:pPr>
        <w:tabs>
          <w:tab w:val="left" w:leader="none" w:pos="2160"/>
          <w:tab w:val="right" w:leader="none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Pr="004D03CA" w:rsidR="00626715" w:rsidP="28565898" w:rsidRDefault="005B00FD" w14:paraId="79D2AC83" w14:textId="39CDBDB7">
      <w:pPr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28565898" w:rsidR="375B643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**Approval of proposed Faculty Caucus Agenda</w:t>
      </w:r>
      <w:r w:rsidRPr="28565898" w:rsidR="13B8CF73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s</w:t>
      </w:r>
      <w:r w:rsidRPr="28565898" w:rsidR="375B643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- See below**</w:t>
      </w:r>
    </w:p>
    <w:p w:rsidR="00DE3D6F" w:rsidP="28565898" w:rsidRDefault="005B00FD" w14:paraId="02E2DF8D" w14:textId="68149CDD">
      <w:pPr>
        <w:tabs>
          <w:tab w:val="left" w:pos="2160"/>
          <w:tab w:val="right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28565898" w:rsidR="375B643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Adjournment</w:t>
      </w:r>
    </w:p>
    <w:p w:rsidR="00DE3D6F" w:rsidP="28565898" w:rsidRDefault="00DE3D6F" w14:paraId="21430D78" w14:textId="24687901">
      <w:pPr>
        <w:pBdr>
          <w:bottom w:val="single" w:color="FF000000" w:sz="6" w:space="1"/>
        </w:pBdr>
        <w:tabs>
          <w:tab w:val="left" w:pos="2160"/>
          <w:tab w:val="right" w:pos="86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005B00FD" w:rsidP="28565898" w:rsidRDefault="005B00FD" w14:paraId="12F95AC2" w14:textId="3B59BCC1">
      <w:pPr>
        <w:pStyle w:val="NoSpacing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</w:p>
    <w:p w:rsidRPr="00D75091" w:rsidR="005B00FD" w:rsidP="28565898" w:rsidRDefault="005B00FD" w14:paraId="031B8777" w14:textId="0412FCFD">
      <w:pPr>
        <w:pStyle w:val="NoSpacing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28565898" w:rsidR="46ABEA87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 xml:space="preserve">Proposed </w:t>
      </w:r>
      <w:r w:rsidRPr="28565898" w:rsidR="3A60EB27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Faculty Caucus Meeting Agenda</w:t>
      </w:r>
    </w:p>
    <w:p w:rsidRPr="00D75091" w:rsidR="005B00FD" w:rsidP="28565898" w:rsidRDefault="005B00FD" w14:paraId="5228A28B" w14:textId="54D05042">
      <w:pPr>
        <w:pStyle w:val="NoSpacing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8565898" w:rsidR="03839D49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Wednesday,</w:t>
      </w:r>
      <w:r w:rsidRPr="28565898" w:rsidR="7B51752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28565898" w:rsidR="54E792F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August </w:t>
      </w:r>
      <w:r w:rsidRPr="28565898" w:rsidR="336FF74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2</w:t>
      </w:r>
      <w:r w:rsidRPr="28565898" w:rsidR="65E65D72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6</w:t>
      </w:r>
      <w:r w:rsidRPr="28565898" w:rsidR="54E792F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, 202</w:t>
      </w:r>
      <w:r w:rsidRPr="28565898" w:rsidR="7E9B4BB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6</w:t>
      </w:r>
    </w:p>
    <w:p w:rsidRPr="00D75091" w:rsidR="005B00FD" w:rsidP="28565898" w:rsidRDefault="005B00FD" w14:paraId="7BF07ED1" w14:textId="7A10C8CB">
      <w:pPr>
        <w:pStyle w:val="NoSpacing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  <w:u w:val="single"/>
        </w:rPr>
      </w:pPr>
      <w:r w:rsidRPr="28565898" w:rsidR="375B643D">
        <w:rPr>
          <w:rFonts w:ascii="Times New Roman" w:hAnsi="Times New Roman" w:eastAsia="Times New Roman" w:cs="Times New Roman"/>
          <w:b w:val="1"/>
          <w:bCs w:val="1"/>
          <w:sz w:val="24"/>
          <w:szCs w:val="24"/>
          <w:u w:val="single"/>
        </w:rPr>
        <w:t>Immediately Following the Academic Senate Meeting</w:t>
      </w:r>
    </w:p>
    <w:p w:rsidRPr="00D75091" w:rsidR="00823E98" w:rsidP="28565898" w:rsidRDefault="00823E98" w14:paraId="5EA204A0" w14:textId="70F3FDFE">
      <w:pPr>
        <w:pStyle w:val="NoSpacing"/>
        <w:rPr>
          <w:rFonts w:ascii="Times New Roman" w:hAnsi="Times New Roman" w:eastAsia="Times New Roman" w:cs="Times New Roman"/>
        </w:rPr>
      </w:pPr>
    </w:p>
    <w:p w:rsidRPr="00D75091" w:rsidR="005B00FD" w:rsidP="28565898" w:rsidRDefault="005B00FD" w14:paraId="6F0506BA" w14:textId="5B63FFEB">
      <w:pPr>
        <w:tabs>
          <w:tab w:val="left" w:pos="540"/>
        </w:tabs>
        <w:spacing w:after="0" w:line="240" w:lineRule="auto"/>
        <w:ind w:left="2160" w:hanging="1710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Pr="00D75091" w:rsidR="005B00FD" w:rsidP="28565898" w:rsidRDefault="005B00FD" w14:paraId="2EE007B4" w14:textId="7632F221">
      <w:pPr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28565898" w:rsidR="375B643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Call to Order</w:t>
      </w:r>
    </w:p>
    <w:p w:rsidRPr="00D75091" w:rsidR="00F310E9" w:rsidP="28565898" w:rsidRDefault="00F310E9" w14:paraId="3A28FF9D" w14:textId="1B7FC650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Pr="00D75091" w:rsidR="00745260" w:rsidP="28565898" w:rsidRDefault="00F310E9" w14:paraId="5AF9C7A6" w14:textId="3B6D182D">
      <w:pPr>
        <w:tabs>
          <w:tab w:val="left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28565898" w:rsidR="2D2C3BA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Roll call</w:t>
      </w:r>
    </w:p>
    <w:p w:rsidRPr="00D75091" w:rsidR="00D71799" w:rsidP="28565898" w:rsidRDefault="00D71799" w14:paraId="6C5E37D9" w14:textId="3750BF3E">
      <w:pPr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Pr="00D75091" w:rsidR="00D34834" w:rsidP="28565898" w:rsidRDefault="00D34834" w14:paraId="34F2943E" w14:textId="63454D43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28565898" w:rsidR="37265A7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Public Comment: All speakers must </w:t>
      </w:r>
      <w:r w:rsidRPr="28565898" w:rsidR="37265A7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sign in</w:t>
      </w:r>
      <w:r w:rsidRPr="28565898" w:rsidR="37265A7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with the Senate Secretary prior to the start of the meeting.</w:t>
      </w:r>
    </w:p>
    <w:p w:rsidRPr="00D75091" w:rsidR="00745260" w:rsidP="28565898" w:rsidRDefault="00745260" w14:paraId="74B1F826" w14:textId="6A89D0D3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Pr="00EF0671" w:rsidR="2E913408" w:rsidP="28565898" w:rsidRDefault="00745260" w14:paraId="53B7BEC5" w14:textId="781A25C0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28565898" w:rsidR="5CE4D547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Approval of the minutes </w:t>
      </w:r>
      <w:r w:rsidRPr="28565898" w:rsidR="274D886C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from </w:t>
      </w:r>
      <w:hyperlink r:id="Reaed8a25501448ba">
        <w:r w:rsidRPr="28565898" w:rsidR="26A1B970">
          <w:rPr>
            <w:rStyle w:val="Hyperlink"/>
            <w:rFonts w:ascii="Times New Roman" w:hAnsi="Times New Roman" w:eastAsia="Times New Roman" w:cs="Times New Roman"/>
            <w:b w:val="1"/>
            <w:bCs w:val="1"/>
            <w:i w:val="1"/>
            <w:iCs w:val="1"/>
          </w:rPr>
          <w:t>5-6-2026</w:t>
        </w:r>
      </w:hyperlink>
    </w:p>
    <w:p w:rsidR="41130DEE" w:rsidP="28565898" w:rsidRDefault="41130DEE" w14:paraId="2E3FA160" w14:textId="64FBF7D5">
      <w:pPr>
        <w:tabs>
          <w:tab w:val="left" w:pos="108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4AA903C1" w:rsidP="28565898" w:rsidRDefault="4AA903C1" w14:paraId="4DE45532" w14:textId="5C99A911">
      <w:pPr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28565898" w:rsidR="5E4C7F9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Elections:</w:t>
      </w:r>
    </w:p>
    <w:p w:rsidR="2CCFA9E2" w:rsidP="28565898" w:rsidRDefault="2CCFA9E2" w14:paraId="69DD6F28" w14:textId="680223DA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single"/>
        </w:rPr>
      </w:pPr>
      <w:r w:rsidRPr="28565898" w:rsidR="7D1FF4E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single"/>
        </w:rPr>
        <w:t>Academic Planning Committee</w:t>
      </w:r>
    </w:p>
    <w:p w:rsidR="2CCFA9E2" w:rsidP="28565898" w:rsidRDefault="2CCFA9E2" w14:paraId="14FBEFDD" w14:textId="25A48EFE">
      <w:pPr>
        <w:pStyle w:val="ListParagraph"/>
        <w:numPr>
          <w:ilvl w:val="0"/>
          <w:numId w:val="12"/>
        </w:numPr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none"/>
        </w:rPr>
      </w:pPr>
      <w:r w:rsidRPr="28565898" w:rsidR="7D1FF4E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none"/>
        </w:rPr>
        <w:t>Iulliah Tetteh, CAST, 2026-2028</w:t>
      </w:r>
    </w:p>
    <w:p w:rsidR="2CCFA9E2" w:rsidP="28565898" w:rsidRDefault="2CCFA9E2" w14:paraId="4A11DB74" w14:textId="715D7980">
      <w:pPr>
        <w:pStyle w:val="ListParagraph"/>
        <w:numPr>
          <w:ilvl w:val="0"/>
          <w:numId w:val="12"/>
        </w:numPr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none"/>
        </w:rPr>
      </w:pPr>
      <w:r w:rsidRPr="28565898" w:rsidR="7D1FF4E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none"/>
        </w:rPr>
        <w:t>Kimberly Nance, CAS, 2026-2028</w:t>
      </w:r>
    </w:p>
    <w:p w:rsidR="2CCFA9E2" w:rsidP="28565898" w:rsidRDefault="2CCFA9E2" w14:paraId="0363F59D" w14:textId="647E868C">
      <w:pPr>
        <w:pStyle w:val="ListParagraph"/>
        <w:numPr>
          <w:ilvl w:val="0"/>
          <w:numId w:val="12"/>
        </w:numPr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none"/>
        </w:rPr>
      </w:pPr>
      <w:r w:rsidRPr="28565898" w:rsidR="7D1FF4E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none"/>
        </w:rPr>
        <w:t>Dallas Long, MIL, 2026-2028</w:t>
      </w:r>
    </w:p>
    <w:p w:rsidR="56BE34BF" w:rsidP="28565898" w:rsidRDefault="56BE34BF" w14:paraId="3B847FA2" w14:textId="45C15080">
      <w:pPr>
        <w:pStyle w:val="ListParagraph"/>
        <w:numPr>
          <w:ilvl w:val="0"/>
          <w:numId w:val="12"/>
        </w:numPr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none"/>
        </w:rPr>
      </w:pPr>
      <w:r w:rsidRPr="28565898" w:rsidR="7F7583DA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none"/>
        </w:rPr>
        <w:t>Heidi Baumann, COB, 2026-2028</w:t>
      </w:r>
    </w:p>
    <w:p w:rsidR="56BE34BF" w:rsidP="28565898" w:rsidRDefault="56BE34BF" w14:paraId="1C0C4F28" w14:textId="7A500188">
      <w:pPr>
        <w:pStyle w:val="ListParagraph"/>
        <w:numPr>
          <w:ilvl w:val="0"/>
          <w:numId w:val="12"/>
        </w:numPr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none"/>
        </w:rPr>
      </w:pPr>
      <w:r w:rsidRPr="638C37C0" w:rsidR="0CFA522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none"/>
        </w:rPr>
        <w:t>Melissa Oresky, WKCFA, 2026-2028</w:t>
      </w:r>
    </w:p>
    <w:p w:rsidR="638C37C0" w:rsidP="638C37C0" w:rsidRDefault="638C37C0" w14:paraId="28569347" w14:textId="6FEA781E">
      <w:pPr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single"/>
        </w:rPr>
      </w:pPr>
    </w:p>
    <w:p w:rsidR="4AA903C1" w:rsidP="28565898" w:rsidRDefault="4AA903C1" w14:paraId="49A9737C" w14:textId="149AC797">
      <w:pPr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single"/>
        </w:rPr>
      </w:pPr>
      <w:r w:rsidRPr="28565898" w:rsidR="2ACA4FB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single"/>
        </w:rPr>
        <w:t xml:space="preserve">Council for Teacher Education </w:t>
      </w:r>
    </w:p>
    <w:p w:rsidR="55951AA8" w:rsidP="28565898" w:rsidRDefault="55951AA8" w14:paraId="4FAD6E92" w14:textId="541DD81F">
      <w:pPr>
        <w:pStyle w:val="ListParagraph"/>
        <w:numPr>
          <w:ilvl w:val="0"/>
          <w:numId w:val="11"/>
        </w:numPr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none"/>
        </w:rPr>
      </w:pPr>
      <w:r w:rsidRPr="28565898" w:rsidR="67E3DC7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none"/>
        </w:rPr>
        <w:t>Rachael Wolney, ENG, CAS, 2026-2029</w:t>
      </w:r>
    </w:p>
    <w:p w:rsidR="55951AA8" w:rsidP="28565898" w:rsidRDefault="55951AA8" w14:paraId="343DE677" w14:textId="43F62791">
      <w:pPr>
        <w:pStyle w:val="ListParagraph"/>
        <w:numPr>
          <w:ilvl w:val="0"/>
          <w:numId w:val="11"/>
        </w:numPr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none"/>
        </w:rPr>
      </w:pPr>
      <w:r w:rsidRPr="28565898" w:rsidR="67E3DC7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none"/>
        </w:rPr>
        <w:t>Kaitlyn Evans, TCH, COE, 2026-2029</w:t>
      </w:r>
    </w:p>
    <w:p w:rsidR="55951AA8" w:rsidP="28565898" w:rsidRDefault="55951AA8" w14:paraId="732ADD3C" w14:textId="1723CC8E">
      <w:pPr>
        <w:pStyle w:val="ListParagraph"/>
        <w:numPr>
          <w:ilvl w:val="0"/>
          <w:numId w:val="11"/>
        </w:numPr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none"/>
        </w:rPr>
      </w:pPr>
      <w:r w:rsidRPr="28565898" w:rsidR="67E3DC7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none"/>
        </w:rPr>
        <w:t>Melissa McGraw, SED, COE, 2026-2029</w:t>
      </w:r>
    </w:p>
    <w:p w:rsidR="55951AA8" w:rsidP="28565898" w:rsidRDefault="55951AA8" w14:paraId="3564EF20" w14:textId="42189F0F">
      <w:pPr>
        <w:pStyle w:val="ListParagraph"/>
        <w:numPr>
          <w:ilvl w:val="0"/>
          <w:numId w:val="11"/>
        </w:numPr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none"/>
        </w:rPr>
      </w:pPr>
      <w:r w:rsidRPr="28565898" w:rsidR="507D9FA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none"/>
        </w:rPr>
        <w:t>Sonia Kline, TCH, COE, 2026-2029</w:t>
      </w:r>
    </w:p>
    <w:p w:rsidR="28565898" w:rsidP="28565898" w:rsidRDefault="28565898" w14:paraId="3F52482F" w14:textId="4176E93E">
      <w:pPr>
        <w:pStyle w:val="Normal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</w:p>
    <w:p w:rsidR="61F7DED3" w:rsidP="638C37C0" w:rsidRDefault="61F7DED3" w14:paraId="29430308" w14:textId="4B640CF1">
      <w:pPr>
        <w:pStyle w:val="Normal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638C37C0" w:rsidR="76701A83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single"/>
        </w:rPr>
        <w:t>Information Items:</w:t>
      </w:r>
      <w:r>
        <w:br/>
      </w:r>
      <w:r w:rsidRPr="638C37C0" w:rsidR="4F8A2E72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u w:val="single"/>
        </w:rPr>
        <w:t>From Angela Bonnell: Faculty Caucus Executive Committee</w:t>
      </w:r>
      <w:r>
        <w:br/>
      </w:r>
      <w:r w:rsidRPr="638C37C0" w:rsidR="3AC8A9F3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A</w:t>
      </w:r>
      <w:r w:rsidRPr="638C37C0" w:rsidR="3B11AA41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ppointment </w:t>
      </w:r>
      <w:r w:rsidRPr="638C37C0" w:rsidR="3AC8A9F3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S</w:t>
      </w:r>
      <w:r w:rsidRPr="638C37C0" w:rsidR="0CDA591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alary </w:t>
      </w:r>
      <w:r w:rsidRPr="638C37C0" w:rsidR="3AC8A9F3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P</w:t>
      </w:r>
      <w:r w:rsidRPr="638C37C0" w:rsidR="197EA47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romotion and </w:t>
      </w:r>
      <w:r w:rsidRPr="638C37C0" w:rsidR="3AC8A9F3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T</w:t>
      </w:r>
      <w:r w:rsidRPr="638C37C0" w:rsidR="120048D0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enure (ASPT)</w:t>
      </w:r>
      <w:r w:rsidRPr="638C37C0" w:rsidR="393E0F75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 xml:space="preserve"> </w:t>
      </w:r>
      <w:r>
        <w:br/>
      </w:r>
      <w:hyperlink r:id="Rf518a7dc82a94755">
        <w:r w:rsidRPr="638C37C0" w:rsidR="18814DC0">
          <w:rPr>
            <w:rStyle w:val="Hyperlink"/>
            <w:rFonts w:ascii="Times New Roman" w:hAnsi="Times New Roman" w:eastAsia="Times New Roman" w:cs="Times New Roman"/>
          </w:rPr>
          <w:t>Link to current ASPT</w:t>
        </w:r>
      </w:hyperlink>
      <w:r>
        <w:br/>
      </w:r>
      <w:hyperlink r:id="R108aeeebeb3e428e">
        <w:r w:rsidRPr="638C37C0" w:rsidR="6B5DB6C1">
          <w:rPr>
            <w:rStyle w:val="Hyperlink"/>
          </w:rPr>
          <w:t>Link to markup</w:t>
        </w:r>
      </w:hyperlink>
    </w:p>
    <w:p w:rsidRPr="00D75091" w:rsidR="00AF5C61" w:rsidP="28565898" w:rsidRDefault="00AF5C61" w14:paraId="333DF9C5" w14:textId="57F6DDCD">
      <w:pPr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</w:pPr>
      <w:r w:rsidRPr="28565898" w:rsidR="13B8CF73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Adjournment</w:t>
      </w:r>
    </w:p>
    <w:sectPr w:rsidRPr="00D75091" w:rsidR="00AF5C6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1">
    <w:nsid w:val="71ea9b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790500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D80FEB"/>
    <w:multiLevelType w:val="hybridMultilevel"/>
    <w:tmpl w:val="047C71C6"/>
    <w:lvl w:ilvl="0" w:tplc="80D883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FE8FC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56F8A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DA689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1E9DA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DADB4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F41D8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348B0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80A45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256327"/>
    <w:multiLevelType w:val="hybridMultilevel"/>
    <w:tmpl w:val="DA0C7A42"/>
    <w:lvl w:ilvl="0" w:tplc="B5F85C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3AABD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F896C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D49B5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6A9EA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062ED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E62AF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A4E5E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1D2237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33C20FC"/>
    <w:multiLevelType w:val="hybridMultilevel"/>
    <w:tmpl w:val="3DCC2454"/>
    <w:lvl w:ilvl="0" w:tplc="3DD482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70550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D671A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3424F8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242FE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7C66D5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96D7D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74FBA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4DEDF9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E454A99"/>
    <w:multiLevelType w:val="hybridMultilevel"/>
    <w:tmpl w:val="25A4831A"/>
    <w:lvl w:ilvl="0" w:tplc="44F4A0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0C4772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7D8FD7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688DD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58A48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6468D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0CCB6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6E5CB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302E8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F371B22"/>
    <w:multiLevelType w:val="hybridMultilevel"/>
    <w:tmpl w:val="30B4D66E"/>
    <w:lvl w:ilvl="0" w:tplc="CB40F4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D4F0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DE34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ECCA0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89C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5629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5CA0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0233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A870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02A2EDE"/>
    <w:multiLevelType w:val="hybridMultilevel"/>
    <w:tmpl w:val="569407EC"/>
    <w:lvl w:ilvl="0" w:tplc="5BC881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AA0A6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B6A3D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50CC2A8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50748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CDA5E3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1D08BD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4CD0A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D2F10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33E4AFB"/>
    <w:multiLevelType w:val="multilevel"/>
    <w:tmpl w:val="A222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552A0FB6"/>
    <w:multiLevelType w:val="hybridMultilevel"/>
    <w:tmpl w:val="A03ED530"/>
    <w:lvl w:ilvl="0" w:tplc="DF347CDE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F41C5D1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AFC6D71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50CCFD9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746645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84A2E3D6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9A53F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9B9655CA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ABFEE552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5E06619B"/>
    <w:multiLevelType w:val="multilevel"/>
    <w:tmpl w:val="6678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184607F"/>
    <w:multiLevelType w:val="multilevel"/>
    <w:tmpl w:val="653A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2">
    <w:abstractNumId w:val="11"/>
  </w:num>
  <w:num w:numId="11">
    <w:abstractNumId w:val="10"/>
  </w:num>
  <w:num w:numId="1" w16cid:durableId="2102409162">
    <w:abstractNumId w:val="4"/>
  </w:num>
  <w:num w:numId="2" w16cid:durableId="1013797300">
    <w:abstractNumId w:val="7"/>
  </w:num>
  <w:num w:numId="3" w16cid:durableId="2089225965">
    <w:abstractNumId w:val="1"/>
  </w:num>
  <w:num w:numId="4" w16cid:durableId="265575957">
    <w:abstractNumId w:val="8"/>
  </w:num>
  <w:num w:numId="5" w16cid:durableId="2039812042">
    <w:abstractNumId w:val="9"/>
  </w:num>
  <w:num w:numId="6" w16cid:durableId="1931155335">
    <w:abstractNumId w:val="2"/>
  </w:num>
  <w:num w:numId="7" w16cid:durableId="1541674152">
    <w:abstractNumId w:val="3"/>
  </w:num>
  <w:num w:numId="8" w16cid:durableId="2008509680">
    <w:abstractNumId w:val="5"/>
  </w:num>
  <w:num w:numId="9" w16cid:durableId="117534367">
    <w:abstractNumId w:val="6"/>
  </w:num>
  <w:num w:numId="10" w16cid:durableId="936865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0FD"/>
    <w:rsid w:val="00006431"/>
    <w:rsid w:val="00013DE3"/>
    <w:rsid w:val="00026FDA"/>
    <w:rsid w:val="00063703"/>
    <w:rsid w:val="000834A5"/>
    <w:rsid w:val="000837CC"/>
    <w:rsid w:val="0009723D"/>
    <w:rsid w:val="000A5BC2"/>
    <w:rsid w:val="000E0EAC"/>
    <w:rsid w:val="00102178"/>
    <w:rsid w:val="00127830"/>
    <w:rsid w:val="0016760C"/>
    <w:rsid w:val="00172715"/>
    <w:rsid w:val="00174C6E"/>
    <w:rsid w:val="001843B1"/>
    <w:rsid w:val="00185872"/>
    <w:rsid w:val="001A4910"/>
    <w:rsid w:val="001B1560"/>
    <w:rsid w:val="001D07A1"/>
    <w:rsid w:val="001D2D05"/>
    <w:rsid w:val="001E6D12"/>
    <w:rsid w:val="001F2500"/>
    <w:rsid w:val="001F31FC"/>
    <w:rsid w:val="001F43BE"/>
    <w:rsid w:val="001F6235"/>
    <w:rsid w:val="002032B2"/>
    <w:rsid w:val="00215085"/>
    <w:rsid w:val="0024236A"/>
    <w:rsid w:val="00276B07"/>
    <w:rsid w:val="0028062B"/>
    <w:rsid w:val="00293586"/>
    <w:rsid w:val="0029522B"/>
    <w:rsid w:val="002B7BD4"/>
    <w:rsid w:val="002C638F"/>
    <w:rsid w:val="002D6A51"/>
    <w:rsid w:val="002F7330"/>
    <w:rsid w:val="003026D8"/>
    <w:rsid w:val="00310A24"/>
    <w:rsid w:val="0032075E"/>
    <w:rsid w:val="0032397B"/>
    <w:rsid w:val="00335F36"/>
    <w:rsid w:val="003458F1"/>
    <w:rsid w:val="003464B1"/>
    <w:rsid w:val="003511B2"/>
    <w:rsid w:val="0036720F"/>
    <w:rsid w:val="003841A3"/>
    <w:rsid w:val="00394492"/>
    <w:rsid w:val="003A0830"/>
    <w:rsid w:val="003A30B7"/>
    <w:rsid w:val="003D09BE"/>
    <w:rsid w:val="003D4F7F"/>
    <w:rsid w:val="003D6EDA"/>
    <w:rsid w:val="0040170C"/>
    <w:rsid w:val="0044112F"/>
    <w:rsid w:val="0044349E"/>
    <w:rsid w:val="00443D22"/>
    <w:rsid w:val="00445BC4"/>
    <w:rsid w:val="00462D7C"/>
    <w:rsid w:val="0046736D"/>
    <w:rsid w:val="0047275B"/>
    <w:rsid w:val="004744F7"/>
    <w:rsid w:val="00480DD5"/>
    <w:rsid w:val="00486DCE"/>
    <w:rsid w:val="004924E9"/>
    <w:rsid w:val="004A5872"/>
    <w:rsid w:val="004B6D47"/>
    <w:rsid w:val="004D03CA"/>
    <w:rsid w:val="004D78A5"/>
    <w:rsid w:val="004E42B0"/>
    <w:rsid w:val="00511688"/>
    <w:rsid w:val="00514714"/>
    <w:rsid w:val="00527977"/>
    <w:rsid w:val="0053088C"/>
    <w:rsid w:val="00545170"/>
    <w:rsid w:val="00565B0C"/>
    <w:rsid w:val="00572E77"/>
    <w:rsid w:val="00580CFB"/>
    <w:rsid w:val="00593168"/>
    <w:rsid w:val="005A43E5"/>
    <w:rsid w:val="005B00FD"/>
    <w:rsid w:val="005B5B78"/>
    <w:rsid w:val="005B77D8"/>
    <w:rsid w:val="005C2A6D"/>
    <w:rsid w:val="005C458B"/>
    <w:rsid w:val="005D2AEA"/>
    <w:rsid w:val="005D4981"/>
    <w:rsid w:val="005F3FD4"/>
    <w:rsid w:val="005F4717"/>
    <w:rsid w:val="00602900"/>
    <w:rsid w:val="00626715"/>
    <w:rsid w:val="00626A72"/>
    <w:rsid w:val="00627752"/>
    <w:rsid w:val="00634390"/>
    <w:rsid w:val="0065169C"/>
    <w:rsid w:val="006627BC"/>
    <w:rsid w:val="00670B3D"/>
    <w:rsid w:val="00686763"/>
    <w:rsid w:val="00697631"/>
    <w:rsid w:val="006A4D8C"/>
    <w:rsid w:val="006B0A47"/>
    <w:rsid w:val="006D703C"/>
    <w:rsid w:val="006D754D"/>
    <w:rsid w:val="006E2B59"/>
    <w:rsid w:val="006F5C93"/>
    <w:rsid w:val="006F6733"/>
    <w:rsid w:val="00702F92"/>
    <w:rsid w:val="00712183"/>
    <w:rsid w:val="007125AC"/>
    <w:rsid w:val="00715EA0"/>
    <w:rsid w:val="00727259"/>
    <w:rsid w:val="00731139"/>
    <w:rsid w:val="007428F9"/>
    <w:rsid w:val="00745260"/>
    <w:rsid w:val="00790645"/>
    <w:rsid w:val="00794169"/>
    <w:rsid w:val="00796AD9"/>
    <w:rsid w:val="007C22BA"/>
    <w:rsid w:val="007F0BD3"/>
    <w:rsid w:val="007F7461"/>
    <w:rsid w:val="00803F57"/>
    <w:rsid w:val="008122A3"/>
    <w:rsid w:val="008232EF"/>
    <w:rsid w:val="00823E98"/>
    <w:rsid w:val="00832F25"/>
    <w:rsid w:val="00835896"/>
    <w:rsid w:val="00841D40"/>
    <w:rsid w:val="00845A1C"/>
    <w:rsid w:val="00872501"/>
    <w:rsid w:val="008945B2"/>
    <w:rsid w:val="008C140F"/>
    <w:rsid w:val="008C5B45"/>
    <w:rsid w:val="008E278A"/>
    <w:rsid w:val="008E4F45"/>
    <w:rsid w:val="008F634E"/>
    <w:rsid w:val="00911A33"/>
    <w:rsid w:val="00913EDD"/>
    <w:rsid w:val="00920B3C"/>
    <w:rsid w:val="00920DEA"/>
    <w:rsid w:val="009306DE"/>
    <w:rsid w:val="00946D3C"/>
    <w:rsid w:val="00950E24"/>
    <w:rsid w:val="00951B02"/>
    <w:rsid w:val="00955313"/>
    <w:rsid w:val="00956E2A"/>
    <w:rsid w:val="009672DA"/>
    <w:rsid w:val="00987AAA"/>
    <w:rsid w:val="009A4F2D"/>
    <w:rsid w:val="009B7C43"/>
    <w:rsid w:val="009C587D"/>
    <w:rsid w:val="009D05F9"/>
    <w:rsid w:val="00A06016"/>
    <w:rsid w:val="00A06395"/>
    <w:rsid w:val="00A151A8"/>
    <w:rsid w:val="00A47D25"/>
    <w:rsid w:val="00A51628"/>
    <w:rsid w:val="00A541AB"/>
    <w:rsid w:val="00A62A17"/>
    <w:rsid w:val="00A64D15"/>
    <w:rsid w:val="00A64DB2"/>
    <w:rsid w:val="00A6640A"/>
    <w:rsid w:val="00A832CB"/>
    <w:rsid w:val="00A84094"/>
    <w:rsid w:val="00A95EC7"/>
    <w:rsid w:val="00AA6243"/>
    <w:rsid w:val="00AA735F"/>
    <w:rsid w:val="00AB16AD"/>
    <w:rsid w:val="00AC350C"/>
    <w:rsid w:val="00AE6373"/>
    <w:rsid w:val="00AF5C61"/>
    <w:rsid w:val="00AF6472"/>
    <w:rsid w:val="00AF6BD6"/>
    <w:rsid w:val="00B03A86"/>
    <w:rsid w:val="00B1507D"/>
    <w:rsid w:val="00B33745"/>
    <w:rsid w:val="00B35BC6"/>
    <w:rsid w:val="00B46B26"/>
    <w:rsid w:val="00B549B2"/>
    <w:rsid w:val="00B746D8"/>
    <w:rsid w:val="00BC79AE"/>
    <w:rsid w:val="00BD1B64"/>
    <w:rsid w:val="00BD6B4A"/>
    <w:rsid w:val="00BD6B90"/>
    <w:rsid w:val="00BE0408"/>
    <w:rsid w:val="00BE14A7"/>
    <w:rsid w:val="00BE667A"/>
    <w:rsid w:val="00BF74E8"/>
    <w:rsid w:val="00C1342D"/>
    <w:rsid w:val="00C136DD"/>
    <w:rsid w:val="00C17D02"/>
    <w:rsid w:val="00C33431"/>
    <w:rsid w:val="00C52B0B"/>
    <w:rsid w:val="00C52DFB"/>
    <w:rsid w:val="00C56240"/>
    <w:rsid w:val="00C61F50"/>
    <w:rsid w:val="00C71678"/>
    <w:rsid w:val="00C80B8E"/>
    <w:rsid w:val="00C828C7"/>
    <w:rsid w:val="00C836D1"/>
    <w:rsid w:val="00CB1179"/>
    <w:rsid w:val="00CC3BDD"/>
    <w:rsid w:val="00CD13A0"/>
    <w:rsid w:val="00CD785C"/>
    <w:rsid w:val="00CE650D"/>
    <w:rsid w:val="00CE77A7"/>
    <w:rsid w:val="00D03915"/>
    <w:rsid w:val="00D15A3C"/>
    <w:rsid w:val="00D30B9A"/>
    <w:rsid w:val="00D34834"/>
    <w:rsid w:val="00D374DF"/>
    <w:rsid w:val="00D64434"/>
    <w:rsid w:val="00D71799"/>
    <w:rsid w:val="00D73121"/>
    <w:rsid w:val="00D75091"/>
    <w:rsid w:val="00DB414E"/>
    <w:rsid w:val="00DC5B04"/>
    <w:rsid w:val="00DC7EDE"/>
    <w:rsid w:val="00DD1788"/>
    <w:rsid w:val="00DD4625"/>
    <w:rsid w:val="00DE3D6F"/>
    <w:rsid w:val="00DE540D"/>
    <w:rsid w:val="00DF0CB5"/>
    <w:rsid w:val="00DF265D"/>
    <w:rsid w:val="00E03011"/>
    <w:rsid w:val="00E0381B"/>
    <w:rsid w:val="00E10FEF"/>
    <w:rsid w:val="00E1295C"/>
    <w:rsid w:val="00E153EE"/>
    <w:rsid w:val="00E25B77"/>
    <w:rsid w:val="00E36DDE"/>
    <w:rsid w:val="00E52024"/>
    <w:rsid w:val="00E53CBB"/>
    <w:rsid w:val="00E611DC"/>
    <w:rsid w:val="00E61FA2"/>
    <w:rsid w:val="00E628C6"/>
    <w:rsid w:val="00E774C0"/>
    <w:rsid w:val="00E822AC"/>
    <w:rsid w:val="00E844E0"/>
    <w:rsid w:val="00EA4561"/>
    <w:rsid w:val="00EB5920"/>
    <w:rsid w:val="00ED1664"/>
    <w:rsid w:val="00EE0D5D"/>
    <w:rsid w:val="00EE5EB6"/>
    <w:rsid w:val="00EF0671"/>
    <w:rsid w:val="00EF7D90"/>
    <w:rsid w:val="00F166AA"/>
    <w:rsid w:val="00F2073C"/>
    <w:rsid w:val="00F24A93"/>
    <w:rsid w:val="00F25ACD"/>
    <w:rsid w:val="00F310E9"/>
    <w:rsid w:val="00F44AFA"/>
    <w:rsid w:val="00F457F2"/>
    <w:rsid w:val="00F461DD"/>
    <w:rsid w:val="00F4706E"/>
    <w:rsid w:val="00F53FFB"/>
    <w:rsid w:val="00F751B1"/>
    <w:rsid w:val="00F92625"/>
    <w:rsid w:val="0129FFF5"/>
    <w:rsid w:val="016F2434"/>
    <w:rsid w:val="02BB4D65"/>
    <w:rsid w:val="02F3B06D"/>
    <w:rsid w:val="03839D49"/>
    <w:rsid w:val="044AEB02"/>
    <w:rsid w:val="04E4903F"/>
    <w:rsid w:val="05443AA4"/>
    <w:rsid w:val="055AF050"/>
    <w:rsid w:val="05959132"/>
    <w:rsid w:val="06208F06"/>
    <w:rsid w:val="085A5561"/>
    <w:rsid w:val="09F10840"/>
    <w:rsid w:val="0A0D9344"/>
    <w:rsid w:val="0AF4E1A6"/>
    <w:rsid w:val="0BC25512"/>
    <w:rsid w:val="0C3EC6A6"/>
    <w:rsid w:val="0CCD2499"/>
    <w:rsid w:val="0CDA591B"/>
    <w:rsid w:val="0CFA5221"/>
    <w:rsid w:val="0EADA568"/>
    <w:rsid w:val="0FB48E40"/>
    <w:rsid w:val="1061DAAC"/>
    <w:rsid w:val="10C9C177"/>
    <w:rsid w:val="11648882"/>
    <w:rsid w:val="119B5D72"/>
    <w:rsid w:val="11EDB186"/>
    <w:rsid w:val="120048D0"/>
    <w:rsid w:val="1214E59E"/>
    <w:rsid w:val="13B8CF73"/>
    <w:rsid w:val="146B552F"/>
    <w:rsid w:val="14CBD723"/>
    <w:rsid w:val="158FA121"/>
    <w:rsid w:val="17742AEC"/>
    <w:rsid w:val="18814DC0"/>
    <w:rsid w:val="18876D1D"/>
    <w:rsid w:val="1924AC5B"/>
    <w:rsid w:val="197EA475"/>
    <w:rsid w:val="1A5127A7"/>
    <w:rsid w:val="1A581910"/>
    <w:rsid w:val="1C1C42B5"/>
    <w:rsid w:val="1D69DB17"/>
    <w:rsid w:val="1E0D196A"/>
    <w:rsid w:val="1E1717FD"/>
    <w:rsid w:val="1E5E51A1"/>
    <w:rsid w:val="1FBE3C85"/>
    <w:rsid w:val="213D3F6D"/>
    <w:rsid w:val="21B067EF"/>
    <w:rsid w:val="22914BAB"/>
    <w:rsid w:val="260D19E4"/>
    <w:rsid w:val="26A1B970"/>
    <w:rsid w:val="274D886C"/>
    <w:rsid w:val="27B7EFAB"/>
    <w:rsid w:val="27E55332"/>
    <w:rsid w:val="28565898"/>
    <w:rsid w:val="2928EE92"/>
    <w:rsid w:val="292A4458"/>
    <w:rsid w:val="297C7924"/>
    <w:rsid w:val="2A18DA99"/>
    <w:rsid w:val="2ACA4FB4"/>
    <w:rsid w:val="2AE104F8"/>
    <w:rsid w:val="2B25A05F"/>
    <w:rsid w:val="2B35A41A"/>
    <w:rsid w:val="2BEBCE83"/>
    <w:rsid w:val="2C2E4F21"/>
    <w:rsid w:val="2CCFA9E2"/>
    <w:rsid w:val="2CFD8EED"/>
    <w:rsid w:val="2CFEACFC"/>
    <w:rsid w:val="2D2C3BAD"/>
    <w:rsid w:val="2D3BAAD3"/>
    <w:rsid w:val="2DA97136"/>
    <w:rsid w:val="2DCB4BB2"/>
    <w:rsid w:val="2E143B24"/>
    <w:rsid w:val="2E913408"/>
    <w:rsid w:val="2FB5A178"/>
    <w:rsid w:val="309C158E"/>
    <w:rsid w:val="322AB298"/>
    <w:rsid w:val="322E4DC8"/>
    <w:rsid w:val="330112A3"/>
    <w:rsid w:val="336FF745"/>
    <w:rsid w:val="3448D7C8"/>
    <w:rsid w:val="3648D725"/>
    <w:rsid w:val="36C4115B"/>
    <w:rsid w:val="37265A74"/>
    <w:rsid w:val="375B643D"/>
    <w:rsid w:val="37DFF226"/>
    <w:rsid w:val="38143E87"/>
    <w:rsid w:val="38531E1F"/>
    <w:rsid w:val="38931B57"/>
    <w:rsid w:val="391CBE7F"/>
    <w:rsid w:val="393E0F75"/>
    <w:rsid w:val="399F428E"/>
    <w:rsid w:val="39A81C6E"/>
    <w:rsid w:val="3A60EB27"/>
    <w:rsid w:val="3ABF3665"/>
    <w:rsid w:val="3AC8A9F3"/>
    <w:rsid w:val="3B11AA41"/>
    <w:rsid w:val="3C84DB7C"/>
    <w:rsid w:val="3CB68E1C"/>
    <w:rsid w:val="3D1B86AB"/>
    <w:rsid w:val="3DDEA276"/>
    <w:rsid w:val="3EFCB641"/>
    <w:rsid w:val="3F122150"/>
    <w:rsid w:val="3FD2639C"/>
    <w:rsid w:val="3FEDAAA8"/>
    <w:rsid w:val="41130DEE"/>
    <w:rsid w:val="4158BC72"/>
    <w:rsid w:val="4297B91C"/>
    <w:rsid w:val="43802CD8"/>
    <w:rsid w:val="445A6E11"/>
    <w:rsid w:val="44E3A3D7"/>
    <w:rsid w:val="456C582A"/>
    <w:rsid w:val="45F22234"/>
    <w:rsid w:val="468D8D5D"/>
    <w:rsid w:val="46ABEA87"/>
    <w:rsid w:val="4765CE2D"/>
    <w:rsid w:val="490C4D43"/>
    <w:rsid w:val="4AA903C1"/>
    <w:rsid w:val="4B0E8438"/>
    <w:rsid w:val="4CDA8E9D"/>
    <w:rsid w:val="4D1B151D"/>
    <w:rsid w:val="4D4CD6AB"/>
    <w:rsid w:val="4E35D204"/>
    <w:rsid w:val="4E6D74F7"/>
    <w:rsid w:val="4F3C6FEB"/>
    <w:rsid w:val="4F8A2E72"/>
    <w:rsid w:val="507D9FA4"/>
    <w:rsid w:val="50DD26FC"/>
    <w:rsid w:val="523F0A87"/>
    <w:rsid w:val="529CC201"/>
    <w:rsid w:val="545EAD0C"/>
    <w:rsid w:val="54E792FF"/>
    <w:rsid w:val="5543AB8C"/>
    <w:rsid w:val="55951AA8"/>
    <w:rsid w:val="5625B963"/>
    <w:rsid w:val="56BE34BF"/>
    <w:rsid w:val="56BF75E1"/>
    <w:rsid w:val="56D16DFB"/>
    <w:rsid w:val="572E20A0"/>
    <w:rsid w:val="579A8252"/>
    <w:rsid w:val="5856847E"/>
    <w:rsid w:val="58573CA4"/>
    <w:rsid w:val="587FC3D5"/>
    <w:rsid w:val="58FEBE55"/>
    <w:rsid w:val="5A44B58C"/>
    <w:rsid w:val="5A5CA883"/>
    <w:rsid w:val="5B5BB5A3"/>
    <w:rsid w:val="5C47C0C2"/>
    <w:rsid w:val="5C4D3EF8"/>
    <w:rsid w:val="5C549730"/>
    <w:rsid w:val="5CAC49C1"/>
    <w:rsid w:val="5CE4D547"/>
    <w:rsid w:val="5E4C7F99"/>
    <w:rsid w:val="5EAB7F1F"/>
    <w:rsid w:val="5EC3D1CF"/>
    <w:rsid w:val="5F1A41D5"/>
    <w:rsid w:val="5FA43F07"/>
    <w:rsid w:val="61193495"/>
    <w:rsid w:val="61F7DED3"/>
    <w:rsid w:val="634B1A60"/>
    <w:rsid w:val="637B8FA1"/>
    <w:rsid w:val="638C37C0"/>
    <w:rsid w:val="63BB6BF4"/>
    <w:rsid w:val="6424D698"/>
    <w:rsid w:val="64E26DA7"/>
    <w:rsid w:val="65E65D72"/>
    <w:rsid w:val="664C1121"/>
    <w:rsid w:val="6685C64A"/>
    <w:rsid w:val="67D1296C"/>
    <w:rsid w:val="67E3DC7D"/>
    <w:rsid w:val="68412C0B"/>
    <w:rsid w:val="68468FC7"/>
    <w:rsid w:val="68D03E02"/>
    <w:rsid w:val="6ACBA532"/>
    <w:rsid w:val="6B484E5C"/>
    <w:rsid w:val="6B5DB6C1"/>
    <w:rsid w:val="6C6E4D2D"/>
    <w:rsid w:val="6CB5DC5E"/>
    <w:rsid w:val="6DBDD4C8"/>
    <w:rsid w:val="6DCD7E18"/>
    <w:rsid w:val="6E92D760"/>
    <w:rsid w:val="70574459"/>
    <w:rsid w:val="7316EA53"/>
    <w:rsid w:val="746CD4D8"/>
    <w:rsid w:val="74BD7D23"/>
    <w:rsid w:val="7556643E"/>
    <w:rsid w:val="75953D29"/>
    <w:rsid w:val="76509C5B"/>
    <w:rsid w:val="76701A83"/>
    <w:rsid w:val="76988B81"/>
    <w:rsid w:val="7699C77E"/>
    <w:rsid w:val="772563A8"/>
    <w:rsid w:val="776AD21F"/>
    <w:rsid w:val="77CF0FF4"/>
    <w:rsid w:val="7810A761"/>
    <w:rsid w:val="782E9D3F"/>
    <w:rsid w:val="78370A6D"/>
    <w:rsid w:val="7852DBC3"/>
    <w:rsid w:val="7885DD66"/>
    <w:rsid w:val="7961B5B7"/>
    <w:rsid w:val="7A6F7EBA"/>
    <w:rsid w:val="7B06577E"/>
    <w:rsid w:val="7B517527"/>
    <w:rsid w:val="7CD833D5"/>
    <w:rsid w:val="7D1FF4E5"/>
    <w:rsid w:val="7DE5B24D"/>
    <w:rsid w:val="7E3C16A2"/>
    <w:rsid w:val="7E5FD80A"/>
    <w:rsid w:val="7E9B4BBF"/>
    <w:rsid w:val="7F758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41FF0"/>
  <w15:chartTrackingRefBased/>
  <w15:docId w15:val="{EEFD31F7-E6E4-4368-B214-FF2E8637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B00FD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5B00FD"/>
    <w:pPr>
      <w:spacing w:after="0" w:line="240" w:lineRule="auto"/>
    </w:pPr>
  </w:style>
  <w:style w:type="character" w:styleId="Hyperlink">
    <w:uiPriority w:val="99"/>
    <w:name w:val="Hyperlink"/>
    <w:basedOn w:val="DefaultParagraphFont"/>
    <w:unhideWhenUsed/>
    <w:rsid w:val="7852DBC3"/>
    <w:rPr>
      <w:rFonts w:ascii="Times New Roman" w:hAnsi="Times New Roman" w:eastAsia="Times New Roman" w:cs="Times New Roman"/>
      <w:b w:val="1"/>
      <w:bCs w:val="1"/>
      <w:i w:val="1"/>
      <w:iCs w:val="1"/>
      <w:color w:val="0000FF"/>
      <w:sz w:val="22"/>
      <w:szCs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A4F2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C79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9A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C79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9A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C79AE"/>
    <w:rPr>
      <w:b/>
      <w:bCs/>
      <w:sz w:val="20"/>
      <w:szCs w:val="20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122A3"/>
    <w:rPr>
      <w:color w:val="605E5C"/>
      <w:shd w:val="clear" w:color="auto" w:fill="E1DFDD"/>
    </w:rPr>
  </w:style>
  <w:style w:type="paragraph" w:styleId="xmsonormal" w:customStyle="1">
    <w:name w:val="x_msonormal"/>
    <w:basedOn w:val="Normal"/>
    <w:rsid w:val="0059316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B117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B117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306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Relationship Type="http://schemas.openxmlformats.org/officeDocument/2006/relationships/hyperlink" Target="https://illinoisstateuniversity.sharepoint.com/:w:/s/AcademicSenate/IQCKwUfvEtiMTo5xYs_WuQv6AYFbi73ioa_yv5mmcD7qfzM?e=N4S754" TargetMode="External" Id="Rb1ea34e31b5b4c98" /><Relationship Type="http://schemas.openxmlformats.org/officeDocument/2006/relationships/hyperlink" Target="https://illinoisstateuniversity.sharepoint.com/:x:/s/AcademicSenate/IQDCL2DFfCOIRLncgOTpr7C_AUgb0evUS47P16JLSRdLT4A?e=k9l2mo" TargetMode="External" Id="R1797808aaf624bf8" /><Relationship Type="http://schemas.openxmlformats.org/officeDocument/2006/relationships/hyperlink" Target="https://illinoisstateuniversity.sharepoint.com/:w:/s/AcademicSenate/IQDwWbH7L6RNSovSa5Jxv6l3Ad6Mfy0epvcAJha9R7Cn18k?e=0Ei2Do" TargetMode="External" Id="Reaed8a25501448ba" /><Relationship Type="http://schemas.openxmlformats.org/officeDocument/2006/relationships/hyperlink" Target="https://provost.illinoisstate.edu/downloads/resources/ASPT%202023.pdf" TargetMode="External" Id="Rf518a7dc82a94755" /><Relationship Type="http://schemas.openxmlformats.org/officeDocument/2006/relationships/hyperlink" Target="https://illinoisstateuniversity.sharepoint.com/:w:/s/AcademicSenate/IQCtC3TT_x0jSo9DvRhQLU6MAbO7L7PNAThwlT4Bak28Yic?e=nAuprU" TargetMode="External" Id="R108aeeebeb3e428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435620-1805-41f2-b526-e8b6e3e75c18">
      <Terms xmlns="http://schemas.microsoft.com/office/infopath/2007/PartnerControls"/>
    </lcf76f155ced4ddcb4097134ff3c332f>
    <TaxCatchAll xmlns="9c6eb0eb-af96-416b-91b1-ca4f6014993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7F7C302243A45A4640CD9CD359486" ma:contentTypeVersion="14" ma:contentTypeDescription="Create a new document." ma:contentTypeScope="" ma:versionID="72dcb5c904f66a3bcd7ef2f2717bdccb">
  <xsd:schema xmlns:xsd="http://www.w3.org/2001/XMLSchema" xmlns:xs="http://www.w3.org/2001/XMLSchema" xmlns:p="http://schemas.microsoft.com/office/2006/metadata/properties" xmlns:ns2="9c6eb0eb-af96-416b-91b1-ca4f6014993b" xmlns:ns3="7e435620-1805-41f2-b526-e8b6e3e75c18" targetNamespace="http://schemas.microsoft.com/office/2006/metadata/properties" ma:root="true" ma:fieldsID="e48988163008dcfc54578c8f45f3b7c6" ns2:_="" ns3:_="">
    <xsd:import namespace="9c6eb0eb-af96-416b-91b1-ca4f6014993b"/>
    <xsd:import namespace="7e435620-1805-41f2-b526-e8b6e3e75c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eb0eb-af96-416b-91b1-ca4f6014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be80e6d-b4a1-4564-a128-2ec0e2179063}" ma:internalName="TaxCatchAll" ma:showField="CatchAllData" ma:web="9c6eb0eb-af96-416b-91b1-ca4f6014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35620-1805-41f2-b526-e8b6e3e75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ea7019a-c3dc-464b-ba2f-0a559e8498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A5613A-676E-4BBA-8229-44AF9136C54C}">
  <ds:schemaRefs>
    <ds:schemaRef ds:uri="http://schemas.microsoft.com/office/2006/metadata/properties"/>
    <ds:schemaRef ds:uri="http://schemas.microsoft.com/office/infopath/2007/PartnerControls"/>
    <ds:schemaRef ds:uri="7e435620-1805-41f2-b526-e8b6e3e75c18"/>
    <ds:schemaRef ds:uri="9c6eb0eb-af96-416b-91b1-ca4f6014993b"/>
  </ds:schemaRefs>
</ds:datastoreItem>
</file>

<file path=customXml/itemProps2.xml><?xml version="1.0" encoding="utf-8"?>
<ds:datastoreItem xmlns:ds="http://schemas.openxmlformats.org/officeDocument/2006/customXml" ds:itemID="{250DC561-4AF0-47C1-9D8B-78AA336C7B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384449-0285-4A2E-8316-D02241CB6D9E}"/>
</file>

<file path=customXml/itemProps4.xml><?xml version="1.0" encoding="utf-8"?>
<ds:datastoreItem xmlns:ds="http://schemas.openxmlformats.org/officeDocument/2006/customXml" ds:itemID="{1FDB2384-95A3-4BBD-A886-BB8783E5DB2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Illinois State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Hazelrigg, Cera</dc:creator>
  <keywords/>
  <dc:description/>
  <lastModifiedBy>Pickett, Kevin</lastModifiedBy>
  <revision>40</revision>
  <lastPrinted>2023-08-18T21:17:00.0000000Z</lastPrinted>
  <dcterms:created xsi:type="dcterms:W3CDTF">2023-08-15T14:46:00.0000000Z</dcterms:created>
  <dcterms:modified xsi:type="dcterms:W3CDTF">2026-08-14T14:58:55.3208194Z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0x010100F217F7C302243A45A4640CD9CD359486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