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C747C" w14:textId="2616F3EE" w:rsidR="005B00FD" w:rsidRPr="0036720F" w:rsidRDefault="375B643D" w:rsidP="28565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8565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Faculty Caucus Executive </w:t>
      </w:r>
      <w:r w:rsidR="4297B91C" w:rsidRPr="28565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Committee </w:t>
      </w:r>
      <w:r w:rsidR="004979CB">
        <w:rPr>
          <w:rFonts w:ascii="Times New Roman" w:eastAsia="Times New Roman" w:hAnsi="Times New Roman" w:cs="Times New Roman"/>
          <w:b/>
          <w:bCs/>
          <w:sz w:val="28"/>
          <w:szCs w:val="28"/>
        </w:rPr>
        <w:t>Minutes</w:t>
      </w:r>
    </w:p>
    <w:p w14:paraId="4E4DB32E" w14:textId="1BE73A72" w:rsidR="005B00FD" w:rsidRPr="0036720F" w:rsidRDefault="02F3B06D" w:rsidP="28565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Monday</w:t>
      </w:r>
      <w:r w:rsidR="03839D49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54E792FF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August </w:t>
      </w:r>
      <w:r w:rsidR="336FF745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523F0A87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54E792FF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, 202</w:t>
      </w:r>
      <w:r w:rsidR="7A6F7EBA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0B3425CE" w14:textId="273D3990" w:rsidR="00BE667A" w:rsidRPr="0036720F" w:rsidRDefault="4297B91C" w:rsidP="2856589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Immediately following the Executive Committee Meeting</w:t>
      </w:r>
    </w:p>
    <w:p w14:paraId="17934D36" w14:textId="77777777" w:rsidR="005B00FD" w:rsidRPr="0036720F" w:rsidRDefault="005B00FD" w:rsidP="28565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5C778" w14:textId="2C466202" w:rsidR="005B00FD" w:rsidRDefault="375B643D" w:rsidP="2856589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Call to Order</w:t>
      </w:r>
    </w:p>
    <w:p w14:paraId="7E6E1CD7" w14:textId="6F1C43D1" w:rsidR="001A4910" w:rsidRPr="00AD74EF" w:rsidRDefault="00AD74EF" w:rsidP="2856589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Chairperson Bonnell called the meeting to order.</w:t>
      </w:r>
    </w:p>
    <w:p w14:paraId="000716DD" w14:textId="77777777" w:rsidR="00AD74EF" w:rsidRDefault="00AD74EF" w:rsidP="2856589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A45058C" w14:textId="7FAC3868" w:rsidR="00D34834" w:rsidRDefault="37265A74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Public Comment: All speakers must sign in with the Senate Secretary prior to the start of the meeting.</w:t>
      </w:r>
    </w:p>
    <w:p w14:paraId="70A36AE9" w14:textId="40CB7439" w:rsidR="006D703C" w:rsidRPr="00AD74EF" w:rsidRDefault="00AD74EF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None. </w:t>
      </w:r>
    </w:p>
    <w:p w14:paraId="2327F7C5" w14:textId="77777777" w:rsidR="00AD74EF" w:rsidRDefault="00AD74EF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156DFE2" w14:textId="1011715D" w:rsidR="11648882" w:rsidRDefault="330112A3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Approval of the minutes from </w:t>
      </w:r>
      <w:hyperlink r:id="rId11">
        <w:r w:rsidR="5FA43F07" w:rsidRPr="28565898">
          <w:rPr>
            <w:rStyle w:val="Hyperlink"/>
            <w:rFonts w:eastAsiaTheme="minorHAnsi"/>
          </w:rPr>
          <w:t>6-5-26</w:t>
        </w:r>
      </w:hyperlink>
    </w:p>
    <w:p w14:paraId="1F25AD8C" w14:textId="4652309D" w:rsidR="00335F36" w:rsidRDefault="00AD74EF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Motion by Senator Stewart. </w:t>
      </w:r>
    </w:p>
    <w:p w14:paraId="12C505BB" w14:textId="102CACCB" w:rsidR="00AD74EF" w:rsidRDefault="00AD74EF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Second by Senator Marshack. </w:t>
      </w:r>
    </w:p>
    <w:p w14:paraId="650C387D" w14:textId="7FD26C4F" w:rsidR="00AD74EF" w:rsidRPr="00AD74EF" w:rsidRDefault="00AD74EF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Unanimous approval.</w:t>
      </w:r>
    </w:p>
    <w:p w14:paraId="4054C6B2" w14:textId="77777777" w:rsidR="00AD74EF" w:rsidRDefault="00AD74EF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934E9E5" w14:textId="7695AEF7" w:rsidR="005B00FD" w:rsidRDefault="375B643D" w:rsidP="2856589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Oral Communication:</w:t>
      </w:r>
    </w:p>
    <w:p w14:paraId="7E8F0F97" w14:textId="3F463D1A" w:rsidR="00F44AFA" w:rsidRPr="00AD74EF" w:rsidRDefault="00AD74EF" w:rsidP="28565898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committee discussed some of the </w:t>
      </w:r>
      <w:r w:rsidR="001316DF">
        <w:rPr>
          <w:rFonts w:ascii="Times New Roman" w:eastAsia="Times New Roman" w:hAnsi="Times New Roman" w:cs="Times New Roman"/>
          <w:sz w:val="24"/>
          <w:szCs w:val="24"/>
        </w:rPr>
        <w:t xml:space="preserve">college-specific </w:t>
      </w:r>
      <w:r>
        <w:rPr>
          <w:rFonts w:ascii="Times New Roman" w:eastAsia="Times New Roman" w:hAnsi="Times New Roman" w:cs="Times New Roman"/>
          <w:sz w:val="24"/>
          <w:szCs w:val="24"/>
        </w:rPr>
        <w:t>vacancies on the External Committee</w:t>
      </w:r>
      <w:r w:rsidR="00C34AF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agreed to forward them to the Provost’s Office.</w:t>
      </w:r>
    </w:p>
    <w:p w14:paraId="6CB27C40" w14:textId="77777777" w:rsidR="00AD74EF" w:rsidRDefault="00AD74EF" w:rsidP="28565898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76DE9C7" w14:textId="23999EEC" w:rsidR="005C458B" w:rsidRDefault="2928EE92" w:rsidP="28565898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Distributed Communication:</w:t>
      </w:r>
      <w:r w:rsidR="75953D29"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EAE7DCC" w14:textId="0CBBEAF2" w:rsidR="0BC25512" w:rsidRDefault="746CD4D8" w:rsidP="7852DBC3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</w:rPr>
      </w:pPr>
      <w:hyperlink r:id="rId12">
        <w:r w:rsidRPr="28565898">
          <w:rPr>
            <w:rStyle w:val="Hyperlink"/>
            <w:rFonts w:eastAsiaTheme="minorHAnsi"/>
          </w:rPr>
          <w:t>Revised Faculty Caucus Calendar 2026-2027</w:t>
        </w:r>
      </w:hyperlink>
    </w:p>
    <w:p w14:paraId="2CDC3130" w14:textId="110BCA35" w:rsidR="43802CD8" w:rsidRDefault="00AD74EF" w:rsidP="28565898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committee discussed the revised calendar and two potential special Faculty Caucus sessions for the ASPT</w:t>
      </w:r>
      <w:r w:rsidR="00DC1058">
        <w:rPr>
          <w:rFonts w:ascii="Times New Roman" w:eastAsia="Times New Roman" w:hAnsi="Times New Roman" w:cs="Times New Roman"/>
          <w:sz w:val="24"/>
          <w:szCs w:val="24"/>
        </w:rPr>
        <w:t xml:space="preserve"> discussions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CF9970" w14:textId="77777777" w:rsidR="00AD74EF" w:rsidRPr="00AD74EF" w:rsidRDefault="00AD74EF" w:rsidP="28565898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D2AC83" w14:textId="39CDBDB7" w:rsidR="00626715" w:rsidRDefault="375B643D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**Approval of proposed Faculty Caucus Agenda</w:t>
      </w:r>
      <w:r w:rsidR="13B8CF73"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</w:t>
      </w: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See below**</w:t>
      </w:r>
    </w:p>
    <w:p w14:paraId="2EC240BA" w14:textId="7110B031" w:rsidR="00DC1058" w:rsidRDefault="001316DF" w:rsidP="001316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committee discussed </w:t>
      </w:r>
      <w:r w:rsidR="00DC1058">
        <w:rPr>
          <w:rFonts w:ascii="Times New Roman" w:eastAsia="Times New Roman" w:hAnsi="Times New Roman" w:cs="Times New Roman"/>
          <w:sz w:val="24"/>
          <w:szCs w:val="24"/>
        </w:rPr>
        <w:t xml:space="preserve">and agreed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add a link to the CBA </w:t>
      </w:r>
      <w:r w:rsidR="00DC1058">
        <w:rPr>
          <w:rFonts w:ascii="Times New Roman" w:eastAsia="Times New Roman" w:hAnsi="Times New Roman" w:cs="Times New Roman"/>
          <w:sz w:val="24"/>
          <w:szCs w:val="24"/>
        </w:rPr>
        <w:t>under the ASPT information.</w:t>
      </w:r>
    </w:p>
    <w:p w14:paraId="42255922" w14:textId="3512D6AB" w:rsidR="00AD74EF" w:rsidRPr="00AD74EF" w:rsidRDefault="00AD74EF" w:rsidP="001316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by Senator Stewart.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Second by Senator Nikolaou.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Unanimous approval. </w:t>
      </w:r>
    </w:p>
    <w:p w14:paraId="02E2DF8D" w14:textId="68149CDD" w:rsidR="00DE3D6F" w:rsidRDefault="375B643D" w:rsidP="28565898">
      <w:pP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Adjournment</w:t>
      </w:r>
    </w:p>
    <w:p w14:paraId="21430D78" w14:textId="5EF51B5C" w:rsidR="00DE3D6F" w:rsidRDefault="00AD74EF" w:rsidP="28565898">
      <w:pPr>
        <w:pBdr>
          <w:bottom w:val="single" w:sz="6" w:space="1" w:color="auto"/>
        </w:pBd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Motion by Senator Stewart. </w:t>
      </w:r>
    </w:p>
    <w:p w14:paraId="135C833A" w14:textId="17771DCE" w:rsidR="00AD74EF" w:rsidRDefault="00AD74EF" w:rsidP="28565898">
      <w:pPr>
        <w:pBdr>
          <w:bottom w:val="single" w:sz="6" w:space="1" w:color="auto"/>
        </w:pBd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Second by Senator Valentin. </w:t>
      </w:r>
    </w:p>
    <w:p w14:paraId="64093076" w14:textId="45AF6AF0" w:rsidR="001316DF" w:rsidRDefault="00AD74EF" w:rsidP="00DC1058">
      <w:pPr>
        <w:pBdr>
          <w:bottom w:val="single" w:sz="6" w:space="1" w:color="auto"/>
        </w:pBd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Unanimous approval.</w:t>
      </w:r>
      <w:r w:rsidR="001316D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20EB7A7" w14:textId="56570936" w:rsidR="00AD74EF" w:rsidRPr="00AD74EF" w:rsidRDefault="00AD74EF" w:rsidP="28565898">
      <w:pPr>
        <w:pBdr>
          <w:bottom w:val="single" w:sz="6" w:space="1" w:color="auto"/>
        </w:pBdr>
        <w:tabs>
          <w:tab w:val="left" w:pos="21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12F95AC2" w14:textId="3B59BCC1" w:rsidR="005B00FD" w:rsidRDefault="005B00FD" w:rsidP="28565898">
      <w:pPr>
        <w:pStyle w:val="NoSpacing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31B8777" w14:textId="0412FCFD" w:rsidR="005B00FD" w:rsidRPr="00D75091" w:rsidRDefault="46ABEA87" w:rsidP="2856589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Proposed </w:t>
      </w:r>
      <w:r w:rsidR="3A60EB27" w:rsidRPr="28565898">
        <w:rPr>
          <w:rFonts w:ascii="Times New Roman" w:eastAsia="Times New Roman" w:hAnsi="Times New Roman" w:cs="Times New Roman"/>
          <w:b/>
          <w:bCs/>
          <w:sz w:val="28"/>
          <w:szCs w:val="28"/>
        </w:rPr>
        <w:t>Faculty Caucus Meeting Agenda</w:t>
      </w:r>
    </w:p>
    <w:p w14:paraId="5228A28B" w14:textId="54D05042" w:rsidR="005B00FD" w:rsidRPr="00D75091" w:rsidRDefault="03839D49" w:rsidP="2856589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Wednesday,</w:t>
      </w:r>
      <w:r w:rsidR="7B517527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54E792FF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August </w:t>
      </w:r>
      <w:r w:rsidR="336FF745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65E65D72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54E792FF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, 202</w:t>
      </w:r>
      <w:r w:rsidR="7E9B4BBF" w:rsidRPr="2856589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7BF07ED1" w14:textId="7A10C8CB" w:rsidR="005B00FD" w:rsidRPr="00D75091" w:rsidRDefault="375B643D" w:rsidP="2856589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285658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Immediately Following the Academic Senate Meeting</w:t>
      </w:r>
    </w:p>
    <w:p w14:paraId="5EA204A0" w14:textId="70F3FDFE" w:rsidR="00823E98" w:rsidRPr="00D75091" w:rsidRDefault="00823E98" w:rsidP="28565898">
      <w:pPr>
        <w:pStyle w:val="NoSpacing"/>
        <w:rPr>
          <w:rFonts w:ascii="Times New Roman" w:eastAsia="Times New Roman" w:hAnsi="Times New Roman" w:cs="Times New Roman"/>
        </w:rPr>
      </w:pPr>
    </w:p>
    <w:p w14:paraId="6F0506BA" w14:textId="5B63FFEB" w:rsidR="005B00FD" w:rsidRPr="00D75091" w:rsidRDefault="005B00FD" w:rsidP="28565898">
      <w:pPr>
        <w:tabs>
          <w:tab w:val="left" w:pos="540"/>
        </w:tabs>
        <w:spacing w:after="0" w:line="240" w:lineRule="auto"/>
        <w:ind w:left="2160" w:hanging="171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EE007B4" w14:textId="7632F221" w:rsidR="005B00FD" w:rsidRPr="00D75091" w:rsidRDefault="375B643D" w:rsidP="285658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Call to Order</w:t>
      </w:r>
    </w:p>
    <w:p w14:paraId="3A28FF9D" w14:textId="1B7FC650" w:rsidR="00F310E9" w:rsidRPr="00D75091" w:rsidRDefault="00F310E9" w:rsidP="2856589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AF9C7A6" w14:textId="3B6D182D" w:rsidR="00745260" w:rsidRPr="00D75091" w:rsidRDefault="2D2C3BAD" w:rsidP="2856589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Roll call</w:t>
      </w:r>
    </w:p>
    <w:p w14:paraId="6C5E37D9" w14:textId="3750BF3E" w:rsidR="00D71799" w:rsidRPr="00D75091" w:rsidRDefault="00D71799" w:rsidP="285658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4F2943E" w14:textId="63454D43" w:rsidR="00D34834" w:rsidRPr="00D75091" w:rsidRDefault="37265A74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Public Comment: All speakers must sign in with the Senate Secretary prior to the start of the meeting.</w:t>
      </w:r>
    </w:p>
    <w:p w14:paraId="74B1F826" w14:textId="6A89D0D3" w:rsidR="00745260" w:rsidRPr="00D75091" w:rsidRDefault="00745260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3B7BEC5" w14:textId="781A25C0" w:rsidR="2E913408" w:rsidRPr="00EF0671" w:rsidRDefault="5CE4D547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Approval of the minutes </w:t>
      </w:r>
      <w:r w:rsidR="274D886C"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from </w:t>
      </w:r>
      <w:hyperlink r:id="rId13">
        <w:r w:rsidR="26A1B970" w:rsidRPr="28565898">
          <w:rPr>
            <w:rStyle w:val="Hyperlink"/>
            <w:rFonts w:eastAsiaTheme="minorHAnsi"/>
          </w:rPr>
          <w:t>5-6-2026</w:t>
        </w:r>
      </w:hyperlink>
    </w:p>
    <w:p w14:paraId="2E3FA160" w14:textId="64FBF7D5" w:rsidR="41130DEE" w:rsidRDefault="41130DEE" w:rsidP="2856589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DE45532" w14:textId="5C99A911" w:rsidR="4AA903C1" w:rsidRDefault="5E4C7F99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Elections:</w:t>
      </w:r>
    </w:p>
    <w:p w14:paraId="69DD6F28" w14:textId="680223DA" w:rsidR="2CCFA9E2" w:rsidRDefault="7D1FF4E5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Academic Planning Committee</w:t>
      </w:r>
    </w:p>
    <w:p w14:paraId="14FBEFDD" w14:textId="25A48EFE" w:rsidR="2CCFA9E2" w:rsidRDefault="7D1FF4E5" w:rsidP="285658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Iulliah Tetteh, CAST, 2026-2028</w:t>
      </w:r>
    </w:p>
    <w:p w14:paraId="4A11DB74" w14:textId="715D7980" w:rsidR="2CCFA9E2" w:rsidRDefault="7D1FF4E5" w:rsidP="285658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Kimberly Nance, CAS, 2026-2028</w:t>
      </w:r>
    </w:p>
    <w:p w14:paraId="0363F59D" w14:textId="647E868C" w:rsidR="2CCFA9E2" w:rsidRDefault="7D1FF4E5" w:rsidP="285658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Dallas Long, MIL, 2026-2028</w:t>
      </w:r>
    </w:p>
    <w:p w14:paraId="3B847FA2" w14:textId="45C15080" w:rsidR="56BE34BF" w:rsidRDefault="7F7583DA" w:rsidP="2856589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Heidi Baumann, COB, 2026-2028</w:t>
      </w:r>
    </w:p>
    <w:p w14:paraId="28569347" w14:textId="302043E7" w:rsidR="638C37C0" w:rsidRPr="001316DF" w:rsidRDefault="0CFA5221" w:rsidP="638C37C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Melissa Oresky, WKCFA, 2026-2028</w:t>
      </w:r>
    </w:p>
    <w:p w14:paraId="49A9737C" w14:textId="149AC797" w:rsidR="4AA903C1" w:rsidRDefault="2ACA4FB4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Council for Teacher Education </w:t>
      </w:r>
    </w:p>
    <w:p w14:paraId="4FAD6E92" w14:textId="541DD81F" w:rsidR="55951AA8" w:rsidRDefault="67E3DC7D" w:rsidP="2856589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Rachael Wolney, ENG, CAS, 2026-2029</w:t>
      </w:r>
    </w:p>
    <w:p w14:paraId="343DE677" w14:textId="43F62791" w:rsidR="55951AA8" w:rsidRDefault="67E3DC7D" w:rsidP="2856589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Kaitlyn Evans, TCH, COE, 2026-2029</w:t>
      </w:r>
    </w:p>
    <w:p w14:paraId="732ADD3C" w14:textId="1723CC8E" w:rsidR="55951AA8" w:rsidRDefault="67E3DC7D" w:rsidP="2856589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Melissa McGraw, SED, COE, 2026-2029</w:t>
      </w:r>
    </w:p>
    <w:p w14:paraId="3F52482F" w14:textId="1DF60C41" w:rsidR="28565898" w:rsidRPr="001316DF" w:rsidRDefault="507D9FA4" w:rsidP="2856589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Sonia Kline, TCH, COE, 2026-2029</w:t>
      </w:r>
    </w:p>
    <w:p w14:paraId="29430308" w14:textId="4B640CF1" w:rsidR="61F7DED3" w:rsidRDefault="76701A83" w:rsidP="638C37C0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Information Items:</w:t>
      </w:r>
      <w:r w:rsidR="61F7DED3">
        <w:br/>
      </w:r>
      <w:r w:rsidR="4F8A2E72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From Angela Bonnell: Faculty Caucus Executive Committee</w:t>
      </w:r>
      <w:r w:rsidR="61F7DED3">
        <w:br/>
      </w:r>
      <w:r w:rsidR="3AC8A9F3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</w:t>
      </w:r>
      <w:r w:rsidR="3B11AA41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ppointment </w:t>
      </w:r>
      <w:r w:rsidR="3AC8A9F3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</w:t>
      </w:r>
      <w:r w:rsidR="0CDA591B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alary </w:t>
      </w:r>
      <w:r w:rsidR="3AC8A9F3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</w:t>
      </w:r>
      <w:r w:rsidR="197EA475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romotion and </w:t>
      </w:r>
      <w:r w:rsidR="3AC8A9F3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</w:t>
      </w:r>
      <w:r w:rsidR="120048D0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enure (ASPT)</w:t>
      </w:r>
      <w:r w:rsidR="393E0F75" w:rsidRPr="638C3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61F7DED3">
        <w:br/>
      </w:r>
      <w:hyperlink r:id="rId14">
        <w:r w:rsidR="18814DC0" w:rsidRPr="638C37C0">
          <w:rPr>
            <w:rStyle w:val="Hyperlink"/>
            <w:rFonts w:eastAsiaTheme="minorHAnsi"/>
          </w:rPr>
          <w:t>Link to current ASPT</w:t>
        </w:r>
      </w:hyperlink>
      <w:r w:rsidR="61F7DED3">
        <w:br/>
      </w:r>
      <w:hyperlink r:id="rId15">
        <w:r w:rsidR="6B5DB6C1" w:rsidRPr="638C37C0">
          <w:rPr>
            <w:rStyle w:val="Hyperlink"/>
            <w:rFonts w:eastAsiaTheme="minorHAnsi"/>
          </w:rPr>
          <w:t>Link to markup</w:t>
        </w:r>
      </w:hyperlink>
    </w:p>
    <w:p w14:paraId="333DF9C5" w14:textId="57F6DDCD" w:rsidR="00AF5C61" w:rsidRDefault="13B8CF73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28565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Adjournment</w:t>
      </w:r>
    </w:p>
    <w:p w14:paraId="5452B6BB" w14:textId="77777777" w:rsidR="00D53CE5" w:rsidRDefault="00D53CE5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F23C34A" w14:textId="77777777" w:rsidR="00D53CE5" w:rsidRDefault="00D53CE5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54BD588" w14:textId="3A761CCF" w:rsidR="00D53CE5" w:rsidRDefault="00D53CE5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Attendance:</w:t>
      </w:r>
    </w:p>
    <w:tbl>
      <w:tblPr>
        <w:tblW w:w="3927" w:type="dxa"/>
        <w:tblLook w:val="04A0" w:firstRow="1" w:lastRow="0" w:firstColumn="1" w:lastColumn="0" w:noHBand="0" w:noVBand="1"/>
      </w:tblPr>
      <w:tblGrid>
        <w:gridCol w:w="1087"/>
        <w:gridCol w:w="1880"/>
        <w:gridCol w:w="960"/>
      </w:tblGrid>
      <w:tr w:rsidR="00D53CE5" w:rsidRPr="00D53CE5" w14:paraId="0D0F9FAB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0091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3CE5">
              <w:rPr>
                <w:rFonts w:ascii="Calibri" w:eastAsia="Times New Roman" w:hAnsi="Calibri" w:cs="Calibri"/>
                <w:b/>
                <w:bCs/>
                <w:color w:val="000000"/>
              </w:rPr>
              <w:t>Last Name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7A34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3CE5">
              <w:rPr>
                <w:rFonts w:ascii="Calibri" w:eastAsia="Times New Roman" w:hAnsi="Calibri" w:cs="Calibri"/>
                <w:b/>
                <w:bCs/>
                <w:color w:val="000000"/>
              </w:rPr>
              <w:t>First Name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0F08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17-Aug</w:t>
            </w:r>
          </w:p>
        </w:tc>
      </w:tr>
      <w:tr w:rsidR="00D53CE5" w:rsidRPr="00D53CE5" w14:paraId="50B42607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1D0B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Blum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F223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Craig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D299" w14:textId="77777777" w:rsidR="00D53CE5" w:rsidRPr="00D53CE5" w:rsidRDefault="00D53CE5" w:rsidP="00131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D53CE5" w:rsidRPr="00D53CE5" w14:paraId="18A05659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AA58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Bonnell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B69B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Angela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1A79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53CE5" w:rsidRPr="00D53CE5" w14:paraId="6C53B3BF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4542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Marshack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E645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Rose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B11F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53CE5" w:rsidRPr="00D53CE5" w14:paraId="4C3164E4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9D25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Nikolaou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90E7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Dimitrios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9615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53CE5" w:rsidRPr="00D53CE5" w14:paraId="6B2314A2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60B0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Stewart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FBF4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Todd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AC70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53CE5" w:rsidRPr="00D53CE5" w14:paraId="5A56910F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3C7C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Valentin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2190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Rick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53D9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53CE5" w:rsidRPr="00D53CE5" w14:paraId="4BBF8435" w14:textId="77777777" w:rsidTr="001316DF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D580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Yazedjian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5C4D" w14:textId="77777777" w:rsidR="00D53CE5" w:rsidRPr="00D53CE5" w:rsidRDefault="00D53CE5" w:rsidP="00D53C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Ani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D6C7" w14:textId="77777777" w:rsidR="00D53CE5" w:rsidRPr="00D53CE5" w:rsidRDefault="00D53CE5" w:rsidP="00D53C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C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14:paraId="78C88417" w14:textId="2680C4A8" w:rsidR="00D53CE5" w:rsidRPr="00D75091" w:rsidRDefault="00D53CE5" w:rsidP="2856589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sectPr w:rsidR="00D53CE5" w:rsidRPr="00D75091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65AE" w14:textId="77777777" w:rsidR="0075727E" w:rsidRDefault="0075727E" w:rsidP="001316DF">
      <w:pPr>
        <w:spacing w:after="0" w:line="240" w:lineRule="auto"/>
      </w:pPr>
      <w:r>
        <w:separator/>
      </w:r>
    </w:p>
  </w:endnote>
  <w:endnote w:type="continuationSeparator" w:id="0">
    <w:p w14:paraId="59A6477A" w14:textId="77777777" w:rsidR="0075727E" w:rsidRDefault="0075727E" w:rsidP="0013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124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17E94" w14:textId="1F0354C7" w:rsidR="001316DF" w:rsidRDefault="001316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97AF47" w14:textId="77777777" w:rsidR="001316DF" w:rsidRDefault="00131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28C6" w14:textId="77777777" w:rsidR="0075727E" w:rsidRDefault="0075727E" w:rsidP="001316DF">
      <w:pPr>
        <w:spacing w:after="0" w:line="240" w:lineRule="auto"/>
      </w:pPr>
      <w:r>
        <w:separator/>
      </w:r>
    </w:p>
  </w:footnote>
  <w:footnote w:type="continuationSeparator" w:id="0">
    <w:p w14:paraId="1E963AA9" w14:textId="77777777" w:rsidR="0075727E" w:rsidRDefault="0075727E" w:rsidP="00131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FEB"/>
    <w:multiLevelType w:val="hybridMultilevel"/>
    <w:tmpl w:val="047C71C6"/>
    <w:lvl w:ilvl="0" w:tplc="80D88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E8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6F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A6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E9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AD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41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48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0A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6327"/>
    <w:multiLevelType w:val="hybridMultilevel"/>
    <w:tmpl w:val="DA0C7A42"/>
    <w:lvl w:ilvl="0" w:tplc="B5F85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AA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896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49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A9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6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62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4E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D22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C20FC"/>
    <w:multiLevelType w:val="hybridMultilevel"/>
    <w:tmpl w:val="3DCC2454"/>
    <w:lvl w:ilvl="0" w:tplc="3DD48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05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D67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42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42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66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6D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4F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ED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4A99"/>
    <w:multiLevelType w:val="hybridMultilevel"/>
    <w:tmpl w:val="25A4831A"/>
    <w:lvl w:ilvl="0" w:tplc="44F4A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47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D8F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88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8A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46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CC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E5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02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71B22"/>
    <w:multiLevelType w:val="hybridMultilevel"/>
    <w:tmpl w:val="30B4D66E"/>
    <w:lvl w:ilvl="0" w:tplc="CB40F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4F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DE3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CA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89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62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A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23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A87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A2EDE"/>
    <w:multiLevelType w:val="hybridMultilevel"/>
    <w:tmpl w:val="569407EC"/>
    <w:lvl w:ilvl="0" w:tplc="5BC88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A0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6A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CC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507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A5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08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CD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2F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E4AFB"/>
    <w:multiLevelType w:val="multilevel"/>
    <w:tmpl w:val="A22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A0FB6"/>
    <w:multiLevelType w:val="hybridMultilevel"/>
    <w:tmpl w:val="A03ED530"/>
    <w:lvl w:ilvl="0" w:tplc="DF347CD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41C5D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FC6D71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CCFD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46645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4A2E3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9A53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9655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BFEE55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06619B"/>
    <w:multiLevelType w:val="multilevel"/>
    <w:tmpl w:val="667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4607F"/>
    <w:multiLevelType w:val="multilevel"/>
    <w:tmpl w:val="653A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EA9B91"/>
    <w:multiLevelType w:val="hybridMultilevel"/>
    <w:tmpl w:val="9954D598"/>
    <w:lvl w:ilvl="0" w:tplc="AD483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88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2F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8C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6D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0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62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81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84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500A0"/>
    <w:multiLevelType w:val="hybridMultilevel"/>
    <w:tmpl w:val="50D67B66"/>
    <w:lvl w:ilvl="0" w:tplc="87344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8D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6E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3A7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06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04C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E6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83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9AA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992885">
    <w:abstractNumId w:val="10"/>
  </w:num>
  <w:num w:numId="2" w16cid:durableId="1405227540">
    <w:abstractNumId w:val="11"/>
  </w:num>
  <w:num w:numId="3" w16cid:durableId="2102409162">
    <w:abstractNumId w:val="4"/>
  </w:num>
  <w:num w:numId="4" w16cid:durableId="1013797300">
    <w:abstractNumId w:val="7"/>
  </w:num>
  <w:num w:numId="5" w16cid:durableId="2089225965">
    <w:abstractNumId w:val="1"/>
  </w:num>
  <w:num w:numId="6" w16cid:durableId="265575957">
    <w:abstractNumId w:val="8"/>
  </w:num>
  <w:num w:numId="7" w16cid:durableId="2039812042">
    <w:abstractNumId w:val="9"/>
  </w:num>
  <w:num w:numId="8" w16cid:durableId="1931155335">
    <w:abstractNumId w:val="2"/>
  </w:num>
  <w:num w:numId="9" w16cid:durableId="1541674152">
    <w:abstractNumId w:val="3"/>
  </w:num>
  <w:num w:numId="10" w16cid:durableId="2008509680">
    <w:abstractNumId w:val="5"/>
  </w:num>
  <w:num w:numId="11" w16cid:durableId="117534367">
    <w:abstractNumId w:val="6"/>
  </w:num>
  <w:num w:numId="12" w16cid:durableId="9368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FD"/>
    <w:rsid w:val="00006431"/>
    <w:rsid w:val="00013DE3"/>
    <w:rsid w:val="00026FDA"/>
    <w:rsid w:val="00062FBE"/>
    <w:rsid w:val="00063703"/>
    <w:rsid w:val="000834A5"/>
    <w:rsid w:val="000837CC"/>
    <w:rsid w:val="0009723D"/>
    <w:rsid w:val="000A5BC2"/>
    <w:rsid w:val="000E0EAC"/>
    <w:rsid w:val="00102178"/>
    <w:rsid w:val="00107C93"/>
    <w:rsid w:val="00127830"/>
    <w:rsid w:val="001316DF"/>
    <w:rsid w:val="0016760C"/>
    <w:rsid w:val="00172715"/>
    <w:rsid w:val="00174C6E"/>
    <w:rsid w:val="001843B1"/>
    <w:rsid w:val="00185872"/>
    <w:rsid w:val="001A4910"/>
    <w:rsid w:val="001B1560"/>
    <w:rsid w:val="001D07A1"/>
    <w:rsid w:val="001D2D05"/>
    <w:rsid w:val="001E6D12"/>
    <w:rsid w:val="001F2500"/>
    <w:rsid w:val="001F31FC"/>
    <w:rsid w:val="001F43BE"/>
    <w:rsid w:val="001F6235"/>
    <w:rsid w:val="002032B2"/>
    <w:rsid w:val="00215085"/>
    <w:rsid w:val="0024236A"/>
    <w:rsid w:val="00276B07"/>
    <w:rsid w:val="0028062B"/>
    <w:rsid w:val="00293586"/>
    <w:rsid w:val="0029522B"/>
    <w:rsid w:val="002B7BD4"/>
    <w:rsid w:val="002C638F"/>
    <w:rsid w:val="002D6A51"/>
    <w:rsid w:val="002F7330"/>
    <w:rsid w:val="003026D8"/>
    <w:rsid w:val="00310A24"/>
    <w:rsid w:val="0031350E"/>
    <w:rsid w:val="0032075E"/>
    <w:rsid w:val="0032397B"/>
    <w:rsid w:val="00335F36"/>
    <w:rsid w:val="003458F1"/>
    <w:rsid w:val="003464B1"/>
    <w:rsid w:val="003511B2"/>
    <w:rsid w:val="0036720F"/>
    <w:rsid w:val="003841A3"/>
    <w:rsid w:val="00394492"/>
    <w:rsid w:val="003A0830"/>
    <w:rsid w:val="003A30B7"/>
    <w:rsid w:val="003D09BE"/>
    <w:rsid w:val="003D4F7F"/>
    <w:rsid w:val="003D6EDA"/>
    <w:rsid w:val="0040170C"/>
    <w:rsid w:val="0044112F"/>
    <w:rsid w:val="0044349E"/>
    <w:rsid w:val="00443D22"/>
    <w:rsid w:val="00445BC4"/>
    <w:rsid w:val="00462D7C"/>
    <w:rsid w:val="0046736D"/>
    <w:rsid w:val="0047275B"/>
    <w:rsid w:val="004744F7"/>
    <w:rsid w:val="00480DD5"/>
    <w:rsid w:val="00486DCE"/>
    <w:rsid w:val="004924E9"/>
    <w:rsid w:val="004979CB"/>
    <w:rsid w:val="004A5872"/>
    <w:rsid w:val="004B6D47"/>
    <w:rsid w:val="004D03CA"/>
    <w:rsid w:val="004D78A5"/>
    <w:rsid w:val="004E42B0"/>
    <w:rsid w:val="00511688"/>
    <w:rsid w:val="00514714"/>
    <w:rsid w:val="00527977"/>
    <w:rsid w:val="0053088C"/>
    <w:rsid w:val="00545170"/>
    <w:rsid w:val="00565B0C"/>
    <w:rsid w:val="00572E77"/>
    <w:rsid w:val="00580CFB"/>
    <w:rsid w:val="00593168"/>
    <w:rsid w:val="005A43E5"/>
    <w:rsid w:val="005B00FD"/>
    <w:rsid w:val="005B5B78"/>
    <w:rsid w:val="005B77D8"/>
    <w:rsid w:val="005C2A6D"/>
    <w:rsid w:val="005C458B"/>
    <w:rsid w:val="005D2AEA"/>
    <w:rsid w:val="005D4981"/>
    <w:rsid w:val="005F3FD4"/>
    <w:rsid w:val="005F4717"/>
    <w:rsid w:val="00602900"/>
    <w:rsid w:val="00626715"/>
    <w:rsid w:val="00626A72"/>
    <w:rsid w:val="00627752"/>
    <w:rsid w:val="00634390"/>
    <w:rsid w:val="0065169C"/>
    <w:rsid w:val="006627BC"/>
    <w:rsid w:val="00670B3D"/>
    <w:rsid w:val="00686763"/>
    <w:rsid w:val="00697631"/>
    <w:rsid w:val="006A4D8C"/>
    <w:rsid w:val="006B0A47"/>
    <w:rsid w:val="006D703C"/>
    <w:rsid w:val="006D754D"/>
    <w:rsid w:val="006E2B59"/>
    <w:rsid w:val="006F5C93"/>
    <w:rsid w:val="006F6733"/>
    <w:rsid w:val="00702F92"/>
    <w:rsid w:val="00712183"/>
    <w:rsid w:val="007125AC"/>
    <w:rsid w:val="00715EA0"/>
    <w:rsid w:val="00727259"/>
    <w:rsid w:val="00731139"/>
    <w:rsid w:val="007428F9"/>
    <w:rsid w:val="00745260"/>
    <w:rsid w:val="0075727E"/>
    <w:rsid w:val="00790645"/>
    <w:rsid w:val="00794169"/>
    <w:rsid w:val="00796AD9"/>
    <w:rsid w:val="007C22BA"/>
    <w:rsid w:val="007F0BD3"/>
    <w:rsid w:val="007F7461"/>
    <w:rsid w:val="00803F57"/>
    <w:rsid w:val="008122A3"/>
    <w:rsid w:val="008232EF"/>
    <w:rsid w:val="00823E98"/>
    <w:rsid w:val="00832F25"/>
    <w:rsid w:val="00835896"/>
    <w:rsid w:val="00841D40"/>
    <w:rsid w:val="00845A1C"/>
    <w:rsid w:val="00872501"/>
    <w:rsid w:val="008945B2"/>
    <w:rsid w:val="008C140F"/>
    <w:rsid w:val="008C5B45"/>
    <w:rsid w:val="008E278A"/>
    <w:rsid w:val="008E4F45"/>
    <w:rsid w:val="008F634E"/>
    <w:rsid w:val="00911A33"/>
    <w:rsid w:val="00913EDD"/>
    <w:rsid w:val="00920B3C"/>
    <w:rsid w:val="00920DEA"/>
    <w:rsid w:val="009306DE"/>
    <w:rsid w:val="0094186F"/>
    <w:rsid w:val="00946D3C"/>
    <w:rsid w:val="00950E24"/>
    <w:rsid w:val="00951B02"/>
    <w:rsid w:val="00955313"/>
    <w:rsid w:val="00956E2A"/>
    <w:rsid w:val="009672DA"/>
    <w:rsid w:val="00987AAA"/>
    <w:rsid w:val="009A4F2D"/>
    <w:rsid w:val="009B7C43"/>
    <w:rsid w:val="009C587D"/>
    <w:rsid w:val="009D05F9"/>
    <w:rsid w:val="00A06016"/>
    <w:rsid w:val="00A06395"/>
    <w:rsid w:val="00A151A8"/>
    <w:rsid w:val="00A47D25"/>
    <w:rsid w:val="00A51628"/>
    <w:rsid w:val="00A541AB"/>
    <w:rsid w:val="00A62A17"/>
    <w:rsid w:val="00A64D15"/>
    <w:rsid w:val="00A64DB2"/>
    <w:rsid w:val="00A6640A"/>
    <w:rsid w:val="00A832CB"/>
    <w:rsid w:val="00A84094"/>
    <w:rsid w:val="00A95EC7"/>
    <w:rsid w:val="00AA6243"/>
    <w:rsid w:val="00AA735F"/>
    <w:rsid w:val="00AB16AD"/>
    <w:rsid w:val="00AC350C"/>
    <w:rsid w:val="00AD74EF"/>
    <w:rsid w:val="00AE6373"/>
    <w:rsid w:val="00AF5C61"/>
    <w:rsid w:val="00AF6472"/>
    <w:rsid w:val="00AF6BD6"/>
    <w:rsid w:val="00B03A86"/>
    <w:rsid w:val="00B1507D"/>
    <w:rsid w:val="00B33745"/>
    <w:rsid w:val="00B35BC6"/>
    <w:rsid w:val="00B46B26"/>
    <w:rsid w:val="00B549B2"/>
    <w:rsid w:val="00B746D8"/>
    <w:rsid w:val="00BC79AE"/>
    <w:rsid w:val="00BD1B64"/>
    <w:rsid w:val="00BD6B4A"/>
    <w:rsid w:val="00BD6B90"/>
    <w:rsid w:val="00BE0408"/>
    <w:rsid w:val="00BE14A7"/>
    <w:rsid w:val="00BE667A"/>
    <w:rsid w:val="00BF74E8"/>
    <w:rsid w:val="00C1342D"/>
    <w:rsid w:val="00C136DD"/>
    <w:rsid w:val="00C17D02"/>
    <w:rsid w:val="00C33431"/>
    <w:rsid w:val="00C34AF2"/>
    <w:rsid w:val="00C52B0B"/>
    <w:rsid w:val="00C52DFB"/>
    <w:rsid w:val="00C56240"/>
    <w:rsid w:val="00C61F50"/>
    <w:rsid w:val="00C71678"/>
    <w:rsid w:val="00C80B8E"/>
    <w:rsid w:val="00C828C7"/>
    <w:rsid w:val="00C836D1"/>
    <w:rsid w:val="00CB1179"/>
    <w:rsid w:val="00CC3BDD"/>
    <w:rsid w:val="00CD13A0"/>
    <w:rsid w:val="00CD785C"/>
    <w:rsid w:val="00CE650D"/>
    <w:rsid w:val="00CE77A7"/>
    <w:rsid w:val="00D03915"/>
    <w:rsid w:val="00D15A3C"/>
    <w:rsid w:val="00D30B9A"/>
    <w:rsid w:val="00D34834"/>
    <w:rsid w:val="00D374DF"/>
    <w:rsid w:val="00D53CE5"/>
    <w:rsid w:val="00D62C4C"/>
    <w:rsid w:val="00D64434"/>
    <w:rsid w:val="00D71799"/>
    <w:rsid w:val="00D73121"/>
    <w:rsid w:val="00D75091"/>
    <w:rsid w:val="00DB414E"/>
    <w:rsid w:val="00DC1058"/>
    <w:rsid w:val="00DC5B04"/>
    <w:rsid w:val="00DC7EDE"/>
    <w:rsid w:val="00DD1788"/>
    <w:rsid w:val="00DD4625"/>
    <w:rsid w:val="00DE3D6F"/>
    <w:rsid w:val="00DE540D"/>
    <w:rsid w:val="00DF0CB5"/>
    <w:rsid w:val="00DF265D"/>
    <w:rsid w:val="00E03011"/>
    <w:rsid w:val="00E0381B"/>
    <w:rsid w:val="00E10FEF"/>
    <w:rsid w:val="00E1295C"/>
    <w:rsid w:val="00E153EE"/>
    <w:rsid w:val="00E25B77"/>
    <w:rsid w:val="00E36DDE"/>
    <w:rsid w:val="00E52024"/>
    <w:rsid w:val="00E53CBB"/>
    <w:rsid w:val="00E611DC"/>
    <w:rsid w:val="00E61FA2"/>
    <w:rsid w:val="00E628C6"/>
    <w:rsid w:val="00E774C0"/>
    <w:rsid w:val="00E822AC"/>
    <w:rsid w:val="00E844E0"/>
    <w:rsid w:val="00EA4561"/>
    <w:rsid w:val="00EB5920"/>
    <w:rsid w:val="00ED1664"/>
    <w:rsid w:val="00EE0D5D"/>
    <w:rsid w:val="00EE5EB6"/>
    <w:rsid w:val="00EF0671"/>
    <w:rsid w:val="00EF7D90"/>
    <w:rsid w:val="00F166AA"/>
    <w:rsid w:val="00F2073C"/>
    <w:rsid w:val="00F24A93"/>
    <w:rsid w:val="00F25ACD"/>
    <w:rsid w:val="00F310E9"/>
    <w:rsid w:val="00F44AFA"/>
    <w:rsid w:val="00F457F2"/>
    <w:rsid w:val="00F461DD"/>
    <w:rsid w:val="00F4706E"/>
    <w:rsid w:val="00F53FFB"/>
    <w:rsid w:val="00F751B1"/>
    <w:rsid w:val="00F92625"/>
    <w:rsid w:val="00FA467B"/>
    <w:rsid w:val="0129FFF5"/>
    <w:rsid w:val="016F2434"/>
    <w:rsid w:val="02BB4D65"/>
    <w:rsid w:val="02F3B06D"/>
    <w:rsid w:val="03839D49"/>
    <w:rsid w:val="044AEB02"/>
    <w:rsid w:val="04E4903F"/>
    <w:rsid w:val="05443AA4"/>
    <w:rsid w:val="055AF050"/>
    <w:rsid w:val="05959132"/>
    <w:rsid w:val="06208F06"/>
    <w:rsid w:val="085A5561"/>
    <w:rsid w:val="09F10840"/>
    <w:rsid w:val="0A0D9344"/>
    <w:rsid w:val="0AF4E1A6"/>
    <w:rsid w:val="0BC25512"/>
    <w:rsid w:val="0C3EC6A6"/>
    <w:rsid w:val="0CCD2499"/>
    <w:rsid w:val="0CDA591B"/>
    <w:rsid w:val="0CFA5221"/>
    <w:rsid w:val="0EADA568"/>
    <w:rsid w:val="0FB48E40"/>
    <w:rsid w:val="1061DAAC"/>
    <w:rsid w:val="10C9C177"/>
    <w:rsid w:val="11648882"/>
    <w:rsid w:val="119B5D72"/>
    <w:rsid w:val="11EDB186"/>
    <w:rsid w:val="120048D0"/>
    <w:rsid w:val="1214E59E"/>
    <w:rsid w:val="13B8CF73"/>
    <w:rsid w:val="146B552F"/>
    <w:rsid w:val="14CBD723"/>
    <w:rsid w:val="158FA121"/>
    <w:rsid w:val="17742AEC"/>
    <w:rsid w:val="18814DC0"/>
    <w:rsid w:val="18876D1D"/>
    <w:rsid w:val="1924AC5B"/>
    <w:rsid w:val="197EA475"/>
    <w:rsid w:val="1A5127A7"/>
    <w:rsid w:val="1A581910"/>
    <w:rsid w:val="1C1C42B5"/>
    <w:rsid w:val="1D69DB17"/>
    <w:rsid w:val="1E0D196A"/>
    <w:rsid w:val="1E1717FD"/>
    <w:rsid w:val="1E5E51A1"/>
    <w:rsid w:val="1FBE3C85"/>
    <w:rsid w:val="213D3F6D"/>
    <w:rsid w:val="21B067EF"/>
    <w:rsid w:val="22914BAB"/>
    <w:rsid w:val="260D19E4"/>
    <w:rsid w:val="26A1B970"/>
    <w:rsid w:val="274D886C"/>
    <w:rsid w:val="27B7EFAB"/>
    <w:rsid w:val="27E55332"/>
    <w:rsid w:val="28565898"/>
    <w:rsid w:val="2928EE92"/>
    <w:rsid w:val="292A4458"/>
    <w:rsid w:val="297C7924"/>
    <w:rsid w:val="2A18DA99"/>
    <w:rsid w:val="2ACA4FB4"/>
    <w:rsid w:val="2AE104F8"/>
    <w:rsid w:val="2B25A05F"/>
    <w:rsid w:val="2B35A41A"/>
    <w:rsid w:val="2BEBCE83"/>
    <w:rsid w:val="2C2E4F21"/>
    <w:rsid w:val="2CCFA9E2"/>
    <w:rsid w:val="2CFD8EED"/>
    <w:rsid w:val="2CFEACFC"/>
    <w:rsid w:val="2D2C3BAD"/>
    <w:rsid w:val="2D3BAAD3"/>
    <w:rsid w:val="2DA97136"/>
    <w:rsid w:val="2DCB4BB2"/>
    <w:rsid w:val="2E143B24"/>
    <w:rsid w:val="2E913408"/>
    <w:rsid w:val="2FB5A178"/>
    <w:rsid w:val="309C158E"/>
    <w:rsid w:val="322AB298"/>
    <w:rsid w:val="322E4DC8"/>
    <w:rsid w:val="330112A3"/>
    <w:rsid w:val="336FF745"/>
    <w:rsid w:val="3448D7C8"/>
    <w:rsid w:val="3648D725"/>
    <w:rsid w:val="36C4115B"/>
    <w:rsid w:val="37265A74"/>
    <w:rsid w:val="375B643D"/>
    <w:rsid w:val="37DFF226"/>
    <w:rsid w:val="38143E87"/>
    <w:rsid w:val="38531E1F"/>
    <w:rsid w:val="38931B57"/>
    <w:rsid w:val="391CBE7F"/>
    <w:rsid w:val="393E0F75"/>
    <w:rsid w:val="399F428E"/>
    <w:rsid w:val="39A81C6E"/>
    <w:rsid w:val="3A60EB27"/>
    <w:rsid w:val="3ABF3665"/>
    <w:rsid w:val="3AC8A9F3"/>
    <w:rsid w:val="3B11AA41"/>
    <w:rsid w:val="3C84DB7C"/>
    <w:rsid w:val="3CB68E1C"/>
    <w:rsid w:val="3D1B86AB"/>
    <w:rsid w:val="3DDEA276"/>
    <w:rsid w:val="3EFCB641"/>
    <w:rsid w:val="3F122150"/>
    <w:rsid w:val="3FD2639C"/>
    <w:rsid w:val="3FEDAAA8"/>
    <w:rsid w:val="41130DEE"/>
    <w:rsid w:val="4158BC72"/>
    <w:rsid w:val="4297B91C"/>
    <w:rsid w:val="43802CD8"/>
    <w:rsid w:val="445A6E11"/>
    <w:rsid w:val="44E3A3D7"/>
    <w:rsid w:val="456C582A"/>
    <w:rsid w:val="45F22234"/>
    <w:rsid w:val="468D8D5D"/>
    <w:rsid w:val="46ABEA87"/>
    <w:rsid w:val="4765CE2D"/>
    <w:rsid w:val="490C4D43"/>
    <w:rsid w:val="4AA903C1"/>
    <w:rsid w:val="4B0E8438"/>
    <w:rsid w:val="4CDA8E9D"/>
    <w:rsid w:val="4D1B151D"/>
    <w:rsid w:val="4D4CD6AB"/>
    <w:rsid w:val="4E35D204"/>
    <w:rsid w:val="4E6D74F7"/>
    <w:rsid w:val="4F3C6FEB"/>
    <w:rsid w:val="4F8A2E72"/>
    <w:rsid w:val="507D9FA4"/>
    <w:rsid w:val="50DD26FC"/>
    <w:rsid w:val="523F0A87"/>
    <w:rsid w:val="529CC201"/>
    <w:rsid w:val="545EAD0C"/>
    <w:rsid w:val="54E792FF"/>
    <w:rsid w:val="5543AB8C"/>
    <w:rsid w:val="55951AA8"/>
    <w:rsid w:val="5625B963"/>
    <w:rsid w:val="56BE34BF"/>
    <w:rsid w:val="56BF75E1"/>
    <w:rsid w:val="56D16DFB"/>
    <w:rsid w:val="572E20A0"/>
    <w:rsid w:val="579A8252"/>
    <w:rsid w:val="5856847E"/>
    <w:rsid w:val="58573CA4"/>
    <w:rsid w:val="587FC3D5"/>
    <w:rsid w:val="58FEBE55"/>
    <w:rsid w:val="5A44B58C"/>
    <w:rsid w:val="5A5CA883"/>
    <w:rsid w:val="5B5BB5A3"/>
    <w:rsid w:val="5C47C0C2"/>
    <w:rsid w:val="5C4D3EF8"/>
    <w:rsid w:val="5C549730"/>
    <w:rsid w:val="5CAC49C1"/>
    <w:rsid w:val="5CE4D547"/>
    <w:rsid w:val="5E4C7F99"/>
    <w:rsid w:val="5EAB7F1F"/>
    <w:rsid w:val="5EC3D1CF"/>
    <w:rsid w:val="5F1A41D5"/>
    <w:rsid w:val="5FA43F07"/>
    <w:rsid w:val="61193495"/>
    <w:rsid w:val="61F7DED3"/>
    <w:rsid w:val="634B1A60"/>
    <w:rsid w:val="637B8FA1"/>
    <w:rsid w:val="638C37C0"/>
    <w:rsid w:val="63BB6BF4"/>
    <w:rsid w:val="6424D698"/>
    <w:rsid w:val="64E26DA7"/>
    <w:rsid w:val="65E65D72"/>
    <w:rsid w:val="664C1121"/>
    <w:rsid w:val="6685C64A"/>
    <w:rsid w:val="67D1296C"/>
    <w:rsid w:val="67E3DC7D"/>
    <w:rsid w:val="68412C0B"/>
    <w:rsid w:val="68468FC7"/>
    <w:rsid w:val="68D03E02"/>
    <w:rsid w:val="6ACBA532"/>
    <w:rsid w:val="6B484E5C"/>
    <w:rsid w:val="6B5DB6C1"/>
    <w:rsid w:val="6C6E4D2D"/>
    <w:rsid w:val="6CB5DC5E"/>
    <w:rsid w:val="6DBDD4C8"/>
    <w:rsid w:val="6DCD7E18"/>
    <w:rsid w:val="6E92D760"/>
    <w:rsid w:val="70574459"/>
    <w:rsid w:val="7316EA53"/>
    <w:rsid w:val="746CD4D8"/>
    <w:rsid w:val="74BD7D23"/>
    <w:rsid w:val="7556643E"/>
    <w:rsid w:val="75953D29"/>
    <w:rsid w:val="76509C5B"/>
    <w:rsid w:val="76701A83"/>
    <w:rsid w:val="76988B81"/>
    <w:rsid w:val="7699C77E"/>
    <w:rsid w:val="772563A8"/>
    <w:rsid w:val="776AD21F"/>
    <w:rsid w:val="77CF0FF4"/>
    <w:rsid w:val="7810A761"/>
    <w:rsid w:val="782E9D3F"/>
    <w:rsid w:val="78370A6D"/>
    <w:rsid w:val="7852DBC3"/>
    <w:rsid w:val="7885DD66"/>
    <w:rsid w:val="7961B5B7"/>
    <w:rsid w:val="7A6F7EBA"/>
    <w:rsid w:val="7B06577E"/>
    <w:rsid w:val="7B517527"/>
    <w:rsid w:val="7CD833D5"/>
    <w:rsid w:val="7D1FF4E5"/>
    <w:rsid w:val="7DE5B24D"/>
    <w:rsid w:val="7E3C16A2"/>
    <w:rsid w:val="7E5FD80A"/>
    <w:rsid w:val="7E9B4BBF"/>
    <w:rsid w:val="7F758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1FF0"/>
  <w15:chartTrackingRefBased/>
  <w15:docId w15:val="{EEFD31F7-E6E4-4368-B214-FF2E8637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0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7852DBC3"/>
    <w:rPr>
      <w:rFonts w:ascii="Times New Roman" w:eastAsia="Times New Roman" w:hAnsi="Times New Roman" w:cs="Times New Roman"/>
      <w:b/>
      <w:bCs/>
      <w:i/>
      <w:iCs/>
      <w:color w:val="0000FF"/>
      <w:sz w:val="22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F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7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9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9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9A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22A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9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11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11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06D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1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6DF"/>
  </w:style>
  <w:style w:type="paragraph" w:styleId="Footer">
    <w:name w:val="footer"/>
    <w:basedOn w:val="Normal"/>
    <w:link w:val="FooterChar"/>
    <w:uiPriority w:val="99"/>
    <w:unhideWhenUsed/>
    <w:rsid w:val="00131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llinoisstateuniversity.sharepoint.com/:w:/s/AcademicSenate/IQDwWbH7L6RNSovSa5Jxv6l3Ad6Mfy0epvcAJha9R7Cn18k?e=0Ei2D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stateuniversity.sharepoint.com/:x:/s/AcademicSenate/IQDCL2DFfCOIRLncgOTpr7C_AUgb0evUS47P16JLSRdLT4A?e=k9l2m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llinoisstateuniversity.sharepoint.com/:w:/s/AcademicSenate/IQCKwUfvEtiMTo5xYs_WuQv6AYFbi73ioa_yv5mmcD7qfzM?e=N4S75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llinoisstateuniversity.sharepoint.com/:w:/s/AcademicSenate/IQCtC3TT_x0jSo9DvRhQLU6MAbO7L7PNAThwlT4Bak28Yic?e=nAup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vost.illinoisstate.edu/downloads/resources/ASPT%20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Props1.xml><?xml version="1.0" encoding="utf-8"?>
<ds:datastoreItem xmlns:ds="http://schemas.openxmlformats.org/officeDocument/2006/customXml" ds:itemID="{250DC561-4AF0-47C1-9D8B-78AA336C7B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84449-0285-4A2E-8316-D02241CB6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eb0eb-af96-416b-91b1-ca4f6014993b"/>
    <ds:schemaRef ds:uri="7e435620-1805-41f2-b526-e8b6e3e7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DB2384-95A3-4BBD-A886-BB8783E5DB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5613A-676E-4BBA-8229-44AF9136C54C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Hazelrigg, Cera</dc:creator>
  <cp:keywords/>
  <dc:description/>
  <cp:lastModifiedBy>Bonnell, Angela</cp:lastModifiedBy>
  <cp:revision>3</cp:revision>
  <cp:lastPrinted>2023-08-18T21:17:00Z</cp:lastPrinted>
  <dcterms:created xsi:type="dcterms:W3CDTF">2026-08-27T12:12:00Z</dcterms:created>
  <dcterms:modified xsi:type="dcterms:W3CDTF">2026-08-27T12:19:00Z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