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E8F6DEF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409E65F8"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19, 2022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600FD18A" w14:textId="77777777" w:rsidR="007B6342" w:rsidRDefault="007B6342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08D85A" w14:textId="2A6BCB8F" w:rsidR="7D3AFDF3" w:rsidRDefault="7D3AFDF3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Virtual meeting</w:t>
      </w:r>
    </w:p>
    <w:p w14:paraId="71F33296" w14:textId="0689F7AB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99EEDCB" w14:textId="5312F06F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Topic: Planning and Finance Committee 1-19-22</w:t>
      </w:r>
    </w:p>
    <w:p w14:paraId="4C0DDADB" w14:textId="07DB98AD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Time: Jan 19, 2022 06:00 PM Central Time (US and Canada)</w:t>
      </w:r>
    </w:p>
    <w:p w14:paraId="1586EAB1" w14:textId="3A553FC5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11E0F8B" w14:textId="6EE7B4A7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Join Zoom Meeting</w:t>
      </w:r>
    </w:p>
    <w:p w14:paraId="2E49A9C2" w14:textId="4D4E6CF8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https://illinoisstate.zoom.us/j/97547737710?pwd=c1AwOCtrbGkzSmtJTm9FQ09YYlFEdz09</w:t>
      </w:r>
    </w:p>
    <w:p w14:paraId="228E8331" w14:textId="3D0F942C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12E42D" w14:textId="0A249EC8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Meeting ID: 975 4773 7710</w:t>
      </w:r>
    </w:p>
    <w:p w14:paraId="7C65209B" w14:textId="69B619CB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Passcode: 824110</w:t>
      </w:r>
    </w:p>
    <w:p w14:paraId="15C39FC2" w14:textId="739786A9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One tap mobile</w:t>
      </w:r>
    </w:p>
    <w:p w14:paraId="12A98ACA" w14:textId="4E8C7EA3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</w:t>
      </w:r>
      <w:proofErr w:type="gramStart"/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13126266799,,</w:t>
      </w:r>
      <w:proofErr w:type="gramEnd"/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97547737710# US (Chicago)</w:t>
      </w:r>
    </w:p>
    <w:p w14:paraId="240B29BE" w14:textId="62172BE4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</w:t>
      </w:r>
      <w:proofErr w:type="gramStart"/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13017158592,,</w:t>
      </w:r>
      <w:proofErr w:type="gramEnd"/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97547737710# US (Washington DC)</w:t>
      </w:r>
    </w:p>
    <w:p w14:paraId="26211EF4" w14:textId="70B2BC13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B5925BE" w14:textId="3E5E4572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Dial by your location</w:t>
      </w:r>
    </w:p>
    <w:p w14:paraId="21C972E4" w14:textId="0BA7FA92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+1 312 626 6799 US (Chicago)</w:t>
      </w:r>
    </w:p>
    <w:p w14:paraId="18E734B2" w14:textId="5EFEBBD7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+1 301 715 8592 US (Washington DC)</w:t>
      </w:r>
    </w:p>
    <w:p w14:paraId="7AE6285B" w14:textId="3E9C5F2E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+1 646 876 9923 US (New York)</w:t>
      </w:r>
    </w:p>
    <w:p w14:paraId="182CAC62" w14:textId="1C6DC876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+1 253 215 8782 US (Tacoma)</w:t>
      </w:r>
    </w:p>
    <w:p w14:paraId="74D594A5" w14:textId="74FE0037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+1 346 248 7799 US (Houston)</w:t>
      </w:r>
    </w:p>
    <w:p w14:paraId="7F31D158" w14:textId="3A09E0B2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+1 669 900 6833 US (San Jose)</w:t>
      </w:r>
    </w:p>
    <w:p w14:paraId="654C67E9" w14:textId="554BE759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Meeting ID: 975 4773 7710</w:t>
      </w:r>
    </w:p>
    <w:p w14:paraId="620FE81A" w14:textId="722E1B8E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Find your local number: https://illinoisstate.zoom.us/u/aec5kVmop3</w:t>
      </w:r>
    </w:p>
    <w:p w14:paraId="2BB8720F" w14:textId="467EABBB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4CE8DCA" w14:textId="0B30D553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Join by SIP</w:t>
      </w:r>
    </w:p>
    <w:p w14:paraId="228138A3" w14:textId="47D4920F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97547737710@zoomcrc.com</w:t>
      </w:r>
    </w:p>
    <w:p w14:paraId="11055E7C" w14:textId="20E214E5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96D7225" w14:textId="69B0E9C1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Join by H.323</w:t>
      </w:r>
    </w:p>
    <w:p w14:paraId="3D521231" w14:textId="39195C57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162.255.37.11 (US West)</w:t>
      </w:r>
    </w:p>
    <w:p w14:paraId="28370657" w14:textId="108747D2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162.255.36.11 (US East)</w:t>
      </w:r>
    </w:p>
    <w:p w14:paraId="3F8CA0DE" w14:textId="34845084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115.114.131.7 (India Mumbai)</w:t>
      </w:r>
    </w:p>
    <w:p w14:paraId="6A25DFAA" w14:textId="62A1C0D2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115.114.115.7 (India Hyderabad)</w:t>
      </w:r>
    </w:p>
    <w:p w14:paraId="09C83FB0" w14:textId="54A6ABFA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213.19.144.110 (Amsterdam Netherlands)</w:t>
      </w:r>
    </w:p>
    <w:p w14:paraId="00DC3BE2" w14:textId="57C09B35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213.244.140.110 (Germany)</w:t>
      </w:r>
    </w:p>
    <w:p w14:paraId="50A98A33" w14:textId="5CE1155D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103.122.166.55 (Australia Sydney)</w:t>
      </w:r>
    </w:p>
    <w:p w14:paraId="59664483" w14:textId="2E0C436B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103.122.167.55 (Australia Melbourne)</w:t>
      </w:r>
    </w:p>
    <w:p w14:paraId="1BBC6861" w14:textId="7FBE796C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149.137.40.110 (Singapore)</w:t>
      </w:r>
    </w:p>
    <w:p w14:paraId="50FF1304" w14:textId="17053A85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64.211.144.160 (Brazil)</w:t>
      </w:r>
    </w:p>
    <w:p w14:paraId="749B2FB5" w14:textId="5EBAC6E1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149.137.68.253 (Mexico)</w:t>
      </w:r>
    </w:p>
    <w:p w14:paraId="2CA05B26" w14:textId="5732AD61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69.174.57.160 (Canada Toronto)</w:t>
      </w:r>
    </w:p>
    <w:p w14:paraId="5A04E934" w14:textId="799DCEAD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65.39.152.160 (Canada Vancouver)</w:t>
      </w:r>
    </w:p>
    <w:p w14:paraId="6B7F87B0" w14:textId="53D8EB51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207.226.132.110 (Japan Tokyo)</w:t>
      </w:r>
    </w:p>
    <w:p w14:paraId="43B261C3" w14:textId="0431244C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149.137.24.110 (Japan Osaka)</w:t>
      </w:r>
    </w:p>
    <w:p w14:paraId="68AF6263" w14:textId="55EB71AB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Meeting ID: 975 4773 7710</w:t>
      </w:r>
    </w:p>
    <w:p w14:paraId="5B77AD13" w14:textId="50888BE4" w:rsidR="29E76726" w:rsidRDefault="29E76726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Passcode: 824110</w:t>
      </w:r>
    </w:p>
    <w:p w14:paraId="3592273A" w14:textId="42E6C757" w:rsidR="3CC86ABB" w:rsidRDefault="3CC86ABB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A44197" w14:textId="6FC1F76F" w:rsidR="3CC86ABB" w:rsidRDefault="3CC86ABB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63E231" w14:textId="2676899B" w:rsidR="7D3AFDF3" w:rsidRDefault="7D3AFDF3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3F0AEC" w14:textId="5EA8229D" w:rsidR="006B55DA" w:rsidRPr="00B5594E" w:rsidRDefault="003A6695" w:rsidP="006B55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B55DA" w:rsidRPr="006B55D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6B55DA" w:rsidRPr="00B5594E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27B9EA0" w14:textId="0092AEDE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21D3C" w14:textId="3B81436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39859263" w14:textId="6F4A97F6" w:rsidR="0FA07023" w:rsidRDefault="0FA07023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Replacement for David Marx on ad hoc committee</w:t>
      </w:r>
    </w:p>
    <w:p w14:paraId="2D43B089" w14:textId="5E4AE33A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8FED9A3" w14:textId="285B7154" w:rsidR="0FA07023" w:rsidRDefault="0FA07023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 items on issues pending list (see TEAMS site)</w:t>
      </w:r>
    </w:p>
    <w:p w14:paraId="28B38EEC" w14:textId="7E7083A5" w:rsidR="3CC86ABB" w:rsidRDefault="3CC86ABB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ECCF9" w14:textId="370FCE71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F2C"/>
    <w:multiLevelType w:val="hybridMultilevel"/>
    <w:tmpl w:val="09E2991C"/>
    <w:lvl w:ilvl="0" w:tplc="BEB24D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13D47"/>
    <w:rsid w:val="00254176"/>
    <w:rsid w:val="0033081D"/>
    <w:rsid w:val="003609AB"/>
    <w:rsid w:val="003A6695"/>
    <w:rsid w:val="003B7AA4"/>
    <w:rsid w:val="003C78F6"/>
    <w:rsid w:val="003E0EB0"/>
    <w:rsid w:val="00402F70"/>
    <w:rsid w:val="0046529E"/>
    <w:rsid w:val="004E7EC8"/>
    <w:rsid w:val="00513EE5"/>
    <w:rsid w:val="00551F3F"/>
    <w:rsid w:val="005B42EC"/>
    <w:rsid w:val="005F67DD"/>
    <w:rsid w:val="00646858"/>
    <w:rsid w:val="006B55DA"/>
    <w:rsid w:val="006F6F4A"/>
    <w:rsid w:val="00702E9F"/>
    <w:rsid w:val="00772D73"/>
    <w:rsid w:val="007B6342"/>
    <w:rsid w:val="007F400B"/>
    <w:rsid w:val="007F53D6"/>
    <w:rsid w:val="008613AE"/>
    <w:rsid w:val="00862F3B"/>
    <w:rsid w:val="00942863"/>
    <w:rsid w:val="009E5AAD"/>
    <w:rsid w:val="00AA26FF"/>
    <w:rsid w:val="00AA4817"/>
    <w:rsid w:val="00B06795"/>
    <w:rsid w:val="00B502F0"/>
    <w:rsid w:val="00B95D5C"/>
    <w:rsid w:val="00BD4F39"/>
    <w:rsid w:val="00C86FA2"/>
    <w:rsid w:val="00CC7B35"/>
    <w:rsid w:val="00CD0C36"/>
    <w:rsid w:val="00ED39C3"/>
    <w:rsid w:val="00F01AA6"/>
    <w:rsid w:val="00F1563F"/>
    <w:rsid w:val="00FD2111"/>
    <w:rsid w:val="0D3F47A2"/>
    <w:rsid w:val="0FA07023"/>
    <w:rsid w:val="159BB2DB"/>
    <w:rsid w:val="29E76726"/>
    <w:rsid w:val="2CA7617A"/>
    <w:rsid w:val="307FBA97"/>
    <w:rsid w:val="36F2EA52"/>
    <w:rsid w:val="37F4F998"/>
    <w:rsid w:val="3CC86ABB"/>
    <w:rsid w:val="409E65F8"/>
    <w:rsid w:val="436FCC3C"/>
    <w:rsid w:val="4415ABF0"/>
    <w:rsid w:val="48ED3FDC"/>
    <w:rsid w:val="60F646B4"/>
    <w:rsid w:val="6225B5F3"/>
    <w:rsid w:val="677E1CB1"/>
    <w:rsid w:val="698FB759"/>
    <w:rsid w:val="7D3AFDF3"/>
    <w:rsid w:val="7F5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4</DocSecurity>
  <Lines>11</Lines>
  <Paragraphs>3</Paragraphs>
  <ScaleCrop>false</ScaleCrop>
  <Company>Illinois State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Cera</cp:lastModifiedBy>
  <cp:revision>2</cp:revision>
  <dcterms:created xsi:type="dcterms:W3CDTF">2022-01-13T14:24:00Z</dcterms:created>
  <dcterms:modified xsi:type="dcterms:W3CDTF">2022-01-13T14:24:00Z</dcterms:modified>
</cp:coreProperties>
</file>