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C8D" w:rsidP="002247C5" w:rsidRDefault="00C16386" w14:paraId="5CF3F235" w14:textId="3881177E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 w:rsidRPr="37FECFD9" w:rsidR="002247C5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Academic Senate </w:t>
      </w:r>
    </w:p>
    <w:p w:rsidRPr="008C1DA2" w:rsidR="002247C5" w:rsidP="002247C5" w:rsidRDefault="00F77C8D" w14:paraId="040CE438" w14:textId="7EE167CA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University Policy Committee </w:t>
      </w:r>
      <w:r w:rsidRPr="37FECFD9" w:rsidR="002247C5">
        <w:rPr>
          <w:rFonts w:ascii="Times New Roman" w:hAnsi="Times New Roman" w:eastAsia="Times New Roman" w:cs="Times New Roman"/>
          <w:b/>
          <w:bCs/>
          <w:sz w:val="28"/>
          <w:szCs w:val="28"/>
        </w:rPr>
        <w:t>Meeting Agenda</w:t>
      </w:r>
    </w:p>
    <w:p w:rsidRPr="008C1DA2" w:rsidR="002247C5" w:rsidP="002247C5" w:rsidRDefault="002247C5" w14:paraId="7D9BDF87" w14:textId="6B1079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37FECFD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September </w:t>
      </w:r>
      <w:r w:rsidR="007101B0">
        <w:rPr>
          <w:rFonts w:ascii="Times New Roman" w:hAnsi="Times New Roman" w:eastAsia="Times New Roman" w:cs="Times New Roman"/>
          <w:b/>
          <w:bCs/>
          <w:sz w:val="24"/>
          <w:szCs w:val="24"/>
        </w:rPr>
        <w:t>27</w:t>
      </w:r>
      <w:r w:rsidRPr="37FECFD9">
        <w:rPr>
          <w:rFonts w:ascii="Times New Roman" w:hAnsi="Times New Roman" w:eastAsia="Times New Roman" w:cs="Times New Roman"/>
          <w:b/>
          <w:bCs/>
          <w:sz w:val="24"/>
          <w:szCs w:val="24"/>
        </w:rPr>
        <w:t>, 2023</w:t>
      </w:r>
    </w:p>
    <w:p w:rsidRPr="008C1DA2" w:rsidR="002247C5" w:rsidP="002247C5" w:rsidRDefault="00F77C8D" w14:paraId="5FDB3E2B" w14:textId="476EB89E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6</w:t>
      </w:r>
      <w:r w:rsidRPr="37FECFD9" w:rsidR="002247C5">
        <w:rPr>
          <w:rFonts w:ascii="Times New Roman" w:hAnsi="Times New Roman" w:eastAsia="Times New Roman" w:cs="Times New Roman"/>
          <w:b/>
          <w:bCs/>
          <w:sz w:val="24"/>
          <w:szCs w:val="24"/>
        </w:rPr>
        <w:t>:00 P.M.</w:t>
      </w:r>
    </w:p>
    <w:p w:rsidR="002247C5" w:rsidP="002247C5" w:rsidRDefault="00F77C8D" w14:paraId="78ECE8D6" w14:textId="71E0260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Pr="37FECFD9" w:rsidR="002247C5">
        <w:rPr>
          <w:rFonts w:ascii="Times New Roman" w:hAnsi="Times New Roman" w:eastAsia="Times New Roman" w:cs="Times New Roman"/>
          <w:b/>
          <w:bCs/>
          <w:sz w:val="24"/>
          <w:szCs w:val="24"/>
        </w:rPr>
        <w:t>, BONE STUDENT CENTER</w:t>
      </w:r>
    </w:p>
    <w:p w:rsidRPr="008C1DA2" w:rsidR="00191A22" w:rsidP="7BA1C3CF" w:rsidRDefault="32DAA8CC" w14:paraId="2ABE2750" w14:textId="1E0DECF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hAnsi="Times New Roman" w:eastAsia="Times New Roman" w:cs="Times New Roman"/>
          <w:b/>
          <w:bCs/>
          <w:sz w:val="24"/>
          <w:szCs w:val="24"/>
        </w:rPr>
        <w:t>6:5</w:t>
      </w:r>
      <w:r w:rsidRPr="7BA1C3CF" w:rsidR="00F77C8D">
        <w:rPr>
          <w:rFonts w:ascii="Times New Roman" w:hAnsi="Times New Roman" w:eastAsia="Times New Roman" w:cs="Times New Roman"/>
          <w:b/>
          <w:bCs/>
          <w:sz w:val="24"/>
          <w:szCs w:val="24"/>
        </w:rPr>
        <w:t>0</w:t>
      </w:r>
      <w:r w:rsidRPr="7BA1C3CF" w:rsidR="00191A22">
        <w:rPr>
          <w:rFonts w:ascii="Times New Roman" w:hAnsi="Times New Roman" w:eastAsia="Times New Roman" w:cs="Times New Roman"/>
          <w:b/>
          <w:bCs/>
          <w:sz w:val="24"/>
          <w:szCs w:val="24"/>
        </w:rPr>
        <w:t>PM Hard Stop</w:t>
      </w:r>
    </w:p>
    <w:p w:rsidRPr="008C1DA2" w:rsidR="002247C5" w:rsidP="002247C5" w:rsidRDefault="002247C5" w14:paraId="33AD4531" w14:textId="77777777">
      <w:pPr>
        <w:tabs>
          <w:tab w:val="left" w:pos="1080"/>
        </w:tabs>
        <w:spacing w:after="0" w:line="240" w:lineRule="auto"/>
        <w:ind w:left="540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052BD4" w:rsidR="002247C5" w:rsidP="002247C5" w:rsidRDefault="002247C5" w14:paraId="19442E90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:rsidRPr="00052BD4" w:rsidR="002247C5" w:rsidP="002247C5" w:rsidRDefault="002247C5" w14:paraId="67BB01E8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052BD4" w:rsidR="002247C5" w:rsidP="002247C5" w:rsidRDefault="002247C5" w14:paraId="0C4518F2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Roll Call </w:t>
      </w:r>
    </w:p>
    <w:p w:rsidRPr="00052BD4" w:rsidR="002247C5" w:rsidP="002247C5" w:rsidRDefault="002247C5" w14:paraId="51DAB276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052BD4" w:rsidR="002247C5" w:rsidP="002247C5" w:rsidRDefault="002247C5" w14:paraId="4DFD3BB2" w14:textId="03BF0271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Pr="00052BD4" w:rsidR="009E151B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UPC Committee</w:t>
      </w: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:rsidRPr="00052BD4" w:rsidR="002247C5" w:rsidP="002247C5" w:rsidRDefault="002247C5" w14:paraId="06E80BE9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="69E58FEC" w:rsidP="1D2ECD32" w:rsidRDefault="69E58FEC" w14:paraId="29F71C2B" w14:textId="2C07386C">
      <w:pPr>
        <w:tabs>
          <w:tab w:val="left" w:leader="none" w:pos="108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1D2ECD32" w:rsidR="69E58FE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Approve </w:t>
      </w:r>
      <w:r w:rsidRPr="1D2ECD32" w:rsidR="69E58FE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Minutes</w:t>
      </w:r>
      <w:r w:rsidRPr="1D2ECD32" w:rsidR="69E58FE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2023-09-13</w:t>
      </w:r>
    </w:p>
    <w:p w:rsidR="1D2ECD32" w:rsidP="1D2ECD32" w:rsidRDefault="1D2ECD32" w14:paraId="18BFF728" w14:textId="380186C3">
      <w:pPr>
        <w:pStyle w:val="Normal"/>
        <w:tabs>
          <w:tab w:val="left" w:leader="none" w:pos="108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052BD4" w:rsidR="00A246B9" w:rsidP="002247C5" w:rsidRDefault="00F66A73" w14:paraId="0C9052E1" w14:textId="63F0E50F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Current Business</w:t>
      </w:r>
    </w:p>
    <w:p w:rsidRPr="00052BD4" w:rsidR="00F66A73" w:rsidP="002247C5" w:rsidRDefault="00F66A73" w14:paraId="2B906DBB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B5447" w:rsidR="007101B0" w:rsidP="1D2ECD32" w:rsidRDefault="00AA747B" w14:paraId="7309D25E" w14:textId="1A66DE45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1D2ECD32" w:rsidR="00AA747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1. </w:t>
      </w:r>
      <w:r w:rsidRPr="1D2ECD32" w:rsidR="007101B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Discussion of </w:t>
      </w:r>
      <w:r w:rsidRPr="1D2ECD32" w:rsidR="007101B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Policy 1.15 Whistleblower Policy</w:t>
      </w:r>
      <w:r w:rsidRPr="1D2ECD32" w:rsidR="007101B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1D2ECD32" w:rsidR="008F1B8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with </w:t>
      </w:r>
    </w:p>
    <w:p w:rsidRPr="001B5447" w:rsidR="007101B0" w:rsidP="1D2ECD32" w:rsidRDefault="00AA747B" w14:paraId="48703510" w14:textId="0903D9B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1B5447" w:rsidR="007101B0" w:rsidP="1D2ECD32" w:rsidRDefault="00AA747B" w14:paraId="06D6571E" w14:textId="38081B8A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1D2ECD32" w:rsidR="00596D36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Rob Blemler, Director of Internal Auditing </w:t>
      </w:r>
    </w:p>
    <w:p w:rsidRPr="001B5447" w:rsidR="007101B0" w:rsidP="1D2ECD32" w:rsidRDefault="00AA747B" w14:paraId="5AC15E50" w14:textId="0D80C78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1B5447" w:rsidR="007101B0" w:rsidP="1D2ECD32" w:rsidRDefault="00AA747B" w14:paraId="5D9CC107" w14:textId="4D193040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1D2ECD32" w:rsidR="00596D36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University Ethics Officer, and Deputy General Counsel</w:t>
      </w:r>
      <w:r w:rsidRPr="1D2ECD32" w:rsidR="00094AA7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 xml:space="preserve">, </w:t>
      </w:r>
      <w:r w:rsidRPr="1D2ECD32" w:rsidR="00596D36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Alice Maginnis</w:t>
      </w:r>
    </w:p>
    <w:p w:rsidRPr="001B5447" w:rsidR="007101B0" w:rsidP="002247C5" w:rsidRDefault="007101B0" w14:paraId="3BB0F7AF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B5447" w:rsidR="00740DD0" w:rsidP="002247C5" w:rsidRDefault="007101B0" w14:paraId="329C973F" w14:textId="08342071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1B5447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2. </w:t>
      </w:r>
      <w:r w:rsidRPr="001B5447" w:rsidR="00150E3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Review </w:t>
      </w:r>
      <w:r w:rsidRPr="001B5447" w:rsidR="00150E39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3.1.52 Personal Plus </w:t>
      </w:r>
      <w:r w:rsidRPr="001B5447" w:rsidR="00232003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Time</w:t>
      </w:r>
      <w:r w:rsidRPr="001B5447" w:rsidR="008037A2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; Info item </w:t>
      </w:r>
      <w:r w:rsidRPr="001B5447" w:rsidR="00972B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Oct. 11; Action item on Oct. 25</w:t>
      </w:r>
    </w:p>
    <w:p w:rsidRPr="001B5447" w:rsidR="00740DD0" w:rsidP="002247C5" w:rsidRDefault="00740DD0" w14:paraId="43185D54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B5447" w:rsidR="006B4ED3" w:rsidP="1D2ECD32" w:rsidRDefault="00740DD0" w14:paraId="37125979" w14:textId="2523B03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1D2ECD32" w:rsidR="00740DD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3. </w:t>
      </w:r>
      <w:r w:rsidRPr="1D2ECD32" w:rsidR="00AA747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Review </w:t>
      </w:r>
      <w:r w:rsidRPr="1D2ECD32" w:rsidR="00094AA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new </w:t>
      </w:r>
      <w:r w:rsidRPr="1D2ECD32" w:rsidR="004800C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UPC</w:t>
      </w:r>
      <w:r w:rsidRPr="1D2ECD32" w:rsidR="004800C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Committee Issues Pending </w:t>
      </w:r>
      <w:r w:rsidRPr="1D2ECD32" w:rsidR="006B4ED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list</w:t>
      </w:r>
    </w:p>
    <w:p w:rsidR="1D2ECD32" w:rsidP="1D2ECD32" w:rsidRDefault="1D2ECD32" w14:paraId="091AEBA3" w14:textId="17A6255C">
      <w:pPr>
        <w:pStyle w:val="Normal"/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528501C8" w:rsidP="1D2ECD32" w:rsidRDefault="528501C8" w14:paraId="3CE079CE" w14:textId="60173737">
      <w:pPr>
        <w:pStyle w:val="Normal"/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1D2ECD32" w:rsidR="528501C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Policy 9.2 and 9.2.1 Information Technology Appropriate Use Policy and Procedures for Violations</w:t>
      </w:r>
    </w:p>
    <w:p w:rsidRPr="001B5447" w:rsidR="006B4ED3" w:rsidP="002247C5" w:rsidRDefault="006B4ED3" w14:paraId="3BC63692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B5447" w:rsidR="002247C5" w:rsidP="002247C5" w:rsidRDefault="00740DD0" w14:paraId="4DC3DD4A" w14:textId="51AE8AB8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1B5447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4.</w:t>
      </w:r>
      <w:r w:rsidRPr="001B5447" w:rsidR="00FC1B6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  <w:r w:rsidRPr="001B5447" w:rsidR="006B4ED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Revisit </w:t>
      </w:r>
      <w:r w:rsidRPr="001B5447" w:rsidR="005E251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selection</w:t>
      </w:r>
      <w:r w:rsidRPr="001B5447" w:rsidR="00F574A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of the order of </w:t>
      </w:r>
      <w:r w:rsidRPr="001B5447" w:rsidR="00561C16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review</w:t>
      </w:r>
      <w:r w:rsidRPr="001B5447" w:rsidR="00651C7C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  <w:r w:rsidRPr="001B5447" w:rsidR="005E251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of</w:t>
      </w:r>
      <w:r w:rsidRPr="001B5447" w:rsidR="00651C7C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  <w:r w:rsidRPr="001B5447" w:rsidR="001F661B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the </w:t>
      </w:r>
      <w:r w:rsidRPr="001B5447" w:rsidR="00651C7C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following policies</w:t>
      </w:r>
    </w:p>
    <w:p w:rsidRPr="00052BD4" w:rsidR="009F65ED" w:rsidP="002247C5" w:rsidRDefault="009F65ED" w14:paraId="35E60C96" w14:textId="557DB606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052BD4" w:rsidR="00A457B1" w:rsidP="00A457B1" w:rsidRDefault="00A457B1" w14:paraId="2AD3A1D6" w14:textId="56916801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Policy 1.15 Whistleblower Policy</w:t>
      </w: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ab/>
      </w:r>
    </w:p>
    <w:p w:rsidRPr="00052BD4" w:rsidR="00A457B1" w:rsidP="00A457B1" w:rsidRDefault="00A457B1" w14:paraId="13F464EA" w14:textId="13854C16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Policy 1.17A Professional Relationships</w:t>
      </w:r>
    </w:p>
    <w:p w:rsidRPr="00052BD4" w:rsidR="00A457B1" w:rsidP="00A457B1" w:rsidRDefault="00A457B1" w14:paraId="21D01424" w14:textId="09CF5FEE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Policy 1.19 Protection of Minors</w:t>
      </w: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ab/>
      </w:r>
    </w:p>
    <w:p w:rsidRPr="00052BD4" w:rsidR="00A457B1" w:rsidP="00A457B1" w:rsidRDefault="00A457B1" w14:paraId="46A16638" w14:textId="5DC5D6D4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Policy 3.2.11 Employment in Excess of Full Time Appointment</w:t>
      </w: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ab/>
      </w:r>
    </w:p>
    <w:p w:rsidRPr="00052BD4" w:rsidR="00A457B1" w:rsidP="00A457B1" w:rsidRDefault="00A457B1" w14:paraId="38DB5493" w14:textId="31A3785D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Policy 3.3.12 A. Appendix to Code of Ethics - Faculty Responsibilities to Students</w:t>
      </w: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ab/>
      </w:r>
    </w:p>
    <w:p w:rsidRPr="00052BD4" w:rsidR="00A457B1" w:rsidP="00A457B1" w:rsidRDefault="00A457B1" w14:paraId="51486A43" w14:textId="549D45AD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Policy 3.3.12 C. Appendix to Code of Ethics - Involvement in Political Activities</w:t>
      </w: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ab/>
      </w:r>
    </w:p>
    <w:p w:rsidRPr="00052BD4" w:rsidR="00A457B1" w:rsidP="00A457B1" w:rsidRDefault="00A457B1" w14:paraId="62216487" w14:textId="6BACDD0F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Policy 8.1.1 Television Programming</w:t>
      </w: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ab/>
      </w:r>
    </w:p>
    <w:p w:rsidRPr="00052BD4" w:rsidR="00A457B1" w:rsidP="00A457B1" w:rsidRDefault="00A457B1" w14:paraId="361A873B" w14:textId="3E955B83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Policy 9.2 and 9.2.1 Information Technology Appropriate Use Policy and Procedures for Violations</w:t>
      </w: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ab/>
      </w:r>
    </w:p>
    <w:p w:rsidRPr="00052BD4" w:rsidR="00A457B1" w:rsidP="00A457B1" w:rsidRDefault="00A457B1" w14:paraId="32C2A366" w14:textId="5E4FCB7E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Policy 9.5 Policy on Creation of University Web Sites and associated procedures 9.5.1, 9.5.2, 9.5.3, 9.5.4 and 9.9.5</w:t>
      </w: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ab/>
      </w:r>
    </w:p>
    <w:p w:rsidRPr="00052BD4" w:rsidR="00A457B1" w:rsidP="00A457B1" w:rsidRDefault="00A457B1" w14:paraId="70034609" w14:textId="497A90A0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Salary Adjustments</w:t>
      </w: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ab/>
      </w:r>
    </w:p>
    <w:p w:rsidRPr="00052BD4" w:rsidR="009F65ED" w:rsidP="00A457B1" w:rsidRDefault="00A457B1" w14:paraId="18A69195" w14:textId="03C8F81E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Personal Plus Time</w:t>
      </w:r>
      <w:r w:rsidRPr="00052BD4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ab/>
      </w:r>
    </w:p>
    <w:p w:rsidRPr="00052BD4" w:rsidR="00A457B1" w:rsidP="002247C5" w:rsidRDefault="00A457B1" w14:paraId="5BC34C67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052BD4" w:rsidR="002247C5" w:rsidP="002247C5" w:rsidRDefault="002247C5" w14:paraId="6E0D3F0A" w14:textId="4FE33DB6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052BD4">
        <w:rPr>
          <w:rFonts w:ascii="Times New Roman" w:hAnsi="Times New Roman" w:eastAsia="Times New Roman" w:cs="Times New Roman"/>
          <w:b/>
          <w:bCs/>
          <w:sz w:val="24"/>
          <w:szCs w:val="24"/>
        </w:rPr>
        <w:t>Adjournment</w:t>
      </w:r>
    </w:p>
    <w:p w:rsidRPr="00052BD4" w:rsidR="002247C5" w:rsidP="002247C5" w:rsidRDefault="002247C5" w14:paraId="0D3856B3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052BD4" w:rsidR="000A7E35" w:rsidRDefault="000A7E35" w14:paraId="127CB2B7" w14:textId="77777777">
      <w:pPr>
        <w:rPr>
          <w:sz w:val="24"/>
          <w:szCs w:val="24"/>
        </w:rPr>
      </w:pPr>
    </w:p>
    <w:sectPr w:rsidRPr="00052BD4" w:rsidR="000A7E35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56FE" w:rsidRDefault="00A156FE" w14:paraId="0DFE2BC0" w14:textId="77777777">
      <w:pPr>
        <w:spacing w:after="0" w:line="240" w:lineRule="auto"/>
      </w:pPr>
      <w:r>
        <w:separator/>
      </w:r>
    </w:p>
  </w:endnote>
  <w:endnote w:type="continuationSeparator" w:id="0">
    <w:p w:rsidR="00A156FE" w:rsidRDefault="00A156FE" w14:paraId="59DB2A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:rsidTr="009E4C52" w14:paraId="7EC6BCE9" w14:textId="77777777">
      <w:trPr>
        <w:trHeight w:val="300"/>
      </w:trPr>
      <w:tc>
        <w:tcPr>
          <w:tcW w:w="3120" w:type="dxa"/>
        </w:tcPr>
        <w:p w:rsidR="37FECFD9" w:rsidP="009E4C52" w:rsidRDefault="00877667" w14:paraId="73CC5FAA" w14:textId="77777777">
          <w:pPr>
            <w:pStyle w:val="Header"/>
            <w:ind w:left="-115"/>
          </w:pPr>
        </w:p>
      </w:tc>
      <w:tc>
        <w:tcPr>
          <w:tcW w:w="3120" w:type="dxa"/>
        </w:tcPr>
        <w:p w:rsidR="37FECFD9" w:rsidP="009E4C52" w:rsidRDefault="00877667" w14:paraId="027EE656" w14:textId="77777777">
          <w:pPr>
            <w:pStyle w:val="Header"/>
            <w:jc w:val="center"/>
          </w:pPr>
        </w:p>
      </w:tc>
      <w:tc>
        <w:tcPr>
          <w:tcW w:w="3120" w:type="dxa"/>
        </w:tcPr>
        <w:p w:rsidR="37FECFD9" w:rsidP="009E4C52" w:rsidRDefault="00877667" w14:paraId="5957222B" w14:textId="77777777">
          <w:pPr>
            <w:pStyle w:val="Header"/>
            <w:ind w:right="-115"/>
            <w:jc w:val="right"/>
          </w:pPr>
        </w:p>
      </w:tc>
    </w:tr>
  </w:tbl>
  <w:p w:rsidR="37FECFD9" w:rsidP="009E4C52" w:rsidRDefault="00877667" w14:paraId="294A401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56FE" w:rsidRDefault="00A156FE" w14:paraId="2059DF01" w14:textId="77777777">
      <w:pPr>
        <w:spacing w:after="0" w:line="240" w:lineRule="auto"/>
      </w:pPr>
      <w:r>
        <w:separator/>
      </w:r>
    </w:p>
  </w:footnote>
  <w:footnote w:type="continuationSeparator" w:id="0">
    <w:p w:rsidR="00A156FE" w:rsidRDefault="00A156FE" w14:paraId="7D1D9D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:rsidTr="37FECFD9" w14:paraId="42651FE9" w14:textId="77777777">
      <w:trPr>
        <w:trHeight w:val="300"/>
      </w:trPr>
      <w:tc>
        <w:tcPr>
          <w:tcW w:w="3120" w:type="dxa"/>
        </w:tcPr>
        <w:p w:rsidR="37FECFD9" w:rsidP="37FECFD9" w:rsidRDefault="00877667" w14:paraId="4562D271" w14:textId="77777777">
          <w:pPr>
            <w:pStyle w:val="Header"/>
            <w:ind w:left="-115"/>
          </w:pPr>
        </w:p>
      </w:tc>
      <w:tc>
        <w:tcPr>
          <w:tcW w:w="3120" w:type="dxa"/>
        </w:tcPr>
        <w:p w:rsidR="37FECFD9" w:rsidP="009E4C52" w:rsidRDefault="00877667" w14:paraId="7B30027A" w14:textId="77777777">
          <w:pPr>
            <w:pStyle w:val="Header"/>
            <w:jc w:val="center"/>
          </w:pPr>
        </w:p>
      </w:tc>
      <w:tc>
        <w:tcPr>
          <w:tcW w:w="3120" w:type="dxa"/>
        </w:tcPr>
        <w:p w:rsidR="37FECFD9" w:rsidP="009E4C52" w:rsidRDefault="00877667" w14:paraId="7BDC02D2" w14:textId="77777777">
          <w:pPr>
            <w:pStyle w:val="Header"/>
            <w:ind w:right="-115"/>
            <w:jc w:val="right"/>
          </w:pPr>
        </w:p>
      </w:tc>
    </w:tr>
  </w:tbl>
  <w:p w:rsidR="37FECFD9" w:rsidP="009E4C52" w:rsidRDefault="00877667" w14:paraId="3C85FD9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1168395">
    <w:abstractNumId w:val="1"/>
  </w:num>
  <w:num w:numId="2" w16cid:durableId="125587001">
    <w:abstractNumId w:val="2"/>
  </w:num>
  <w:num w:numId="3" w16cid:durableId="106163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52BD4"/>
    <w:rsid w:val="00094AA7"/>
    <w:rsid w:val="000A7E35"/>
    <w:rsid w:val="00133290"/>
    <w:rsid w:val="00136BBB"/>
    <w:rsid w:val="00150E39"/>
    <w:rsid w:val="00191A22"/>
    <w:rsid w:val="001B4AD5"/>
    <w:rsid w:val="001B5447"/>
    <w:rsid w:val="001F661B"/>
    <w:rsid w:val="002247C5"/>
    <w:rsid w:val="00232003"/>
    <w:rsid w:val="002A2E88"/>
    <w:rsid w:val="002A76D2"/>
    <w:rsid w:val="00452010"/>
    <w:rsid w:val="004800CC"/>
    <w:rsid w:val="004E3A68"/>
    <w:rsid w:val="00561C16"/>
    <w:rsid w:val="00596D36"/>
    <w:rsid w:val="005E251E"/>
    <w:rsid w:val="0061152C"/>
    <w:rsid w:val="00651C7C"/>
    <w:rsid w:val="006B4ED3"/>
    <w:rsid w:val="006E1D41"/>
    <w:rsid w:val="006F304C"/>
    <w:rsid w:val="007101B0"/>
    <w:rsid w:val="00740DD0"/>
    <w:rsid w:val="008037A2"/>
    <w:rsid w:val="0082073E"/>
    <w:rsid w:val="008C5DBE"/>
    <w:rsid w:val="008F1B86"/>
    <w:rsid w:val="00932853"/>
    <w:rsid w:val="00972BBB"/>
    <w:rsid w:val="009E151B"/>
    <w:rsid w:val="009F65ED"/>
    <w:rsid w:val="00A156FE"/>
    <w:rsid w:val="00A2163B"/>
    <w:rsid w:val="00A246B9"/>
    <w:rsid w:val="00A457B1"/>
    <w:rsid w:val="00A73B03"/>
    <w:rsid w:val="00A902DD"/>
    <w:rsid w:val="00AA747B"/>
    <w:rsid w:val="00AD4AF9"/>
    <w:rsid w:val="00B0148D"/>
    <w:rsid w:val="00BF0AFE"/>
    <w:rsid w:val="00C06A57"/>
    <w:rsid w:val="00C16386"/>
    <w:rsid w:val="00C502F7"/>
    <w:rsid w:val="00D81DE0"/>
    <w:rsid w:val="00F50849"/>
    <w:rsid w:val="00F574A3"/>
    <w:rsid w:val="00F66A73"/>
    <w:rsid w:val="00F77C8D"/>
    <w:rsid w:val="00FB3091"/>
    <w:rsid w:val="00FC1B61"/>
    <w:rsid w:val="00FE4D36"/>
    <w:rsid w:val="03C600AA"/>
    <w:rsid w:val="1D2ECD32"/>
    <w:rsid w:val="257CDDC8"/>
    <w:rsid w:val="32DAA8CC"/>
    <w:rsid w:val="528501C8"/>
    <w:rsid w:val="69E58FEC"/>
    <w:rsid w:val="7BA1C3CF"/>
    <w:rsid w:val="7E6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47C5"/>
    <w:pPr>
      <w:spacing w:after="200" w:line="276" w:lineRule="auto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styleId="HeaderChar1" w:customStyle="1">
    <w:name w:val="Header Char1"/>
    <w:basedOn w:val="DefaultParagraphFont"/>
    <w:uiPriority w:val="99"/>
    <w:semiHidden/>
    <w:rsid w:val="002247C5"/>
  </w:style>
  <w:style w:type="character" w:styleId="FooterChar" w:customStyle="1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styleId="FooterChar1" w:customStyle="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50E39"/>
  </w:style>
  <w:style w:type="character" w:styleId="eop" w:customStyle="1">
    <w:name w:val="eop"/>
    <w:basedOn w:val="DefaultParagraphFont"/>
    <w:rsid w:val="0015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3" ma:contentTypeDescription="Create a new document." ma:contentTypeScope="" ma:versionID="bc314078d39200f5f9251c6a3110dea8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60cfd0a180f3dbd9b5a7db44968712ea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CBFE0-31D4-431E-A00C-DF8DAABB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Digema, Norsule</dc:creator>
  <keywords/>
  <dc:description/>
  <lastModifiedBy>Sheridan, Kate</lastModifiedBy>
  <revision>3</revision>
  <lastPrinted>2023-09-08T15:12:00.0000000Z</lastPrinted>
  <dcterms:created xsi:type="dcterms:W3CDTF">2023-09-22T21:41:00.0000000Z</dcterms:created>
  <dcterms:modified xsi:type="dcterms:W3CDTF">2023-09-28T00:18:14.5372660Z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