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4108CA89" w:rsidR="009111C2" w:rsidRPr="007112D8" w:rsidRDefault="00663F49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January</w:t>
      </w:r>
      <w:r w:rsidR="00AC4482">
        <w:rPr>
          <w:rFonts w:ascii="Garamond" w:hAnsi="Garamond"/>
        </w:rPr>
        <w:t xml:space="preserve"> </w:t>
      </w:r>
      <w:r>
        <w:rPr>
          <w:rFonts w:ascii="Garamond" w:hAnsi="Garamond"/>
        </w:rPr>
        <w:t>19</w:t>
      </w:r>
      <w:r w:rsidR="009111C2" w:rsidRPr="007112D8">
        <w:rPr>
          <w:rFonts w:ascii="Garamond" w:hAnsi="Garamond"/>
        </w:rPr>
        <w:t>, 202</w:t>
      </w:r>
      <w:r>
        <w:rPr>
          <w:rFonts w:ascii="Garamond" w:hAnsi="Garamond"/>
        </w:rPr>
        <w:t>2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2CAB1868" w14:textId="76E6DE00" w:rsidR="00934733" w:rsidRPr="00663F49" w:rsidRDefault="00663F49" w:rsidP="003F3E12">
      <w:pPr>
        <w:jc w:val="center"/>
        <w:rPr>
          <w:rFonts w:ascii="Garamond" w:eastAsia="Times New Roman" w:hAnsi="Garamond"/>
          <w:color w:val="000000"/>
        </w:rPr>
      </w:pPr>
      <w:r w:rsidRPr="00663F49">
        <w:rPr>
          <w:rFonts w:ascii="Garamond" w:eastAsia="Times New Roman" w:hAnsi="Garamond"/>
          <w:color w:val="000000"/>
        </w:rPr>
        <w:t xml:space="preserve">Zoom meeting: </w:t>
      </w:r>
      <w:hyperlink r:id="rId5" w:tgtFrame="_blank" w:history="1">
        <w:r w:rsidRPr="00663F49">
          <w:rPr>
            <w:rStyle w:val="Hyperlink"/>
            <w:rFonts w:ascii="Garamond" w:hAnsi="Garamond"/>
            <w:color w:val="0E71EB"/>
            <w:u w:val="none"/>
            <w:shd w:val="clear" w:color="auto" w:fill="FFFFFF"/>
          </w:rPr>
          <w:t>https://illinoisstate.zoom.us/j/91055285439</w:t>
        </w:r>
      </w:hyperlink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BD04A0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00B5393A" w14:textId="50426DFB" w:rsidR="00BA087C" w:rsidRDefault="00BA087C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Public Comment (up to 10 minutes)</w:t>
      </w:r>
    </w:p>
    <w:p w14:paraId="59D6B20B" w14:textId="78B55865" w:rsidR="002018C2" w:rsidRDefault="00EC023F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018C2">
        <w:rPr>
          <w:rFonts w:ascii="Garamond" w:hAnsi="Garamond"/>
        </w:rPr>
        <w:t xml:space="preserve">Approval of Minutes for </w:t>
      </w:r>
      <w:r w:rsidR="009F547B" w:rsidRPr="002018C2">
        <w:rPr>
          <w:rFonts w:ascii="Garamond" w:hAnsi="Garamond"/>
        </w:rPr>
        <w:t>1</w:t>
      </w:r>
      <w:r w:rsidR="00663F49">
        <w:rPr>
          <w:rFonts w:ascii="Garamond" w:hAnsi="Garamond"/>
        </w:rPr>
        <w:t>2</w:t>
      </w:r>
      <w:r w:rsidR="009F547B" w:rsidRPr="002018C2">
        <w:rPr>
          <w:rFonts w:ascii="Garamond" w:hAnsi="Garamond"/>
        </w:rPr>
        <w:t>.</w:t>
      </w:r>
      <w:r w:rsidR="00663F49">
        <w:rPr>
          <w:rFonts w:ascii="Garamond" w:hAnsi="Garamond"/>
        </w:rPr>
        <w:t>8</w:t>
      </w:r>
      <w:r w:rsidR="0065032C" w:rsidRPr="002018C2">
        <w:rPr>
          <w:rFonts w:ascii="Garamond" w:hAnsi="Garamond"/>
        </w:rPr>
        <w:t>.</w:t>
      </w:r>
      <w:r w:rsidR="00B533A5" w:rsidRPr="002018C2">
        <w:rPr>
          <w:rFonts w:ascii="Garamond" w:hAnsi="Garamond"/>
        </w:rPr>
        <w:t>2021 Meeting</w:t>
      </w:r>
    </w:p>
    <w:p w14:paraId="567F0905" w14:textId="029C72ED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Policy 5.1.8 </w:t>
      </w:r>
      <w:r w:rsidR="00663F49">
        <w:rPr>
          <w:rFonts w:ascii="Garamond" w:hAnsi="Garamond"/>
        </w:rPr>
        <w:t xml:space="preserve">final changes </w:t>
      </w:r>
      <w:r>
        <w:rPr>
          <w:rFonts w:ascii="Garamond" w:hAnsi="Garamond"/>
        </w:rPr>
        <w:t>- Skateboarding Activities Policy (STEWART)</w:t>
      </w:r>
    </w:p>
    <w:p w14:paraId="46F1A47F" w14:textId="03FDBDB7" w:rsidR="00663F49" w:rsidRDefault="00663F49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10.2.1 (STEWART)</w:t>
      </w:r>
    </w:p>
    <w:p w14:paraId="1D66117E" w14:textId="2F03A1BA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College of Education Bylaws revisions</w:t>
      </w:r>
      <w:r w:rsidR="00076052">
        <w:rPr>
          <w:rFonts w:ascii="Garamond" w:hAnsi="Garamond"/>
        </w:rPr>
        <w:t xml:space="preserve"> discussion</w:t>
      </w:r>
    </w:p>
    <w:p w14:paraId="6FF340A7" w14:textId="77777777" w:rsidR="002018C2" w:rsidRDefault="002018C2">
      <w:pPr>
        <w:rPr>
          <w:rFonts w:ascii="Garamond" w:hAnsi="Garamond"/>
        </w:rPr>
      </w:pPr>
    </w:p>
    <w:p w14:paraId="7C9BE825" w14:textId="1C792E55" w:rsidR="009111C2" w:rsidRPr="00AC5340" w:rsidRDefault="009111C2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sectPr w:rsidR="009111C2" w:rsidRPr="00A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76052"/>
    <w:rsid w:val="0010633F"/>
    <w:rsid w:val="001501B8"/>
    <w:rsid w:val="001A0329"/>
    <w:rsid w:val="001A547D"/>
    <w:rsid w:val="001C060A"/>
    <w:rsid w:val="002018C2"/>
    <w:rsid w:val="00261A14"/>
    <w:rsid w:val="002853E0"/>
    <w:rsid w:val="002969B2"/>
    <w:rsid w:val="002B5181"/>
    <w:rsid w:val="002D1FE1"/>
    <w:rsid w:val="003F3E12"/>
    <w:rsid w:val="00413592"/>
    <w:rsid w:val="00454921"/>
    <w:rsid w:val="005B39A0"/>
    <w:rsid w:val="0065032C"/>
    <w:rsid w:val="0065420B"/>
    <w:rsid w:val="00661B83"/>
    <w:rsid w:val="00663F49"/>
    <w:rsid w:val="006E6631"/>
    <w:rsid w:val="006F1F52"/>
    <w:rsid w:val="007077B6"/>
    <w:rsid w:val="007112D8"/>
    <w:rsid w:val="0074600A"/>
    <w:rsid w:val="008049B9"/>
    <w:rsid w:val="0084184F"/>
    <w:rsid w:val="008603A9"/>
    <w:rsid w:val="009111C2"/>
    <w:rsid w:val="00925A2E"/>
    <w:rsid w:val="00934733"/>
    <w:rsid w:val="00964FAC"/>
    <w:rsid w:val="009663A1"/>
    <w:rsid w:val="009F547B"/>
    <w:rsid w:val="00A57B96"/>
    <w:rsid w:val="00A82572"/>
    <w:rsid w:val="00AB2C5F"/>
    <w:rsid w:val="00AC4482"/>
    <w:rsid w:val="00AC5340"/>
    <w:rsid w:val="00B533A5"/>
    <w:rsid w:val="00BA087C"/>
    <w:rsid w:val="00C85969"/>
    <w:rsid w:val="00E120E2"/>
    <w:rsid w:val="00E73A74"/>
    <w:rsid w:val="00EC023F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3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1055285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39</cp:revision>
  <dcterms:created xsi:type="dcterms:W3CDTF">2020-09-04T17:59:00Z</dcterms:created>
  <dcterms:modified xsi:type="dcterms:W3CDTF">2022-01-12T22:32:00Z</dcterms:modified>
</cp:coreProperties>
</file>