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8DF" w14:textId="32572C47" w:rsidR="005E3E0B" w:rsidRPr="00F91528" w:rsidRDefault="359E4F47" w:rsidP="3FE6C5DF">
      <w:pPr>
        <w:jc w:val="right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hAnsi="Palatino Linotype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6E21A6AD" w14:textId="442493E3" w:rsidR="005E3E0B" w:rsidRPr="00F91528" w:rsidRDefault="359E4F47" w:rsidP="3FE6C5DF">
      <w:pPr>
        <w:jc w:val="right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672F2B7A" w14:textId="5A22AE86" w:rsidR="005E3E0B" w:rsidRPr="00F91528" w:rsidRDefault="00CB4947" w:rsidP="3FE6C5DF">
      <w:pPr>
        <w:jc w:val="right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0</w:t>
      </w:r>
      <w:r w:rsidR="0012342E">
        <w:rPr>
          <w:rFonts w:ascii="Palatino Linotype" w:eastAsia="Garamond" w:hAnsi="Palatino Linotype" w:cs="Garamond"/>
          <w:b/>
          <w:bCs/>
          <w:color w:val="000000" w:themeColor="text1"/>
        </w:rPr>
        <w:t>4</w:t>
      </w:r>
      <w:r w:rsidR="00822312" w:rsidRPr="00F91528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 w:rsidR="0012342E">
        <w:rPr>
          <w:rFonts w:ascii="Palatino Linotype" w:eastAsia="Garamond" w:hAnsi="Palatino Linotype" w:cs="Garamond"/>
          <w:b/>
          <w:bCs/>
          <w:color w:val="000000" w:themeColor="text1"/>
        </w:rPr>
        <w:t>12</w:t>
      </w:r>
      <w:r w:rsidR="00822312" w:rsidRPr="00F91528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00A2329B" w:rsidRPr="00F91528"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300F0118" w14:textId="05C0AE72" w:rsidR="005E3E0B" w:rsidRPr="00F91528" w:rsidRDefault="359E4F47" w:rsidP="3FE6C5DF">
      <w:pPr>
        <w:jc w:val="right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1ECD266C" w14:textId="285F1867" w:rsidR="00C71471" w:rsidRPr="00F91528" w:rsidRDefault="003F5A0A" w:rsidP="3FE6C5DF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Roll Call</w:t>
      </w:r>
      <w:r w:rsidR="359E4F47" w:rsidRPr="00F91528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</w:p>
    <w:p w14:paraId="062A3CCB" w14:textId="337CE3DA" w:rsidR="002F4AE1" w:rsidRPr="008B208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8B2088">
        <w:rPr>
          <w:rFonts w:ascii="Palatino Linotype" w:eastAsia="Garamond" w:hAnsi="Palatino Linotype" w:cs="Garamond"/>
          <w:b/>
          <w:bCs/>
          <w:color w:val="000000" w:themeColor="text1"/>
        </w:rPr>
        <w:t>Senator Craig Blum</w:t>
      </w:r>
      <w:r w:rsidR="003F5AA2" w:rsidRPr="008B208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</w:p>
    <w:p w14:paraId="798190F6" w14:textId="68F8DA97" w:rsidR="002F4AE1" w:rsidRPr="00F9152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Senator Zoe Smith</w:t>
      </w:r>
    </w:p>
    <w:p w14:paraId="0707EF64" w14:textId="2DE6B8AF" w:rsidR="002F4AE1" w:rsidRPr="00F9152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Senator Nate </w:t>
      </w:r>
      <w:proofErr w:type="spellStart"/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Rardin</w:t>
      </w:r>
      <w:proofErr w:type="spellEnd"/>
    </w:p>
    <w:p w14:paraId="63F6061E" w14:textId="64C78D5C" w:rsidR="002F4AE1" w:rsidRPr="00F9152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Senator Angela Bonnell</w:t>
      </w:r>
    </w:p>
    <w:p w14:paraId="4898556B" w14:textId="788B90CA" w:rsidR="002F4AE1" w:rsidRPr="0012342E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12342E">
        <w:rPr>
          <w:rFonts w:ascii="Palatino Linotype" w:eastAsia="Garamond" w:hAnsi="Palatino Linotype" w:cs="Garamond"/>
          <w:b/>
          <w:bCs/>
          <w:color w:val="000000" w:themeColor="text1"/>
        </w:rPr>
        <w:t>Senator John McHale</w:t>
      </w:r>
    </w:p>
    <w:p w14:paraId="6917F343" w14:textId="53C858AA" w:rsidR="002F4AE1" w:rsidRPr="008B208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strike/>
          <w:color w:val="000000" w:themeColor="text1"/>
        </w:rPr>
      </w:pPr>
      <w:r w:rsidRPr="008B2088">
        <w:rPr>
          <w:rFonts w:ascii="Palatino Linotype" w:eastAsia="Garamond" w:hAnsi="Palatino Linotype" w:cs="Garamond"/>
          <w:b/>
          <w:bCs/>
          <w:strike/>
          <w:color w:val="000000" w:themeColor="text1"/>
        </w:rPr>
        <w:t>Senator Jayden Wilburn</w:t>
      </w:r>
    </w:p>
    <w:p w14:paraId="367263D8" w14:textId="61B1623D" w:rsidR="002F4AE1" w:rsidRPr="008B208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8B2088">
        <w:rPr>
          <w:rFonts w:ascii="Palatino Linotype" w:eastAsia="Garamond" w:hAnsi="Palatino Linotype" w:cs="Garamond"/>
          <w:b/>
          <w:bCs/>
          <w:color w:val="000000" w:themeColor="text1"/>
        </w:rPr>
        <w:t>Senator Bahae Samhan</w:t>
      </w:r>
    </w:p>
    <w:p w14:paraId="707308C2" w14:textId="5CDA99BA" w:rsidR="002F4AE1" w:rsidRPr="00F9152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Senator Gabriel </w:t>
      </w:r>
      <w:proofErr w:type="spellStart"/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Gudding</w:t>
      </w:r>
      <w:proofErr w:type="spellEnd"/>
    </w:p>
    <w:p w14:paraId="31346B7B" w14:textId="492E35DA" w:rsidR="002F4AE1" w:rsidRPr="00F9152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Senator </w:t>
      </w:r>
      <w:r w:rsidR="003F5A0A" w:rsidRPr="00F91528">
        <w:rPr>
          <w:rFonts w:ascii="Palatino Linotype" w:eastAsia="Garamond" w:hAnsi="Palatino Linotype" w:cs="Garamond"/>
          <w:b/>
          <w:bCs/>
          <w:color w:val="000000" w:themeColor="text1"/>
        </w:rPr>
        <w:t>Benjamin Schmeiser</w:t>
      </w:r>
    </w:p>
    <w:p w14:paraId="6F395D8A" w14:textId="63C8F682" w:rsidR="0099668F" w:rsidRPr="0012342E" w:rsidRDefault="0099668F" w:rsidP="0099668F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strike/>
          <w:color w:val="000000" w:themeColor="text1"/>
        </w:rPr>
      </w:pPr>
      <w:r w:rsidRPr="0012342E">
        <w:rPr>
          <w:rFonts w:ascii="Palatino Linotype" w:eastAsia="Garamond" w:hAnsi="Palatino Linotype" w:cs="Garamond"/>
          <w:b/>
          <w:bCs/>
          <w:strike/>
          <w:color w:val="000000" w:themeColor="text1"/>
        </w:rPr>
        <w:t xml:space="preserve">Senator </w:t>
      </w:r>
      <w:r w:rsidR="00251A3A" w:rsidRPr="0012342E">
        <w:rPr>
          <w:rFonts w:ascii="Palatino Linotype" w:eastAsia="Garamond" w:hAnsi="Palatino Linotype" w:cs="Garamond"/>
          <w:b/>
          <w:bCs/>
          <w:strike/>
          <w:color w:val="000000" w:themeColor="text1"/>
        </w:rPr>
        <w:t xml:space="preserve">Alex </w:t>
      </w:r>
      <w:r w:rsidRPr="0012342E">
        <w:rPr>
          <w:rFonts w:ascii="Palatino Linotype" w:eastAsia="Garamond" w:hAnsi="Palatino Linotype" w:cs="Garamond"/>
          <w:b/>
          <w:bCs/>
          <w:strike/>
          <w:color w:val="000000" w:themeColor="text1"/>
        </w:rPr>
        <w:t>Duffy</w:t>
      </w:r>
    </w:p>
    <w:p w14:paraId="1DC9F880" w14:textId="3ED3D0EF" w:rsidR="000A3895" w:rsidRPr="0012342E" w:rsidRDefault="003F5A0A" w:rsidP="0012342E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Provost Designee Craig Gatt</w:t>
      </w:r>
      <w:r w:rsidR="00D60433" w:rsidRPr="00F91528">
        <w:rPr>
          <w:rFonts w:ascii="Palatino Linotype" w:eastAsia="Garamond" w:hAnsi="Palatino Linotype" w:cs="Garamond"/>
          <w:b/>
          <w:bCs/>
          <w:color w:val="000000" w:themeColor="text1"/>
        </w:rPr>
        <w:t>o</w:t>
      </w:r>
    </w:p>
    <w:p w14:paraId="5F728D3F" w14:textId="77777777" w:rsidR="000A3895" w:rsidRPr="00F91528" w:rsidRDefault="000A3895" w:rsidP="000A3895">
      <w:pPr>
        <w:rPr>
          <w:rFonts w:ascii="Palatino Linotype" w:eastAsia="Garamond" w:hAnsi="Palatino Linotype" w:cs="Garamond"/>
          <w:b/>
          <w:bCs/>
          <w:color w:val="000000" w:themeColor="text1"/>
        </w:rPr>
      </w:pPr>
    </w:p>
    <w:p w14:paraId="74B323C2" w14:textId="29AD7014" w:rsidR="005E3E0B" w:rsidRDefault="00F91528" w:rsidP="060E6A7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C</w:t>
      </w:r>
      <w:r w:rsidR="359E4F47" w:rsidRPr="00F9152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all </w:t>
      </w:r>
      <w:r w:rsidR="00190A98" w:rsidRPr="00F9152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to </w:t>
      </w:r>
      <w:proofErr w:type="gramStart"/>
      <w:r w:rsidR="00190A98" w:rsidRPr="00F91528">
        <w:rPr>
          <w:rFonts w:ascii="Palatino Linotype" w:eastAsia="Garamond" w:hAnsi="Palatino Linotype" w:cs="Garamond"/>
          <w:b/>
          <w:bCs/>
          <w:color w:val="000000" w:themeColor="text1"/>
        </w:rPr>
        <w:t>order</w:t>
      </w:r>
      <w:proofErr w:type="gramEnd"/>
    </w:p>
    <w:p w14:paraId="1D841264" w14:textId="560F4760" w:rsidR="00F91528" w:rsidRPr="00F91528" w:rsidRDefault="00F91528" w:rsidP="00F91528">
      <w:pPr>
        <w:pStyle w:val="ListParagraph"/>
        <w:numPr>
          <w:ilvl w:val="0"/>
          <w:numId w:val="1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Meeting called to order at 6:0</w:t>
      </w:r>
      <w:r w:rsidR="0012342E">
        <w:rPr>
          <w:rFonts w:ascii="Palatino Linotype" w:eastAsia="Garamond" w:hAnsi="Palatino Linotype" w:cs="Garamond"/>
          <w:b/>
          <w:bCs/>
          <w:color w:val="000000" w:themeColor="text1"/>
        </w:rPr>
        <w:t xml:space="preserve">2 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pm</w:t>
      </w:r>
    </w:p>
    <w:p w14:paraId="16FBABAD" w14:textId="55B8265B" w:rsidR="00047CBB" w:rsidRPr="00F91528" w:rsidRDefault="00047CBB" w:rsidP="060E6A7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Public Comment</w:t>
      </w:r>
    </w:p>
    <w:p w14:paraId="7DA66D8D" w14:textId="03721C33" w:rsidR="00047CBB" w:rsidRPr="00F91528" w:rsidRDefault="000D17BE" w:rsidP="00047CBB">
      <w:pPr>
        <w:pStyle w:val="ListParagraph"/>
        <w:numPr>
          <w:ilvl w:val="0"/>
          <w:numId w:val="12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No public comment</w:t>
      </w:r>
    </w:p>
    <w:p w14:paraId="7A03023A" w14:textId="77777777" w:rsidR="00234629" w:rsidRDefault="0006716A" w:rsidP="00222990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Approval of March 2</w:t>
      </w:r>
      <w:r w:rsidR="00234629">
        <w:rPr>
          <w:rFonts w:ascii="Palatino Linotype" w:eastAsia="Garamond" w:hAnsi="Palatino Linotype" w:cs="Garamond"/>
          <w:b/>
          <w:bCs/>
          <w:color w:val="000000" w:themeColor="text1"/>
        </w:rPr>
        <w:t>9</w:t>
      </w:r>
      <w:r w:rsidR="00234629">
        <w:rPr>
          <w:rFonts w:ascii="Palatino Linotype" w:eastAsia="Garamond" w:hAnsi="Palatino Linotype" w:cs="Garamond"/>
          <w:b/>
          <w:bCs/>
          <w:color w:val="000000" w:themeColor="text1"/>
          <w:vertAlign w:val="superscript"/>
        </w:rPr>
        <w:t xml:space="preserve">th </w:t>
      </w:r>
      <w:r w:rsidR="00234629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66A12FB6" w14:textId="77777777" w:rsidR="0039524D" w:rsidRDefault="00234629" w:rsidP="00234629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Motion to Approve by Senator </w:t>
      </w:r>
      <w:proofErr w:type="spellStart"/>
      <w:r w:rsidR="0039524D">
        <w:rPr>
          <w:rFonts w:ascii="Palatino Linotype" w:eastAsia="Garamond" w:hAnsi="Palatino Linotype" w:cs="Garamond"/>
          <w:b/>
          <w:bCs/>
          <w:color w:val="000000" w:themeColor="text1"/>
        </w:rPr>
        <w:t>Gudding</w:t>
      </w:r>
      <w:proofErr w:type="spellEnd"/>
    </w:p>
    <w:p w14:paraId="08A9CA84" w14:textId="77777777" w:rsidR="0039524D" w:rsidRDefault="0039524D" w:rsidP="00234629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Seconded by Senator </w:t>
      </w:r>
      <w:proofErr w:type="spellStart"/>
      <w:r>
        <w:rPr>
          <w:rFonts w:ascii="Palatino Linotype" w:eastAsia="Garamond" w:hAnsi="Palatino Linotype" w:cs="Garamond"/>
          <w:b/>
          <w:bCs/>
          <w:color w:val="000000" w:themeColor="text1"/>
        </w:rPr>
        <w:t>Rardin</w:t>
      </w:r>
      <w:proofErr w:type="spellEnd"/>
    </w:p>
    <w:p w14:paraId="61CAC634" w14:textId="61FE7FCB" w:rsidR="0039524D" w:rsidRDefault="0039524D" w:rsidP="00234629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Approved unanimously.</w:t>
      </w:r>
    </w:p>
    <w:p w14:paraId="6C89963F" w14:textId="7F08E5AC" w:rsidR="0039524D" w:rsidRDefault="0039524D" w:rsidP="0039524D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Approval of “Potential Amendments to Academic Senate Bylaws Revisions”</w:t>
      </w:r>
    </w:p>
    <w:p w14:paraId="31F42059" w14:textId="77777777" w:rsidR="0039524D" w:rsidRDefault="0039524D" w:rsidP="0039524D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Motion to Approve by Senator </w:t>
      </w:r>
      <w:proofErr w:type="spellStart"/>
      <w:r>
        <w:rPr>
          <w:rFonts w:ascii="Palatino Linotype" w:eastAsia="Garamond" w:hAnsi="Palatino Linotype" w:cs="Garamond"/>
          <w:b/>
          <w:bCs/>
          <w:color w:val="000000" w:themeColor="text1"/>
        </w:rPr>
        <w:t>Gudding</w:t>
      </w:r>
      <w:proofErr w:type="spellEnd"/>
    </w:p>
    <w:p w14:paraId="56E96E5A" w14:textId="77777777" w:rsidR="0039524D" w:rsidRDefault="0039524D" w:rsidP="0039524D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Seconded by Senator McHale</w:t>
      </w:r>
    </w:p>
    <w:p w14:paraId="7509605A" w14:textId="085EE623" w:rsidR="0006716A" w:rsidRPr="0039524D" w:rsidRDefault="0039524D" w:rsidP="0039524D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Approved </w:t>
      </w:r>
      <w:proofErr w:type="gramStart"/>
      <w:r>
        <w:rPr>
          <w:rFonts w:ascii="Palatino Linotype" w:eastAsia="Garamond" w:hAnsi="Palatino Linotype" w:cs="Garamond"/>
          <w:b/>
          <w:bCs/>
          <w:color w:val="000000" w:themeColor="text1"/>
        </w:rPr>
        <w:t>unanimously</w:t>
      </w:r>
      <w:proofErr w:type="gramEnd"/>
      <w:r w:rsidR="0006716A" w:rsidRPr="0039524D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</w:p>
    <w:p w14:paraId="64A5218F" w14:textId="2BA9AE6B" w:rsidR="007B1124" w:rsidRDefault="008E2F93" w:rsidP="00222990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Approval </w:t>
      </w:r>
      <w:r w:rsidR="00A53E87">
        <w:rPr>
          <w:rFonts w:ascii="Palatino Linotype" w:eastAsia="Garamond" w:hAnsi="Palatino Linotype" w:cs="Garamond"/>
          <w:b/>
          <w:bCs/>
          <w:color w:val="000000" w:themeColor="text1"/>
        </w:rPr>
        <w:t>External Slate Ballot</w:t>
      </w:r>
      <w:r w:rsidR="00B12E15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</w:p>
    <w:p w14:paraId="1BE02B33" w14:textId="0538B969" w:rsidR="008E2F93" w:rsidRDefault="008E2F93" w:rsidP="008E2F93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Motion to Approve by S</w:t>
      </w:r>
      <w:r w:rsidR="00B12E15">
        <w:rPr>
          <w:rFonts w:ascii="Palatino Linotype" w:eastAsia="Garamond" w:hAnsi="Palatino Linotype" w:cs="Garamond"/>
          <w:b/>
          <w:bCs/>
          <w:color w:val="000000" w:themeColor="text1"/>
        </w:rPr>
        <w:t>enator McHale</w:t>
      </w:r>
    </w:p>
    <w:p w14:paraId="30899CFC" w14:textId="668233D9" w:rsidR="00B12E15" w:rsidRDefault="00B12E15" w:rsidP="008E2F93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Seconded by Senator Schmeiser</w:t>
      </w:r>
    </w:p>
    <w:p w14:paraId="6195B4B3" w14:textId="1806BB53" w:rsidR="00B12E15" w:rsidRPr="008E2F93" w:rsidRDefault="00B12E15" w:rsidP="008E2F93">
      <w:pPr>
        <w:pStyle w:val="ListParagraph"/>
        <w:numPr>
          <w:ilvl w:val="0"/>
          <w:numId w:val="12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lastRenderedPageBreak/>
        <w:t xml:space="preserve">Approved </w:t>
      </w:r>
      <w:proofErr w:type="gramStart"/>
      <w:r>
        <w:rPr>
          <w:rFonts w:ascii="Palatino Linotype" w:eastAsia="Garamond" w:hAnsi="Palatino Linotype" w:cs="Garamond"/>
          <w:b/>
          <w:bCs/>
          <w:color w:val="000000" w:themeColor="text1"/>
        </w:rPr>
        <w:t>unanimously</w:t>
      </w:r>
      <w:proofErr w:type="gramEnd"/>
    </w:p>
    <w:p w14:paraId="084EE074" w14:textId="14C2DE64" w:rsidR="00897ACD" w:rsidRPr="00F91528" w:rsidRDefault="00667782" w:rsidP="00222990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Adjournment</w:t>
      </w:r>
      <w:r w:rsidR="009039BF" w:rsidRPr="00F91528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  <w:r w:rsidR="001037AE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6:50</w:t>
      </w:r>
    </w:p>
    <w:p w14:paraId="4143FF96" w14:textId="2DA81A4B" w:rsidR="0006716A" w:rsidRDefault="009039BF" w:rsidP="0006716A">
      <w:pPr>
        <w:pStyle w:val="ListParagraph"/>
        <w:numPr>
          <w:ilvl w:val="0"/>
          <w:numId w:val="11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F91528">
        <w:rPr>
          <w:rFonts w:ascii="Palatino Linotype" w:eastAsia="Garamond" w:hAnsi="Palatino Linotype" w:cs="Garamond"/>
          <w:b/>
          <w:bCs/>
          <w:color w:val="000000" w:themeColor="text1"/>
        </w:rPr>
        <w:t>Motion</w:t>
      </w:r>
      <w:r w:rsidR="00F908F2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to adjourn</w:t>
      </w:r>
      <w:r w:rsidR="001037AE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by Senator </w:t>
      </w:r>
      <w:r w:rsidR="0068079A">
        <w:rPr>
          <w:rFonts w:ascii="Palatino Linotype" w:eastAsia="Garamond" w:hAnsi="Palatino Linotype" w:cs="Garamond"/>
          <w:b/>
          <w:bCs/>
          <w:color w:val="000000" w:themeColor="text1"/>
        </w:rPr>
        <w:t>Blum</w:t>
      </w:r>
    </w:p>
    <w:p w14:paraId="79D8582C" w14:textId="3497AD96" w:rsidR="001037AE" w:rsidRDefault="0068079A" w:rsidP="0006716A">
      <w:pPr>
        <w:pStyle w:val="ListParagraph"/>
        <w:numPr>
          <w:ilvl w:val="0"/>
          <w:numId w:val="11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Approved </w:t>
      </w:r>
      <w:proofErr w:type="gramStart"/>
      <w:r>
        <w:rPr>
          <w:rFonts w:ascii="Palatino Linotype" w:eastAsia="Garamond" w:hAnsi="Palatino Linotype" w:cs="Garamond"/>
          <w:b/>
          <w:bCs/>
          <w:color w:val="000000" w:themeColor="text1"/>
        </w:rPr>
        <w:t>unanimously</w:t>
      </w:r>
      <w:proofErr w:type="gramEnd"/>
    </w:p>
    <w:p w14:paraId="0D8A6F50" w14:textId="6E48E5B8" w:rsidR="0068079A" w:rsidRPr="00F908F2" w:rsidRDefault="0068079A" w:rsidP="0006716A">
      <w:pPr>
        <w:pStyle w:val="ListParagraph"/>
        <w:numPr>
          <w:ilvl w:val="0"/>
          <w:numId w:val="11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Meeting adjourned</w:t>
      </w:r>
    </w:p>
    <w:p w14:paraId="3BA2F0F8" w14:textId="2A330E45" w:rsidR="000B6578" w:rsidRDefault="000B6578" w:rsidP="0006716A">
      <w:pPr>
        <w:pStyle w:val="ListParagraph"/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</w:p>
    <w:p w14:paraId="15FAE911" w14:textId="77777777" w:rsidR="0006716A" w:rsidRDefault="0006716A" w:rsidP="0006716A">
      <w:pPr>
        <w:pStyle w:val="ListParagraph"/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</w:p>
    <w:p w14:paraId="0B405EA3" w14:textId="77777777" w:rsidR="0006716A" w:rsidRPr="00F908F2" w:rsidRDefault="0006716A" w:rsidP="0006716A">
      <w:pPr>
        <w:pStyle w:val="ListParagraph"/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</w:p>
    <w:sectPr w:rsidR="0006716A" w:rsidRPr="00F9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285"/>
    <w:multiLevelType w:val="hybridMultilevel"/>
    <w:tmpl w:val="FE8870CC"/>
    <w:lvl w:ilvl="0" w:tplc="A678F8BC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55D"/>
    <w:multiLevelType w:val="hybridMultilevel"/>
    <w:tmpl w:val="2B56F68E"/>
    <w:lvl w:ilvl="0" w:tplc="E5EE9C0E">
      <w:start w:val="1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2467"/>
    <w:multiLevelType w:val="hybridMultilevel"/>
    <w:tmpl w:val="2ACAD27A"/>
    <w:lvl w:ilvl="0" w:tplc="E36685EC">
      <w:numFmt w:val="bullet"/>
      <w:lvlText w:val="-"/>
      <w:lvlJc w:val="left"/>
      <w:pPr>
        <w:ind w:left="1080" w:hanging="360"/>
      </w:pPr>
      <w:rPr>
        <w:rFonts w:ascii="Palatino Linotype" w:eastAsia="Garamond" w:hAnsi="Palatino Linotype" w:cs="Garamond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35AA0"/>
    <w:multiLevelType w:val="hybridMultilevel"/>
    <w:tmpl w:val="E6CE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5E85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3D14"/>
    <w:multiLevelType w:val="hybridMultilevel"/>
    <w:tmpl w:val="3A2E8A40"/>
    <w:lvl w:ilvl="0" w:tplc="674401D2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03879"/>
    <w:multiLevelType w:val="hybridMultilevel"/>
    <w:tmpl w:val="3114293A"/>
    <w:lvl w:ilvl="0" w:tplc="2C2E3C2E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1512"/>
    <w:multiLevelType w:val="hybridMultilevel"/>
    <w:tmpl w:val="D6C28BC2"/>
    <w:lvl w:ilvl="0" w:tplc="F9F869D2">
      <w:start w:val="1"/>
      <w:numFmt w:val="decimal"/>
      <w:lvlText w:val="%1."/>
      <w:lvlJc w:val="left"/>
      <w:pPr>
        <w:ind w:left="720" w:hanging="360"/>
      </w:pPr>
    </w:lvl>
    <w:lvl w:ilvl="1" w:tplc="0164D212">
      <w:start w:val="1"/>
      <w:numFmt w:val="lowerLetter"/>
      <w:lvlText w:val="%2."/>
      <w:lvlJc w:val="left"/>
      <w:pPr>
        <w:ind w:left="1440" w:hanging="360"/>
      </w:pPr>
    </w:lvl>
    <w:lvl w:ilvl="2" w:tplc="7BC4AC14">
      <w:start w:val="1"/>
      <w:numFmt w:val="lowerRoman"/>
      <w:lvlText w:val="%3."/>
      <w:lvlJc w:val="right"/>
      <w:pPr>
        <w:ind w:left="2160" w:hanging="180"/>
      </w:pPr>
    </w:lvl>
    <w:lvl w:ilvl="3" w:tplc="11CC326A">
      <w:start w:val="1"/>
      <w:numFmt w:val="decimal"/>
      <w:lvlText w:val="%4."/>
      <w:lvlJc w:val="left"/>
      <w:pPr>
        <w:ind w:left="2880" w:hanging="360"/>
      </w:pPr>
    </w:lvl>
    <w:lvl w:ilvl="4" w:tplc="748A31D6">
      <w:start w:val="1"/>
      <w:numFmt w:val="lowerLetter"/>
      <w:lvlText w:val="%5."/>
      <w:lvlJc w:val="left"/>
      <w:pPr>
        <w:ind w:left="3600" w:hanging="360"/>
      </w:pPr>
    </w:lvl>
    <w:lvl w:ilvl="5" w:tplc="5EF0B4CA">
      <w:start w:val="1"/>
      <w:numFmt w:val="lowerRoman"/>
      <w:lvlText w:val="%6."/>
      <w:lvlJc w:val="right"/>
      <w:pPr>
        <w:ind w:left="4320" w:hanging="180"/>
      </w:pPr>
    </w:lvl>
    <w:lvl w:ilvl="6" w:tplc="28BE60CE">
      <w:start w:val="1"/>
      <w:numFmt w:val="decimal"/>
      <w:lvlText w:val="%7."/>
      <w:lvlJc w:val="left"/>
      <w:pPr>
        <w:ind w:left="5040" w:hanging="360"/>
      </w:pPr>
    </w:lvl>
    <w:lvl w:ilvl="7" w:tplc="2632D452">
      <w:start w:val="1"/>
      <w:numFmt w:val="lowerLetter"/>
      <w:lvlText w:val="%8."/>
      <w:lvlJc w:val="left"/>
      <w:pPr>
        <w:ind w:left="5760" w:hanging="360"/>
      </w:pPr>
    </w:lvl>
    <w:lvl w:ilvl="8" w:tplc="097C5B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04028"/>
    <w:multiLevelType w:val="hybridMultilevel"/>
    <w:tmpl w:val="2A6CDE80"/>
    <w:lvl w:ilvl="0" w:tplc="2DBAB304">
      <w:start w:val="1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676"/>
    <w:multiLevelType w:val="hybridMultilevel"/>
    <w:tmpl w:val="F712F44E"/>
    <w:lvl w:ilvl="0" w:tplc="0486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A2154"/>
    <w:multiLevelType w:val="hybridMultilevel"/>
    <w:tmpl w:val="A45A93F4"/>
    <w:lvl w:ilvl="0" w:tplc="E312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90141"/>
    <w:multiLevelType w:val="hybridMultilevel"/>
    <w:tmpl w:val="DA5C7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00C7"/>
    <w:multiLevelType w:val="hybridMultilevel"/>
    <w:tmpl w:val="A9300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027B2"/>
    <w:multiLevelType w:val="hybridMultilevel"/>
    <w:tmpl w:val="5FFEEE98"/>
    <w:lvl w:ilvl="0" w:tplc="A0403BC4">
      <w:start w:val="1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E538F"/>
    <w:multiLevelType w:val="hybridMultilevel"/>
    <w:tmpl w:val="A8E49F74"/>
    <w:lvl w:ilvl="0" w:tplc="A4282520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40731">
    <w:abstractNumId w:val="6"/>
  </w:num>
  <w:num w:numId="2" w16cid:durableId="1392458561">
    <w:abstractNumId w:val="5"/>
  </w:num>
  <w:num w:numId="3" w16cid:durableId="889193286">
    <w:abstractNumId w:val="13"/>
  </w:num>
  <w:num w:numId="4" w16cid:durableId="590548808">
    <w:abstractNumId w:val="11"/>
  </w:num>
  <w:num w:numId="5" w16cid:durableId="1498959742">
    <w:abstractNumId w:val="7"/>
  </w:num>
  <w:num w:numId="6" w16cid:durableId="1196843351">
    <w:abstractNumId w:val="8"/>
  </w:num>
  <w:num w:numId="7" w16cid:durableId="1595046522">
    <w:abstractNumId w:val="3"/>
  </w:num>
  <w:num w:numId="8" w16cid:durableId="1247767922">
    <w:abstractNumId w:val="2"/>
  </w:num>
  <w:num w:numId="9" w16cid:durableId="1438719073">
    <w:abstractNumId w:val="9"/>
  </w:num>
  <w:num w:numId="10" w16cid:durableId="1756899952">
    <w:abstractNumId w:val="0"/>
  </w:num>
  <w:num w:numId="11" w16cid:durableId="1991783218">
    <w:abstractNumId w:val="4"/>
  </w:num>
  <w:num w:numId="12" w16cid:durableId="1245800406">
    <w:abstractNumId w:val="14"/>
  </w:num>
  <w:num w:numId="13" w16cid:durableId="1609501732">
    <w:abstractNumId w:val="10"/>
  </w:num>
  <w:num w:numId="14" w16cid:durableId="1662390171">
    <w:abstractNumId w:val="12"/>
  </w:num>
  <w:num w:numId="15" w16cid:durableId="25424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04D26"/>
    <w:rsid w:val="00006DA8"/>
    <w:rsid w:val="00011275"/>
    <w:rsid w:val="00011FFD"/>
    <w:rsid w:val="0001433F"/>
    <w:rsid w:val="00014ED5"/>
    <w:rsid w:val="00026874"/>
    <w:rsid w:val="0002735F"/>
    <w:rsid w:val="00035464"/>
    <w:rsid w:val="00041027"/>
    <w:rsid w:val="00047CBB"/>
    <w:rsid w:val="00055AC9"/>
    <w:rsid w:val="000621CA"/>
    <w:rsid w:val="00063C8D"/>
    <w:rsid w:val="00066CAD"/>
    <w:rsid w:val="0006716A"/>
    <w:rsid w:val="00070A75"/>
    <w:rsid w:val="00073100"/>
    <w:rsid w:val="0008048B"/>
    <w:rsid w:val="0008608A"/>
    <w:rsid w:val="0009688A"/>
    <w:rsid w:val="000A1ACF"/>
    <w:rsid w:val="000A1FC6"/>
    <w:rsid w:val="000A3895"/>
    <w:rsid w:val="000A7E60"/>
    <w:rsid w:val="000B05A1"/>
    <w:rsid w:val="000B6578"/>
    <w:rsid w:val="000C2163"/>
    <w:rsid w:val="000C2E8A"/>
    <w:rsid w:val="000D0760"/>
    <w:rsid w:val="000D17BE"/>
    <w:rsid w:val="000D23BA"/>
    <w:rsid w:val="000E49C2"/>
    <w:rsid w:val="000E792F"/>
    <w:rsid w:val="000F23F3"/>
    <w:rsid w:val="000F469B"/>
    <w:rsid w:val="000F4BF4"/>
    <w:rsid w:val="000F5C97"/>
    <w:rsid w:val="00100DA9"/>
    <w:rsid w:val="00101F90"/>
    <w:rsid w:val="00102565"/>
    <w:rsid w:val="001037AE"/>
    <w:rsid w:val="001037C1"/>
    <w:rsid w:val="0011011F"/>
    <w:rsid w:val="00114BD7"/>
    <w:rsid w:val="001173E0"/>
    <w:rsid w:val="0012010C"/>
    <w:rsid w:val="0012342E"/>
    <w:rsid w:val="00126F27"/>
    <w:rsid w:val="00133BB4"/>
    <w:rsid w:val="001342D1"/>
    <w:rsid w:val="00137BCF"/>
    <w:rsid w:val="0015558A"/>
    <w:rsid w:val="001563D5"/>
    <w:rsid w:val="001644E4"/>
    <w:rsid w:val="00182CEC"/>
    <w:rsid w:val="00183B1F"/>
    <w:rsid w:val="00187C47"/>
    <w:rsid w:val="00190A98"/>
    <w:rsid w:val="0019190A"/>
    <w:rsid w:val="00192180"/>
    <w:rsid w:val="0019742E"/>
    <w:rsid w:val="001A376A"/>
    <w:rsid w:val="001A4EE4"/>
    <w:rsid w:val="001A5304"/>
    <w:rsid w:val="001A75C1"/>
    <w:rsid w:val="001B3A05"/>
    <w:rsid w:val="001B7B2B"/>
    <w:rsid w:val="001C25D9"/>
    <w:rsid w:val="001C34D7"/>
    <w:rsid w:val="001C5BEA"/>
    <w:rsid w:val="001D382B"/>
    <w:rsid w:val="001D429C"/>
    <w:rsid w:val="001E6CAB"/>
    <w:rsid w:val="001F2BD2"/>
    <w:rsid w:val="001F2DEE"/>
    <w:rsid w:val="002021C2"/>
    <w:rsid w:val="00216145"/>
    <w:rsid w:val="00222990"/>
    <w:rsid w:val="00232485"/>
    <w:rsid w:val="00234629"/>
    <w:rsid w:val="002412B7"/>
    <w:rsid w:val="00246086"/>
    <w:rsid w:val="00247E8D"/>
    <w:rsid w:val="00251A3A"/>
    <w:rsid w:val="00251D9E"/>
    <w:rsid w:val="002604ED"/>
    <w:rsid w:val="00267560"/>
    <w:rsid w:val="002768F2"/>
    <w:rsid w:val="00276C49"/>
    <w:rsid w:val="00293BFD"/>
    <w:rsid w:val="002962D1"/>
    <w:rsid w:val="002A033B"/>
    <w:rsid w:val="002A0FAB"/>
    <w:rsid w:val="002A71D2"/>
    <w:rsid w:val="002B0D3B"/>
    <w:rsid w:val="002B1345"/>
    <w:rsid w:val="002B1D42"/>
    <w:rsid w:val="002B36B7"/>
    <w:rsid w:val="002B6C58"/>
    <w:rsid w:val="002C0036"/>
    <w:rsid w:val="002C1EAC"/>
    <w:rsid w:val="002C708A"/>
    <w:rsid w:val="002C7379"/>
    <w:rsid w:val="002C7A14"/>
    <w:rsid w:val="002D0FC0"/>
    <w:rsid w:val="002D3129"/>
    <w:rsid w:val="002D792A"/>
    <w:rsid w:val="002F1168"/>
    <w:rsid w:val="002F174A"/>
    <w:rsid w:val="002F4AE1"/>
    <w:rsid w:val="003050C8"/>
    <w:rsid w:val="003156C9"/>
    <w:rsid w:val="003445FF"/>
    <w:rsid w:val="00366880"/>
    <w:rsid w:val="00370428"/>
    <w:rsid w:val="00380C16"/>
    <w:rsid w:val="00384F08"/>
    <w:rsid w:val="0039524D"/>
    <w:rsid w:val="00395ECF"/>
    <w:rsid w:val="003A3113"/>
    <w:rsid w:val="003B22B5"/>
    <w:rsid w:val="003D04F5"/>
    <w:rsid w:val="003E481A"/>
    <w:rsid w:val="003F5A0A"/>
    <w:rsid w:val="003F5AA2"/>
    <w:rsid w:val="003F7053"/>
    <w:rsid w:val="004149A7"/>
    <w:rsid w:val="00415DC0"/>
    <w:rsid w:val="00423253"/>
    <w:rsid w:val="004247A0"/>
    <w:rsid w:val="0042563E"/>
    <w:rsid w:val="00430317"/>
    <w:rsid w:val="00431DA9"/>
    <w:rsid w:val="00432EC3"/>
    <w:rsid w:val="0044213B"/>
    <w:rsid w:val="00442932"/>
    <w:rsid w:val="00457E48"/>
    <w:rsid w:val="0047539D"/>
    <w:rsid w:val="00493639"/>
    <w:rsid w:val="00494780"/>
    <w:rsid w:val="00497233"/>
    <w:rsid w:val="0049795A"/>
    <w:rsid w:val="004A031E"/>
    <w:rsid w:val="004A2058"/>
    <w:rsid w:val="004A2BBA"/>
    <w:rsid w:val="004A5054"/>
    <w:rsid w:val="004B00E0"/>
    <w:rsid w:val="004B0AA6"/>
    <w:rsid w:val="004B352B"/>
    <w:rsid w:val="004B476E"/>
    <w:rsid w:val="004B52F3"/>
    <w:rsid w:val="004C73CE"/>
    <w:rsid w:val="004E32A3"/>
    <w:rsid w:val="004F2E6E"/>
    <w:rsid w:val="004F4E4E"/>
    <w:rsid w:val="005033EE"/>
    <w:rsid w:val="00526801"/>
    <w:rsid w:val="005430C2"/>
    <w:rsid w:val="00552142"/>
    <w:rsid w:val="005577BC"/>
    <w:rsid w:val="00561720"/>
    <w:rsid w:val="00562CC2"/>
    <w:rsid w:val="00567CCD"/>
    <w:rsid w:val="00582EB2"/>
    <w:rsid w:val="00596072"/>
    <w:rsid w:val="005B0B70"/>
    <w:rsid w:val="005B218F"/>
    <w:rsid w:val="005B2863"/>
    <w:rsid w:val="005B48EB"/>
    <w:rsid w:val="005C0A86"/>
    <w:rsid w:val="005D09F9"/>
    <w:rsid w:val="005E3E0B"/>
    <w:rsid w:val="005E688F"/>
    <w:rsid w:val="005E6BF2"/>
    <w:rsid w:val="005E70CB"/>
    <w:rsid w:val="005F5BC4"/>
    <w:rsid w:val="0060335B"/>
    <w:rsid w:val="00604D46"/>
    <w:rsid w:val="006240FA"/>
    <w:rsid w:val="0065109C"/>
    <w:rsid w:val="0065442A"/>
    <w:rsid w:val="00655F6B"/>
    <w:rsid w:val="00657B5D"/>
    <w:rsid w:val="006614B8"/>
    <w:rsid w:val="00665679"/>
    <w:rsid w:val="00667782"/>
    <w:rsid w:val="00671FFA"/>
    <w:rsid w:val="00672A58"/>
    <w:rsid w:val="0068079A"/>
    <w:rsid w:val="006863FE"/>
    <w:rsid w:val="006A4EA9"/>
    <w:rsid w:val="006A7630"/>
    <w:rsid w:val="006C5C8C"/>
    <w:rsid w:val="006C620C"/>
    <w:rsid w:val="006C7D88"/>
    <w:rsid w:val="006F0B98"/>
    <w:rsid w:val="006F3D4E"/>
    <w:rsid w:val="0070380A"/>
    <w:rsid w:val="0070585D"/>
    <w:rsid w:val="0070592C"/>
    <w:rsid w:val="00720CA2"/>
    <w:rsid w:val="00722643"/>
    <w:rsid w:val="00723ED2"/>
    <w:rsid w:val="00726875"/>
    <w:rsid w:val="00727D82"/>
    <w:rsid w:val="00731FB0"/>
    <w:rsid w:val="0074763C"/>
    <w:rsid w:val="0075076E"/>
    <w:rsid w:val="00756095"/>
    <w:rsid w:val="0076037D"/>
    <w:rsid w:val="00765817"/>
    <w:rsid w:val="00776EC2"/>
    <w:rsid w:val="00785A62"/>
    <w:rsid w:val="007935F0"/>
    <w:rsid w:val="00794A66"/>
    <w:rsid w:val="007A0219"/>
    <w:rsid w:val="007A4695"/>
    <w:rsid w:val="007A49DD"/>
    <w:rsid w:val="007B1124"/>
    <w:rsid w:val="007B192B"/>
    <w:rsid w:val="007B35E8"/>
    <w:rsid w:val="007B39A1"/>
    <w:rsid w:val="007B7B9E"/>
    <w:rsid w:val="007C5C8F"/>
    <w:rsid w:val="007D2E8A"/>
    <w:rsid w:val="007D7CC3"/>
    <w:rsid w:val="007DA993"/>
    <w:rsid w:val="007F0C7C"/>
    <w:rsid w:val="007F4718"/>
    <w:rsid w:val="00801245"/>
    <w:rsid w:val="008013B6"/>
    <w:rsid w:val="00806FCD"/>
    <w:rsid w:val="00810DAC"/>
    <w:rsid w:val="00813B1D"/>
    <w:rsid w:val="008147F6"/>
    <w:rsid w:val="00820898"/>
    <w:rsid w:val="00822312"/>
    <w:rsid w:val="00824B34"/>
    <w:rsid w:val="00827047"/>
    <w:rsid w:val="00831255"/>
    <w:rsid w:val="008330C9"/>
    <w:rsid w:val="00833831"/>
    <w:rsid w:val="00844450"/>
    <w:rsid w:val="00852C59"/>
    <w:rsid w:val="00864866"/>
    <w:rsid w:val="00865DFA"/>
    <w:rsid w:val="00880F73"/>
    <w:rsid w:val="0089780A"/>
    <w:rsid w:val="00897ACD"/>
    <w:rsid w:val="00897CB5"/>
    <w:rsid w:val="008A171B"/>
    <w:rsid w:val="008B142E"/>
    <w:rsid w:val="008B2088"/>
    <w:rsid w:val="008C144D"/>
    <w:rsid w:val="008C57C7"/>
    <w:rsid w:val="008C6F95"/>
    <w:rsid w:val="008D1531"/>
    <w:rsid w:val="008D758F"/>
    <w:rsid w:val="008E2BC2"/>
    <w:rsid w:val="008E2F93"/>
    <w:rsid w:val="008E731F"/>
    <w:rsid w:val="008F0A50"/>
    <w:rsid w:val="008F260C"/>
    <w:rsid w:val="008F521F"/>
    <w:rsid w:val="0090040E"/>
    <w:rsid w:val="00901816"/>
    <w:rsid w:val="009039BF"/>
    <w:rsid w:val="009121B6"/>
    <w:rsid w:val="00912B37"/>
    <w:rsid w:val="00915938"/>
    <w:rsid w:val="00962204"/>
    <w:rsid w:val="00967B46"/>
    <w:rsid w:val="00981984"/>
    <w:rsid w:val="0099668F"/>
    <w:rsid w:val="009A4172"/>
    <w:rsid w:val="009B1D82"/>
    <w:rsid w:val="009B7A3D"/>
    <w:rsid w:val="009C1569"/>
    <w:rsid w:val="009C286B"/>
    <w:rsid w:val="009CFABC"/>
    <w:rsid w:val="009D1299"/>
    <w:rsid w:val="009D7D72"/>
    <w:rsid w:val="009E0CCD"/>
    <w:rsid w:val="009F23A3"/>
    <w:rsid w:val="009F4DEC"/>
    <w:rsid w:val="00A00604"/>
    <w:rsid w:val="00A00C07"/>
    <w:rsid w:val="00A05B17"/>
    <w:rsid w:val="00A138DC"/>
    <w:rsid w:val="00A15C2B"/>
    <w:rsid w:val="00A2329B"/>
    <w:rsid w:val="00A24770"/>
    <w:rsid w:val="00A30A80"/>
    <w:rsid w:val="00A32536"/>
    <w:rsid w:val="00A52223"/>
    <w:rsid w:val="00A5239E"/>
    <w:rsid w:val="00A52A30"/>
    <w:rsid w:val="00A53E87"/>
    <w:rsid w:val="00A5662F"/>
    <w:rsid w:val="00A6028E"/>
    <w:rsid w:val="00A65D9E"/>
    <w:rsid w:val="00A72538"/>
    <w:rsid w:val="00A81518"/>
    <w:rsid w:val="00A85915"/>
    <w:rsid w:val="00A87631"/>
    <w:rsid w:val="00A876D6"/>
    <w:rsid w:val="00A90821"/>
    <w:rsid w:val="00A9650D"/>
    <w:rsid w:val="00A965FB"/>
    <w:rsid w:val="00A96803"/>
    <w:rsid w:val="00AA039C"/>
    <w:rsid w:val="00AA2D57"/>
    <w:rsid w:val="00AA3DE2"/>
    <w:rsid w:val="00AB2F18"/>
    <w:rsid w:val="00AC3208"/>
    <w:rsid w:val="00AC4875"/>
    <w:rsid w:val="00AD37F2"/>
    <w:rsid w:val="00AE274B"/>
    <w:rsid w:val="00B0466A"/>
    <w:rsid w:val="00B059BA"/>
    <w:rsid w:val="00B12E15"/>
    <w:rsid w:val="00B14C68"/>
    <w:rsid w:val="00B16C2B"/>
    <w:rsid w:val="00B245F4"/>
    <w:rsid w:val="00B25882"/>
    <w:rsid w:val="00B26BB9"/>
    <w:rsid w:val="00B4469A"/>
    <w:rsid w:val="00B45A66"/>
    <w:rsid w:val="00B62CA6"/>
    <w:rsid w:val="00B641AD"/>
    <w:rsid w:val="00B74A85"/>
    <w:rsid w:val="00B81E33"/>
    <w:rsid w:val="00B94D0D"/>
    <w:rsid w:val="00BA2411"/>
    <w:rsid w:val="00BA34D3"/>
    <w:rsid w:val="00BA4F46"/>
    <w:rsid w:val="00BB163B"/>
    <w:rsid w:val="00BB2A33"/>
    <w:rsid w:val="00BB6BE7"/>
    <w:rsid w:val="00BC1555"/>
    <w:rsid w:val="00BC2B9C"/>
    <w:rsid w:val="00BE059E"/>
    <w:rsid w:val="00BF7BED"/>
    <w:rsid w:val="00C01468"/>
    <w:rsid w:val="00C05469"/>
    <w:rsid w:val="00C15BA0"/>
    <w:rsid w:val="00C16FFA"/>
    <w:rsid w:val="00C21F49"/>
    <w:rsid w:val="00C27109"/>
    <w:rsid w:val="00C43E59"/>
    <w:rsid w:val="00C458DB"/>
    <w:rsid w:val="00C55047"/>
    <w:rsid w:val="00C61E47"/>
    <w:rsid w:val="00C64480"/>
    <w:rsid w:val="00C65D2A"/>
    <w:rsid w:val="00C7006B"/>
    <w:rsid w:val="00C71471"/>
    <w:rsid w:val="00C77B43"/>
    <w:rsid w:val="00C80694"/>
    <w:rsid w:val="00C86DE6"/>
    <w:rsid w:val="00C9618B"/>
    <w:rsid w:val="00CA204C"/>
    <w:rsid w:val="00CA49E5"/>
    <w:rsid w:val="00CA61A7"/>
    <w:rsid w:val="00CB4947"/>
    <w:rsid w:val="00CB6FB0"/>
    <w:rsid w:val="00CC12E8"/>
    <w:rsid w:val="00CC4879"/>
    <w:rsid w:val="00CC6E5F"/>
    <w:rsid w:val="00CD67E3"/>
    <w:rsid w:val="00CD73A5"/>
    <w:rsid w:val="00CE0B64"/>
    <w:rsid w:val="00CE6962"/>
    <w:rsid w:val="00CE7D85"/>
    <w:rsid w:val="00CF281E"/>
    <w:rsid w:val="00D0029A"/>
    <w:rsid w:val="00D02E7C"/>
    <w:rsid w:val="00D030CB"/>
    <w:rsid w:val="00D03414"/>
    <w:rsid w:val="00D1069F"/>
    <w:rsid w:val="00D276DF"/>
    <w:rsid w:val="00D32A3B"/>
    <w:rsid w:val="00D352BC"/>
    <w:rsid w:val="00D42155"/>
    <w:rsid w:val="00D469DC"/>
    <w:rsid w:val="00D511CA"/>
    <w:rsid w:val="00D54DD4"/>
    <w:rsid w:val="00D60433"/>
    <w:rsid w:val="00D6271B"/>
    <w:rsid w:val="00D66CBF"/>
    <w:rsid w:val="00D66FC6"/>
    <w:rsid w:val="00D6726B"/>
    <w:rsid w:val="00D93681"/>
    <w:rsid w:val="00D97EDE"/>
    <w:rsid w:val="00DA46B6"/>
    <w:rsid w:val="00DA699A"/>
    <w:rsid w:val="00DC2D87"/>
    <w:rsid w:val="00DC44A9"/>
    <w:rsid w:val="00DC503A"/>
    <w:rsid w:val="00DD275D"/>
    <w:rsid w:val="00DD6E10"/>
    <w:rsid w:val="00DE3A4D"/>
    <w:rsid w:val="00DE57E9"/>
    <w:rsid w:val="00DE7D80"/>
    <w:rsid w:val="00DF7E49"/>
    <w:rsid w:val="00E0198E"/>
    <w:rsid w:val="00E103F0"/>
    <w:rsid w:val="00E15A99"/>
    <w:rsid w:val="00E15F6F"/>
    <w:rsid w:val="00E236ED"/>
    <w:rsid w:val="00E23AA1"/>
    <w:rsid w:val="00E2545E"/>
    <w:rsid w:val="00E25908"/>
    <w:rsid w:val="00E455F2"/>
    <w:rsid w:val="00E60C00"/>
    <w:rsid w:val="00E60CF0"/>
    <w:rsid w:val="00E62BA4"/>
    <w:rsid w:val="00E84A6F"/>
    <w:rsid w:val="00E8549D"/>
    <w:rsid w:val="00E9602F"/>
    <w:rsid w:val="00EA176F"/>
    <w:rsid w:val="00EA1BD5"/>
    <w:rsid w:val="00EA2B78"/>
    <w:rsid w:val="00EA36C0"/>
    <w:rsid w:val="00EC1838"/>
    <w:rsid w:val="00EC23F4"/>
    <w:rsid w:val="00EC3823"/>
    <w:rsid w:val="00EC6EA6"/>
    <w:rsid w:val="00EF1FA1"/>
    <w:rsid w:val="00EF7155"/>
    <w:rsid w:val="00F04FA3"/>
    <w:rsid w:val="00F11813"/>
    <w:rsid w:val="00F11BE1"/>
    <w:rsid w:val="00F12B19"/>
    <w:rsid w:val="00F2012A"/>
    <w:rsid w:val="00F20FC9"/>
    <w:rsid w:val="00F2168E"/>
    <w:rsid w:val="00F263EB"/>
    <w:rsid w:val="00F326C1"/>
    <w:rsid w:val="00F34DC5"/>
    <w:rsid w:val="00F518EF"/>
    <w:rsid w:val="00F53037"/>
    <w:rsid w:val="00F60B81"/>
    <w:rsid w:val="00F61BAE"/>
    <w:rsid w:val="00F67909"/>
    <w:rsid w:val="00F70168"/>
    <w:rsid w:val="00F908F2"/>
    <w:rsid w:val="00F91528"/>
    <w:rsid w:val="00FB0C12"/>
    <w:rsid w:val="00FB140C"/>
    <w:rsid w:val="00FB4C60"/>
    <w:rsid w:val="00FC23A3"/>
    <w:rsid w:val="00FC5451"/>
    <w:rsid w:val="00FC592D"/>
    <w:rsid w:val="00FC5E6D"/>
    <w:rsid w:val="00FD2ACE"/>
    <w:rsid w:val="00FD5FA1"/>
    <w:rsid w:val="00FD7364"/>
    <w:rsid w:val="00FD7C5A"/>
    <w:rsid w:val="00FE6BCC"/>
    <w:rsid w:val="00FF7E58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f01">
    <w:name w:val="cf01"/>
    <w:basedOn w:val="DefaultParagraphFont"/>
    <w:rsid w:val="00A52A3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Digema, Norsule</cp:lastModifiedBy>
  <cp:revision>2</cp:revision>
  <dcterms:created xsi:type="dcterms:W3CDTF">2023-10-02T21:35:00Z</dcterms:created>
  <dcterms:modified xsi:type="dcterms:W3CDTF">2023-10-02T21:35:00Z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