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53D4" w14:textId="77777777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559BA436" w14:textId="13B5C8B5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9</w:t>
      </w:r>
    </w:p>
    <w:p w14:paraId="4EF78E4C" w14:textId="50C04112" w:rsidR="00AD123C" w:rsidRDefault="00AD123C" w:rsidP="00AD12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 xml:space="preserve">March </w:t>
      </w:r>
      <w:r>
        <w:rPr>
          <w:rStyle w:val="normaltextrun"/>
          <w:rFonts w:eastAsiaTheme="majorEastAsia"/>
          <w:b/>
          <w:bCs/>
        </w:rPr>
        <w:t>26</w:t>
      </w:r>
      <w:r>
        <w:rPr>
          <w:rStyle w:val="normaltextrun"/>
          <w:rFonts w:eastAsiaTheme="majorEastAsia"/>
          <w:b/>
          <w:bCs/>
        </w:rPr>
        <w:t>, 2025</w:t>
      </w:r>
    </w:p>
    <w:p w14:paraId="0A1ADBEB" w14:textId="77777777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  <w:proofErr w:type="spellStart"/>
      <w:r>
        <w:rPr>
          <w:rStyle w:val="normaltextrun"/>
          <w:rFonts w:eastAsiaTheme="majorEastAsia"/>
          <w:b/>
          <w:bCs/>
        </w:rPr>
        <w:t>Dobski</w:t>
      </w:r>
      <w:proofErr w:type="spellEnd"/>
      <w:r>
        <w:rPr>
          <w:rStyle w:val="normaltextrun"/>
          <w:rFonts w:eastAsiaTheme="majorEastAsia"/>
          <w:b/>
          <w:bCs/>
        </w:rPr>
        <w:t xml:space="preserve"> Room, Bone Student Center</w:t>
      </w:r>
    </w:p>
    <w:p w14:paraId="437385D6" w14:textId="08CB5A94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6</w:t>
      </w:r>
      <w:r w:rsidRPr="00E42C96">
        <w:rPr>
          <w:rStyle w:val="normaltextrun"/>
          <w:rFonts w:eastAsiaTheme="majorEastAsia"/>
          <w:b/>
          <w:bCs/>
        </w:rPr>
        <w:t>:</w:t>
      </w:r>
      <w:r>
        <w:rPr>
          <w:rStyle w:val="normaltextrun"/>
          <w:rFonts w:eastAsiaTheme="majorEastAsia"/>
          <w:b/>
          <w:bCs/>
        </w:rPr>
        <w:t>0</w:t>
      </w:r>
      <w:r w:rsidRPr="00E42C96">
        <w:rPr>
          <w:rStyle w:val="normaltextrun"/>
          <w:rFonts w:eastAsiaTheme="majorEastAsia"/>
          <w:b/>
          <w:bCs/>
        </w:rPr>
        <w:t>0</w:t>
      </w:r>
      <w:r>
        <w:rPr>
          <w:rStyle w:val="normaltextrun"/>
          <w:rFonts w:eastAsiaTheme="majorEastAsia"/>
          <w:b/>
          <w:bCs/>
        </w:rPr>
        <w:t>-7:00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41E236D0" w14:textId="77777777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</w:p>
    <w:p w14:paraId="1E5D9BC3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082D4549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4BC7B2E6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4726EFEE" w14:textId="77777777" w:rsidR="00AD123C" w:rsidRPr="00E42C96" w:rsidRDefault="00AD123C" w:rsidP="00AD123C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3BCF5727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C4F36E8" w14:textId="77777777" w:rsidR="00AD123C" w:rsidRDefault="00AD123C" w:rsidP="00AD123C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25FA1D8D" w14:textId="77777777" w:rsidR="00AD123C" w:rsidRDefault="00AD123C" w:rsidP="00AD123C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074C77B4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1B98E0D3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2F5CD7A" w14:textId="624C4958" w:rsidR="00AD123C" w:rsidRDefault="00AD123C" w:rsidP="00AD12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 w:rsidR="004443DD">
        <w:rPr>
          <w:rStyle w:val="normaltextrun"/>
          <w:rFonts w:eastAsiaTheme="majorEastAsia"/>
        </w:rPr>
        <w:t>March 5,</w:t>
      </w:r>
      <w:r>
        <w:rPr>
          <w:rStyle w:val="normaltextrun"/>
          <w:rFonts w:eastAsiaTheme="majorEastAsia"/>
        </w:rPr>
        <w:t xml:space="preserve"> 2025.</w:t>
      </w:r>
    </w:p>
    <w:p w14:paraId="78FCAB00" w14:textId="34554956" w:rsidR="006F4A32" w:rsidRDefault="006F4A32" w:rsidP="00AD12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Academic Impact Fund discussion (as needed)</w:t>
      </w:r>
    </w:p>
    <w:p w14:paraId="4A900C8A" w14:textId="1590D86F" w:rsidR="004443DD" w:rsidRDefault="004443DD" w:rsidP="00AD12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Policy 3.2.13</w:t>
      </w:r>
    </w:p>
    <w:p w14:paraId="2343BFE1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924D840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15891453" w14:textId="77777777" w:rsidR="00AD123C" w:rsidRDefault="00AD123C" w:rsidP="00AD123C"/>
    <w:p w14:paraId="46DD7E68" w14:textId="77777777" w:rsidR="00AD123C" w:rsidRDefault="00AD123C" w:rsidP="00AD123C"/>
    <w:p w14:paraId="3770F629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3C"/>
    <w:rsid w:val="000673F2"/>
    <w:rsid w:val="000B7DEB"/>
    <w:rsid w:val="004443DD"/>
    <w:rsid w:val="006F4A32"/>
    <w:rsid w:val="008372F2"/>
    <w:rsid w:val="00AD123C"/>
    <w:rsid w:val="00C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B674"/>
  <w15:chartTrackingRefBased/>
  <w15:docId w15:val="{B9582283-1647-4D21-9F8E-7664B12A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3C"/>
    <w:pPr>
      <w:spacing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23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D123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AD123C"/>
  </w:style>
  <w:style w:type="character" w:customStyle="1" w:styleId="eop">
    <w:name w:val="eop"/>
    <w:basedOn w:val="DefaultParagraphFont"/>
    <w:rsid w:val="00AD123C"/>
  </w:style>
  <w:style w:type="paragraph" w:customStyle="1" w:styleId="HTMLBody">
    <w:name w:val="HTML Body"/>
    <w:rsid w:val="00AD1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8" ma:contentTypeDescription="Create a new document." ma:contentTypeScope="" ma:versionID="09ff529ff8242f2692d75a9494fee379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e0bfc7b5a89e1c04503706decf295e41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1EAE2-5AB8-4020-BE94-37E62A6209FF}"/>
</file>

<file path=customXml/itemProps2.xml><?xml version="1.0" encoding="utf-8"?>
<ds:datastoreItem xmlns:ds="http://schemas.openxmlformats.org/officeDocument/2006/customXml" ds:itemID="{51A99E35-6F0F-4E75-BD79-58E516631676}"/>
</file>

<file path=customXml/itemProps3.xml><?xml version="1.0" encoding="utf-8"?>
<ds:datastoreItem xmlns:ds="http://schemas.openxmlformats.org/officeDocument/2006/customXml" ds:itemID="{6E9DC28F-58B5-479D-A9BB-98A76A1E9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3</cp:revision>
  <dcterms:created xsi:type="dcterms:W3CDTF">2025-03-21T01:22:00Z</dcterms:created>
  <dcterms:modified xsi:type="dcterms:W3CDTF">2025-03-21T13:36:00Z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