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7B7" w:rsidP="00A047B7" w:rsidRDefault="00A047B7" w14:paraId="6ADF959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Administrative Affairs and Budget Committee </w:t>
      </w:r>
      <w:r>
        <w:rPr>
          <w:rStyle w:val="eop"/>
          <w:color w:val="000000"/>
          <w:sz w:val="28"/>
          <w:szCs w:val="28"/>
        </w:rPr>
        <w:t> </w:t>
      </w:r>
    </w:p>
    <w:p w:rsidR="00A047B7" w:rsidP="00A047B7" w:rsidRDefault="00A047B7" w14:paraId="1E7B49C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Meeting Agenda</w:t>
      </w:r>
      <w:r>
        <w:rPr>
          <w:rStyle w:val="eop"/>
          <w:color w:val="000000"/>
          <w:sz w:val="28"/>
          <w:szCs w:val="28"/>
        </w:rPr>
        <w:t> </w:t>
      </w:r>
    </w:p>
    <w:p w:rsidR="00A047B7" w:rsidP="6F17DBDC" w:rsidRDefault="00A047B7" w14:paraId="7AC9410F" w14:textId="5A7043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>
        <w:rPr>
          <w:rStyle w:val="normaltextrun"/>
          <w:b/>
          <w:bCs/>
          <w:color w:val="000000" w:themeColor="text1"/>
        </w:rPr>
        <w:t xml:space="preserve">Wednesday, </w:t>
      </w:r>
      <w:r w:rsidRPr="6F17DBDC" w:rsidR="22C4DAC7">
        <w:rPr>
          <w:rStyle w:val="normaltextrun"/>
          <w:b/>
          <w:bCs/>
          <w:color w:val="000000" w:themeColor="text1"/>
        </w:rPr>
        <w:t xml:space="preserve">October </w:t>
      </w:r>
      <w:r w:rsidR="00AD1521">
        <w:rPr>
          <w:rStyle w:val="normaltextrun"/>
          <w:b/>
          <w:bCs/>
          <w:color w:val="000000" w:themeColor="text1"/>
        </w:rPr>
        <w:t>20</w:t>
      </w:r>
      <w:r w:rsidRPr="6F17DBDC">
        <w:rPr>
          <w:rStyle w:val="normaltextrun"/>
          <w:b/>
          <w:bCs/>
          <w:color w:val="000000" w:themeColor="text1"/>
        </w:rPr>
        <w:t>, 2021</w:t>
      </w:r>
      <w:r w:rsidRPr="6F17DBDC">
        <w:rPr>
          <w:rStyle w:val="eop"/>
          <w:color w:val="000000" w:themeColor="text1"/>
        </w:rPr>
        <w:t> </w:t>
      </w:r>
    </w:p>
    <w:p w:rsidR="00A047B7" w:rsidP="00A047B7" w:rsidRDefault="00A047B7" w14:paraId="15D1D56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:rsidR="00A047B7" w:rsidP="6F17DBDC" w:rsidRDefault="00A047B7" w14:paraId="2DF3F109" w14:textId="674A21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>
        <w:rPr>
          <w:rStyle w:val="normaltextrun"/>
          <w:b/>
          <w:bCs/>
        </w:rPr>
        <w:t>Founders Suite (</w:t>
      </w:r>
      <w:r w:rsidRPr="6F17DBDC" w:rsidR="0D3B27E0">
        <w:rPr>
          <w:rStyle w:val="normaltextrun"/>
          <w:b/>
          <w:bCs/>
        </w:rPr>
        <w:t xml:space="preserve">lounge </w:t>
      </w:r>
      <w:r w:rsidRPr="6F17DBDC" w:rsidR="003B58A2">
        <w:rPr>
          <w:rStyle w:val="normaltextrun"/>
          <w:b/>
          <w:bCs/>
        </w:rPr>
        <w:t>side</w:t>
      </w:r>
      <w:r w:rsidRPr="6F17DBDC">
        <w:rPr>
          <w:rStyle w:val="normaltextrun"/>
          <w:b/>
          <w:bCs/>
        </w:rPr>
        <w:t>), Bone Student Center</w:t>
      </w:r>
      <w:r w:rsidRPr="6F17DBDC">
        <w:rPr>
          <w:rStyle w:val="eop"/>
        </w:rPr>
        <w:t> </w:t>
      </w:r>
    </w:p>
    <w:p w:rsidR="00A047B7" w:rsidP="00A047B7" w:rsidRDefault="00A047B7" w14:paraId="0272B75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00A047B7" w:rsidRDefault="00A047B7" w14:paraId="05F072F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0E71EB"/>
          <w:sz w:val="21"/>
          <w:szCs w:val="21"/>
        </w:rPr>
        <w:t> </w:t>
      </w:r>
    </w:p>
    <w:p w:rsidR="00A047B7" w:rsidP="0A088F0A" w:rsidRDefault="00A047B7" w14:paraId="7477A9A6" w14:textId="34D0E9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A088F0A">
        <w:rPr>
          <w:rStyle w:val="normaltextrun"/>
          <w:b/>
          <w:bCs/>
          <w:i/>
          <w:iCs/>
          <w:color w:val="000000" w:themeColor="text1"/>
        </w:rPr>
        <w:t>Call to Order </w:t>
      </w:r>
      <w:r w:rsidRPr="0A088F0A">
        <w:rPr>
          <w:rStyle w:val="eop"/>
          <w:color w:val="000000" w:themeColor="text1"/>
        </w:rPr>
        <w:t> </w:t>
      </w:r>
      <w:r w:rsidRPr="0A088F0A" w:rsidR="3012569A">
        <w:rPr>
          <w:rStyle w:val="eop"/>
          <w:color w:val="000000" w:themeColor="text1"/>
        </w:rPr>
        <w:t>6 p.m.</w:t>
      </w:r>
    </w:p>
    <w:p w:rsidR="00A047B7" w:rsidP="00A047B7" w:rsidRDefault="00A047B7" w14:paraId="2DB44B6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Pr="003900E0" w:rsidR="00A047B7" w:rsidP="0E22AA54" w:rsidRDefault="00A047B7" w14:paraId="78BE17D1" w14:textId="27702F6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color w:val="4472C4" w:themeColor="accent1"/>
          <w:sz w:val="18"/>
          <w:szCs w:val="18"/>
        </w:rPr>
      </w:pPr>
      <w:r w:rsidRPr="7EAD1155" w:rsidR="00A047B7">
        <w:rPr>
          <w:rStyle w:val="normaltextrun"/>
          <w:b w:val="1"/>
          <w:bCs w:val="1"/>
          <w:i w:val="1"/>
          <w:iCs w:val="1"/>
          <w:color w:val="000000" w:themeColor="text1" w:themeTint="FF" w:themeShade="FF"/>
        </w:rPr>
        <w:t xml:space="preserve">Roll </w:t>
      </w:r>
      <w:proofErr w:type="gramStart"/>
      <w:r w:rsidRPr="7EAD1155" w:rsidR="00A047B7">
        <w:rPr>
          <w:rStyle w:val="normaltextrun"/>
          <w:b w:val="1"/>
          <w:bCs w:val="1"/>
          <w:i w:val="1"/>
          <w:iCs w:val="1"/>
          <w:color w:val="000000" w:themeColor="text1" w:themeTint="FF" w:themeShade="FF"/>
        </w:rPr>
        <w:t>Call</w:t>
      </w:r>
      <w:r w:rsidRPr="7EAD1155" w:rsidR="00A047B7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 w:rsidRPr="7EAD1155" w:rsidR="003900E0">
        <w:rPr>
          <w:rStyle w:val="eop"/>
          <w:color w:val="000000" w:themeColor="text1" w:themeTint="FF" w:themeShade="FF"/>
        </w:rPr>
        <w:t xml:space="preserve"> :</w:t>
      </w:r>
      <w:proofErr w:type="gramEnd"/>
      <w:r w:rsidRPr="7EAD1155" w:rsidR="003900E0">
        <w:rPr>
          <w:rStyle w:val="eop"/>
          <w:color w:val="000000" w:themeColor="text1" w:themeTint="FF" w:themeShade="FF"/>
        </w:rPr>
        <w:t xml:space="preserve"> </w:t>
      </w:r>
      <w:r w:rsidRPr="7EAD1155" w:rsidR="003900E0">
        <w:rPr>
          <w:rStyle w:val="eop"/>
          <w:color w:val="4471C4"/>
        </w:rPr>
        <w:t>Pete</w:t>
      </w:r>
      <w:r w:rsidRPr="7EAD1155" w:rsidR="00C330C7">
        <w:rPr>
          <w:rStyle w:val="eop"/>
          <w:color w:val="4471C4"/>
        </w:rPr>
        <w:t xml:space="preserve"> Smudde</w:t>
      </w:r>
      <w:r w:rsidRPr="7EAD1155" w:rsidR="003900E0">
        <w:rPr>
          <w:rStyle w:val="eop"/>
          <w:color w:val="4471C4"/>
        </w:rPr>
        <w:t>, Deb</w:t>
      </w:r>
      <w:r w:rsidRPr="7EAD1155" w:rsidR="00C330C7">
        <w:rPr>
          <w:rStyle w:val="eop"/>
          <w:color w:val="4471C4"/>
        </w:rPr>
        <w:t xml:space="preserve"> Garrahy</w:t>
      </w:r>
      <w:r w:rsidRPr="7EAD1155" w:rsidR="003900E0">
        <w:rPr>
          <w:rStyle w:val="eop"/>
          <w:color w:val="4471C4"/>
        </w:rPr>
        <w:t>, William</w:t>
      </w:r>
      <w:r w:rsidRPr="7EAD1155" w:rsidR="00C330C7">
        <w:rPr>
          <w:rStyle w:val="eop"/>
          <w:color w:val="4471C4"/>
        </w:rPr>
        <w:t xml:space="preserve"> </w:t>
      </w:r>
      <w:proofErr w:type="spellStart"/>
      <w:r w:rsidRPr="7EAD1155" w:rsidR="00C330C7">
        <w:rPr>
          <w:rStyle w:val="eop"/>
          <w:color w:val="4471C4"/>
        </w:rPr>
        <w:t>Restis</w:t>
      </w:r>
      <w:proofErr w:type="spellEnd"/>
      <w:r w:rsidRPr="7EAD1155" w:rsidR="003900E0">
        <w:rPr>
          <w:rStyle w:val="eop"/>
          <w:color w:val="4471C4"/>
        </w:rPr>
        <w:t>, Kee-Yoon</w:t>
      </w:r>
      <w:r w:rsidRPr="7EAD1155" w:rsidR="00C330C7">
        <w:rPr>
          <w:rStyle w:val="eop"/>
          <w:color w:val="4471C4"/>
        </w:rPr>
        <w:t xml:space="preserve"> Nahm, Sandy Cavi, Winfred </w:t>
      </w:r>
      <w:proofErr w:type="spellStart"/>
      <w:r w:rsidRPr="7EAD1155" w:rsidR="00C330C7">
        <w:rPr>
          <w:rStyle w:val="eop"/>
          <w:color w:val="4471C4"/>
        </w:rPr>
        <w:t>Avogo</w:t>
      </w:r>
      <w:proofErr w:type="spellEnd"/>
      <w:r w:rsidRPr="7EAD1155" w:rsidR="00C330C7">
        <w:rPr>
          <w:rStyle w:val="eop"/>
          <w:color w:val="4471C4"/>
        </w:rPr>
        <w:t xml:space="preserve">, </w:t>
      </w:r>
      <w:r w:rsidRPr="7EAD1155" w:rsidR="00C330C7">
        <w:rPr>
          <w:rStyle w:val="eop"/>
          <w:color w:val="4471C4"/>
        </w:rPr>
        <w:t>Vishal</w:t>
      </w:r>
      <w:r w:rsidRPr="7EAD1155" w:rsidR="00C330C7">
        <w:rPr>
          <w:rStyle w:val="eop"/>
          <w:color w:val="4471C4"/>
        </w:rPr>
        <w:t xml:space="preserve"> </w:t>
      </w:r>
      <w:r w:rsidRPr="7EAD1155" w:rsidR="00EC00BA">
        <w:rPr>
          <w:rStyle w:val="eop"/>
          <w:color w:val="4471C4"/>
        </w:rPr>
        <w:t>Midha</w:t>
      </w:r>
      <w:r w:rsidRPr="7EAD1155" w:rsidR="008B50A1">
        <w:rPr>
          <w:rStyle w:val="eop"/>
          <w:color w:val="4471C4"/>
        </w:rPr>
        <w:t>, Kevin</w:t>
      </w:r>
      <w:r w:rsidRPr="7EAD1155" w:rsidR="003227C3">
        <w:rPr>
          <w:rStyle w:val="eop"/>
          <w:color w:val="4471C4"/>
        </w:rPr>
        <w:t xml:space="preserve"> Phares</w:t>
      </w:r>
    </w:p>
    <w:p w:rsidR="00A047B7" w:rsidP="00A047B7" w:rsidRDefault="00A047B7" w14:paraId="2FA4A5D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1C1BA56A" w:rsidRDefault="00A047B7" w14:paraId="5A7BC95A" w14:textId="675958D4">
      <w:pPr>
        <w:pStyle w:val="paragraph"/>
        <w:spacing w:before="0" w:beforeAutospacing="off" w:after="0" w:afterAutospacing="off"/>
        <w:textAlignment w:val="baseline"/>
        <w:rPr>
          <w:rStyle w:val="eop"/>
          <w:color w:val="000000" w:themeColor="text1" w:themeTint="FF" w:themeShade="FF"/>
        </w:rPr>
      </w:pPr>
      <w:r w:rsidRPr="1C1BA56A" w:rsidR="00A047B7">
        <w:rPr>
          <w:rStyle w:val="normaltextrun"/>
          <w:b w:val="1"/>
          <w:bCs w:val="1"/>
          <w:i w:val="1"/>
          <w:iCs w:val="1"/>
          <w:color w:val="000000" w:themeColor="text1" w:themeTint="FF" w:themeShade="FF"/>
        </w:rPr>
        <w:t>Approval of Minutes</w:t>
      </w:r>
      <w:r w:rsidRPr="1C1BA56A" w:rsidR="00A047B7">
        <w:rPr>
          <w:rStyle w:val="eop"/>
          <w:color w:val="000000" w:themeColor="text1" w:themeTint="FF" w:themeShade="FF"/>
        </w:rPr>
        <w:t> </w:t>
      </w:r>
    </w:p>
    <w:p w:rsidR="00A047B7" w:rsidP="00A047B7" w:rsidRDefault="00A047B7" w14:paraId="59E8792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00A047B7" w:rsidRDefault="00A047B7" w14:paraId="467BD55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:rsidR="66D5B06E" w:rsidP="6F17DBDC" w:rsidRDefault="00AD1521" w14:paraId="5778ABD2" w14:textId="0D986EAE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 xml:space="preserve">Review of </w:t>
      </w:r>
      <w:r w:rsidRPr="6F17DBDC" w:rsidR="66D5B06E">
        <w:rPr>
          <w:rStyle w:val="eop"/>
          <w:b/>
          <w:bCs/>
          <w:i/>
          <w:iCs/>
          <w:color w:val="000000" w:themeColor="text1"/>
        </w:rPr>
        <w:t>AABC task s</w:t>
      </w:r>
      <w:r w:rsidRPr="6F17DBDC" w:rsidR="75263457">
        <w:rPr>
          <w:rStyle w:val="eop"/>
          <w:b/>
          <w:bCs/>
          <w:i/>
          <w:iCs/>
          <w:color w:val="000000" w:themeColor="text1"/>
        </w:rPr>
        <w:t>chedule</w:t>
      </w:r>
      <w:r>
        <w:rPr>
          <w:rStyle w:val="eop"/>
          <w:b/>
          <w:bCs/>
          <w:i/>
          <w:iCs/>
          <w:color w:val="000000" w:themeColor="text1"/>
        </w:rPr>
        <w:t xml:space="preserve"> &amp; </w:t>
      </w:r>
      <w:r w:rsidRPr="6F17DBDC" w:rsidR="75263457">
        <w:rPr>
          <w:rStyle w:val="eop"/>
          <w:b/>
          <w:bCs/>
          <w:i/>
          <w:iCs/>
          <w:color w:val="000000" w:themeColor="text1"/>
        </w:rPr>
        <w:t>subcommittee assignments</w:t>
      </w:r>
    </w:p>
    <w:p w:rsidR="009E2C8B" w:rsidP="009E2C8B" w:rsidRDefault="009E2C8B" w14:paraId="2BDAB771" w14:textId="00BC46AB">
      <w:pPr>
        <w:pStyle w:val="paragraph"/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</w:p>
    <w:p w:rsidRPr="00B65760" w:rsidR="003227C3" w:rsidP="5D3C7BA2" w:rsidRDefault="00CE355C" w14:paraId="06BCC1A6" w14:textId="0B29BDB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5D3C7BA2">
        <w:rPr>
          <w:rStyle w:val="eop"/>
          <w:b/>
          <w:bCs/>
          <w:i/>
          <w:iCs/>
          <w:color w:val="4472C4" w:themeColor="accent1"/>
        </w:rPr>
        <w:t>Dan Elkins meeting with us in early-mid February</w:t>
      </w:r>
    </w:p>
    <w:p w:rsidR="003227C3" w:rsidP="0A088F0A" w:rsidRDefault="003227C3" w14:paraId="57057094" w14:textId="5B8288D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0A088F0A">
        <w:rPr>
          <w:rStyle w:val="eop"/>
          <w:b/>
          <w:bCs/>
          <w:i/>
          <w:iCs/>
          <w:color w:val="4471C4"/>
        </w:rPr>
        <w:t>Pete’s meeting with Martha re</w:t>
      </w:r>
      <w:r w:rsidRPr="0A088F0A" w:rsidR="4686A0F4">
        <w:rPr>
          <w:rStyle w:val="eop"/>
          <w:b/>
          <w:bCs/>
          <w:i/>
          <w:iCs/>
          <w:color w:val="4471C4"/>
        </w:rPr>
        <w:t xml:space="preserve"> Policies 3.</w:t>
      </w:r>
      <w:r w:rsidRPr="0A088F0A" w:rsidR="670DC0C3">
        <w:rPr>
          <w:rStyle w:val="eop"/>
          <w:b/>
          <w:bCs/>
          <w:i/>
          <w:iCs/>
          <w:color w:val="4471C4"/>
        </w:rPr>
        <w:t>2</w:t>
      </w:r>
      <w:r w:rsidRPr="0A088F0A" w:rsidR="4686A0F4">
        <w:rPr>
          <w:rStyle w:val="eop"/>
          <w:b/>
          <w:bCs/>
          <w:i/>
          <w:iCs/>
          <w:color w:val="4471C4"/>
        </w:rPr>
        <w:t>.15--</w:t>
      </w:r>
      <w:r w:rsidRPr="0A088F0A">
        <w:rPr>
          <w:rStyle w:val="eop"/>
          <w:b/>
          <w:bCs/>
          <w:i/>
          <w:iCs/>
          <w:color w:val="4471C4"/>
        </w:rPr>
        <w:t>Commentary on the President</w:t>
      </w:r>
      <w:r w:rsidRPr="0A088F0A" w:rsidR="1BEDB5D2">
        <w:rPr>
          <w:rStyle w:val="eop"/>
          <w:b/>
          <w:bCs/>
          <w:i/>
          <w:iCs/>
          <w:color w:val="4471C4"/>
        </w:rPr>
        <w:t xml:space="preserve">, Provost, and </w:t>
      </w:r>
      <w:r w:rsidRPr="0A088F0A">
        <w:rPr>
          <w:rStyle w:val="eop"/>
          <w:b/>
          <w:bCs/>
          <w:i/>
          <w:iCs/>
          <w:color w:val="4471C4"/>
        </w:rPr>
        <w:t>VPs</w:t>
      </w:r>
      <w:r w:rsidRPr="0A088F0A" w:rsidR="008A0985">
        <w:rPr>
          <w:rStyle w:val="eop"/>
          <w:b/>
          <w:bCs/>
          <w:i/>
          <w:iCs/>
          <w:color w:val="4471C4"/>
        </w:rPr>
        <w:t xml:space="preserve"> (AABC did not review VP data in 2021)</w:t>
      </w:r>
    </w:p>
    <w:p w:rsidR="21235768" w:rsidP="0A088F0A" w:rsidRDefault="21235768" w14:paraId="37964A92" w14:textId="5CF19552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0A088F0A">
        <w:rPr>
          <w:rStyle w:val="eop"/>
          <w:b/>
          <w:bCs/>
          <w:i/>
          <w:iCs/>
          <w:color w:val="4471C4"/>
        </w:rPr>
        <w:t xml:space="preserve">Respondents have been dropping precipitously over the years, and the utility of the responses </w:t>
      </w:r>
      <w:r w:rsidRPr="0A088F0A" w:rsidR="6E4A6B18">
        <w:rPr>
          <w:rStyle w:val="eop"/>
          <w:b/>
          <w:bCs/>
          <w:i/>
          <w:iCs/>
          <w:color w:val="4471C4"/>
        </w:rPr>
        <w:t xml:space="preserve">to the specific surveys </w:t>
      </w:r>
      <w:r w:rsidRPr="0A088F0A">
        <w:rPr>
          <w:rStyle w:val="eop"/>
          <w:b/>
          <w:bCs/>
          <w:i/>
          <w:iCs/>
          <w:color w:val="4471C4"/>
        </w:rPr>
        <w:t>has dropped signific</w:t>
      </w:r>
      <w:r w:rsidRPr="0A088F0A" w:rsidR="399BE6E2">
        <w:rPr>
          <w:rStyle w:val="eop"/>
          <w:b/>
          <w:bCs/>
          <w:i/>
          <w:iCs/>
          <w:color w:val="4471C4"/>
        </w:rPr>
        <w:t>antly.</w:t>
      </w:r>
    </w:p>
    <w:p w:rsidR="00FC4BDA" w:rsidP="0A088F0A" w:rsidRDefault="00211E04" w14:paraId="0B0F1F1F" w14:textId="2EBE45C6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0A088F0A">
        <w:rPr>
          <w:rStyle w:val="eop"/>
          <w:b/>
          <w:bCs/>
          <w:i/>
          <w:iCs/>
          <w:color w:val="4471C4"/>
        </w:rPr>
        <w:t xml:space="preserve">Martha </w:t>
      </w:r>
      <w:r w:rsidRPr="0A088F0A" w:rsidR="31C97581">
        <w:rPr>
          <w:rStyle w:val="eop"/>
          <w:b/>
          <w:bCs/>
          <w:i/>
          <w:iCs/>
          <w:color w:val="4471C4"/>
        </w:rPr>
        <w:t xml:space="preserve">Horst is </w:t>
      </w:r>
      <w:r w:rsidRPr="0A088F0A">
        <w:rPr>
          <w:rStyle w:val="eop"/>
          <w:b/>
          <w:bCs/>
          <w:i/>
          <w:iCs/>
          <w:color w:val="4471C4"/>
        </w:rPr>
        <w:t xml:space="preserve">to speak with President Kinzy about </w:t>
      </w:r>
      <w:r w:rsidRPr="0A088F0A" w:rsidR="7A2DDAA7">
        <w:rPr>
          <w:rStyle w:val="eop"/>
          <w:b/>
          <w:bCs/>
          <w:i/>
          <w:iCs/>
          <w:color w:val="4471C4"/>
        </w:rPr>
        <w:t xml:space="preserve">surveys about the performance of </w:t>
      </w:r>
      <w:r w:rsidRPr="0A088F0A">
        <w:rPr>
          <w:rStyle w:val="eop"/>
          <w:b/>
          <w:bCs/>
          <w:i/>
          <w:iCs/>
          <w:color w:val="4471C4"/>
        </w:rPr>
        <w:t>President/</w:t>
      </w:r>
      <w:r w:rsidRPr="0A088F0A" w:rsidR="30F4B248">
        <w:rPr>
          <w:rStyle w:val="eop"/>
          <w:b/>
          <w:bCs/>
          <w:i/>
          <w:iCs/>
          <w:color w:val="4471C4"/>
        </w:rPr>
        <w:t>Provost/</w:t>
      </w:r>
      <w:r w:rsidRPr="0A088F0A">
        <w:rPr>
          <w:rStyle w:val="eop"/>
          <w:b/>
          <w:bCs/>
          <w:i/>
          <w:iCs/>
          <w:color w:val="4471C4"/>
        </w:rPr>
        <w:t xml:space="preserve">VP </w:t>
      </w:r>
      <w:r w:rsidRPr="0A088F0A" w:rsidR="37697AA4">
        <w:rPr>
          <w:rStyle w:val="eop"/>
          <w:b/>
          <w:bCs/>
          <w:i/>
          <w:iCs/>
          <w:color w:val="4471C4"/>
        </w:rPr>
        <w:t>and the polic</w:t>
      </w:r>
      <w:r w:rsidRPr="0A088F0A" w:rsidR="559B7CB9">
        <w:rPr>
          <w:rStyle w:val="eop"/>
          <w:b/>
          <w:bCs/>
          <w:i/>
          <w:iCs/>
          <w:color w:val="4471C4"/>
        </w:rPr>
        <w:t>y</w:t>
      </w:r>
      <w:r w:rsidRPr="0A088F0A" w:rsidR="37697AA4">
        <w:rPr>
          <w:rStyle w:val="eop"/>
          <w:b/>
          <w:bCs/>
          <w:i/>
          <w:iCs/>
          <w:color w:val="4471C4"/>
        </w:rPr>
        <w:t xml:space="preserve"> pertaining thereto</w:t>
      </w:r>
    </w:p>
    <w:p w:rsidR="004D5F16" w:rsidP="5D3C7BA2" w:rsidRDefault="00936101" w14:paraId="68B2235E" w14:textId="4B0FEA13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5D3C7BA2">
        <w:rPr>
          <w:rStyle w:val="eop"/>
          <w:b/>
          <w:bCs/>
          <w:i/>
          <w:iCs/>
          <w:color w:val="4472C4" w:themeColor="accent1"/>
        </w:rPr>
        <w:t>Kee</w:t>
      </w:r>
      <w:r w:rsidR="005E7418">
        <w:rPr>
          <w:rStyle w:val="eop"/>
          <w:b/>
          <w:bCs/>
          <w:i/>
          <w:iCs/>
          <w:color w:val="4472C4" w:themeColor="accent1"/>
        </w:rPr>
        <w:t>-</w:t>
      </w:r>
      <w:r w:rsidRPr="5D3C7BA2">
        <w:rPr>
          <w:rStyle w:val="eop"/>
          <w:b/>
          <w:bCs/>
          <w:i/>
          <w:iCs/>
          <w:color w:val="4472C4" w:themeColor="accent1"/>
        </w:rPr>
        <w:t>Yoon mentioned asking the BOT what type</w:t>
      </w:r>
      <w:r w:rsidRPr="5D3C7BA2" w:rsidR="00247C01">
        <w:rPr>
          <w:rStyle w:val="eop"/>
          <w:b/>
          <w:bCs/>
          <w:i/>
          <w:iCs/>
          <w:color w:val="4472C4" w:themeColor="accent1"/>
        </w:rPr>
        <w:t xml:space="preserve"> of feedback </w:t>
      </w:r>
      <w:r w:rsidRPr="5D3C7BA2" w:rsidR="00390F63">
        <w:rPr>
          <w:rStyle w:val="eop"/>
          <w:b/>
          <w:bCs/>
          <w:i/>
          <w:iCs/>
          <w:color w:val="4472C4" w:themeColor="accent1"/>
        </w:rPr>
        <w:t xml:space="preserve">is </w:t>
      </w:r>
      <w:r w:rsidRPr="5D3C7BA2" w:rsidR="00247C01">
        <w:rPr>
          <w:rStyle w:val="eop"/>
          <w:b/>
          <w:bCs/>
          <w:i/>
          <w:iCs/>
          <w:color w:val="4472C4" w:themeColor="accent1"/>
        </w:rPr>
        <w:t>need</w:t>
      </w:r>
      <w:r w:rsidRPr="5D3C7BA2" w:rsidR="00390F63">
        <w:rPr>
          <w:rStyle w:val="eop"/>
          <w:b/>
          <w:bCs/>
          <w:i/>
          <w:iCs/>
          <w:color w:val="4472C4" w:themeColor="accent1"/>
        </w:rPr>
        <w:t>ed</w:t>
      </w:r>
      <w:r w:rsidRPr="5D3C7BA2" w:rsidR="7324904F">
        <w:rPr>
          <w:rStyle w:val="eop"/>
          <w:b/>
          <w:bCs/>
          <w:i/>
          <w:iCs/>
          <w:color w:val="4472C4" w:themeColor="accent1"/>
        </w:rPr>
        <w:t>, p</w:t>
      </w:r>
      <w:r w:rsidRPr="5D3C7BA2" w:rsidR="004D5F16">
        <w:rPr>
          <w:rStyle w:val="eop"/>
          <w:b/>
          <w:bCs/>
          <w:i/>
          <w:iCs/>
          <w:color w:val="4472C4" w:themeColor="accent1"/>
        </w:rPr>
        <w:t xml:space="preserve">rovided it makes sense to the respondent </w:t>
      </w:r>
    </w:p>
    <w:p w:rsidRPr="00936101" w:rsidR="00502EE8" w:rsidP="5D3C7BA2" w:rsidRDefault="6125A39E" w14:paraId="3B8475A7" w14:textId="5171E778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5D3C7BA2">
        <w:rPr>
          <w:rStyle w:val="eop"/>
          <w:b/>
          <w:bCs/>
          <w:i/>
          <w:iCs/>
          <w:color w:val="4472C4" w:themeColor="accent1"/>
        </w:rPr>
        <w:t>Cera will send Presidential Survey questions to Pete</w:t>
      </w:r>
    </w:p>
    <w:p w:rsidRPr="00936101" w:rsidR="00502EE8" w:rsidP="5D3C7BA2" w:rsidRDefault="6125A39E" w14:paraId="5E739C78" w14:textId="56BFFE27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5D3C7BA2">
        <w:rPr>
          <w:rStyle w:val="eop"/>
          <w:b/>
          <w:bCs/>
          <w:i/>
          <w:iCs/>
          <w:color w:val="4472C4" w:themeColor="accent1"/>
        </w:rPr>
        <w:t>Possibility of QR codes for surveys to promote them</w:t>
      </w:r>
    </w:p>
    <w:p w:rsidRPr="00936101" w:rsidR="00502EE8" w:rsidP="5D3C7BA2" w:rsidRDefault="00502EE8" w14:paraId="7E57B709" w14:textId="62EBE7FF">
      <w:pPr>
        <w:pStyle w:val="paragraph"/>
        <w:spacing w:before="0" w:beforeAutospacing="0" w:after="0" w:afterAutospacing="0"/>
        <w:ind w:left="2160"/>
        <w:rPr>
          <w:rStyle w:val="eop"/>
          <w:b/>
          <w:bCs/>
          <w:i/>
          <w:iCs/>
          <w:color w:val="4472C4" w:themeColor="accent1"/>
        </w:rPr>
      </w:pPr>
    </w:p>
    <w:p w:rsidR="00CE355C" w:rsidP="00390F63" w:rsidRDefault="00390F63" w14:paraId="0CDE6C98" w14:textId="0A66D188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>
        <w:rPr>
          <w:rStyle w:val="eop"/>
          <w:b/>
          <w:bCs/>
          <w:i/>
          <w:iCs/>
          <w:color w:val="4472C4" w:themeColor="accent1"/>
        </w:rPr>
        <w:t>Polic</w:t>
      </w:r>
      <w:r w:rsidR="00502EE8">
        <w:rPr>
          <w:rStyle w:val="eop"/>
          <w:b/>
          <w:bCs/>
          <w:i/>
          <w:iCs/>
          <w:color w:val="4472C4" w:themeColor="accent1"/>
        </w:rPr>
        <w:t xml:space="preserve">ies in </w:t>
      </w:r>
      <w:r>
        <w:rPr>
          <w:rStyle w:val="eop"/>
          <w:b/>
          <w:bCs/>
          <w:i/>
          <w:iCs/>
          <w:color w:val="4472C4" w:themeColor="accent1"/>
        </w:rPr>
        <w:t>need</w:t>
      </w:r>
      <w:r w:rsidR="00502EE8">
        <w:rPr>
          <w:rStyle w:val="eop"/>
          <w:b/>
          <w:bCs/>
          <w:i/>
          <w:iCs/>
          <w:color w:val="4472C4" w:themeColor="accent1"/>
        </w:rPr>
        <w:t xml:space="preserve"> of</w:t>
      </w:r>
      <w:r>
        <w:rPr>
          <w:rStyle w:val="eop"/>
          <w:b/>
          <w:bCs/>
          <w:i/>
          <w:iCs/>
          <w:color w:val="4472C4" w:themeColor="accent1"/>
        </w:rPr>
        <w:t xml:space="preserve"> revie</w:t>
      </w:r>
      <w:r w:rsidR="00502EE8">
        <w:rPr>
          <w:rStyle w:val="eop"/>
          <w:b/>
          <w:bCs/>
          <w:i/>
          <w:iCs/>
          <w:color w:val="4472C4" w:themeColor="accent1"/>
        </w:rPr>
        <w:t>w</w:t>
      </w:r>
      <w:r w:rsidR="00E44F23">
        <w:rPr>
          <w:rStyle w:val="eop"/>
          <w:b/>
          <w:bCs/>
          <w:i/>
          <w:iCs/>
          <w:color w:val="4472C4" w:themeColor="accent1"/>
        </w:rPr>
        <w:t xml:space="preserve">: </w:t>
      </w:r>
    </w:p>
    <w:p w:rsidR="00EA6C1D" w:rsidP="0A088F0A" w:rsidRDefault="3F1AAF32" w14:paraId="49092F62" w14:textId="4F221813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0A088F0A">
        <w:rPr>
          <w:rStyle w:val="eop"/>
          <w:b/>
          <w:bCs/>
          <w:i/>
          <w:iCs/>
          <w:color w:val="4471C4"/>
        </w:rPr>
        <w:t xml:space="preserve">Contacts have been made with the pertinent authority for Policies </w:t>
      </w:r>
      <w:r w:rsidRPr="0A088F0A" w:rsidR="00EA6C1D">
        <w:rPr>
          <w:rStyle w:val="eop"/>
          <w:b/>
          <w:bCs/>
          <w:i/>
          <w:iCs/>
          <w:color w:val="4471C4"/>
        </w:rPr>
        <w:t>6.1.3 &amp; 6.2.3</w:t>
      </w:r>
      <w:r w:rsidRPr="0A088F0A" w:rsidR="4E0BA65B">
        <w:rPr>
          <w:rStyle w:val="eop"/>
          <w:b/>
          <w:bCs/>
          <w:i/>
          <w:iCs/>
          <w:color w:val="4471C4"/>
        </w:rPr>
        <w:t>, asking for a review of them.</w:t>
      </w:r>
      <w:r w:rsidRPr="0A088F0A" w:rsidR="3ED0FB42">
        <w:rPr>
          <w:rStyle w:val="eop"/>
          <w:b/>
          <w:bCs/>
          <w:i/>
          <w:iCs/>
          <w:color w:val="4471C4"/>
        </w:rPr>
        <w:t xml:space="preserve"> </w:t>
      </w:r>
    </w:p>
    <w:p w:rsidR="00185594" w:rsidP="5D3C7BA2" w:rsidRDefault="00185594" w14:paraId="3BC7045C" w14:textId="3915ABD2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rFonts w:asciiTheme="minorHAnsi" w:hAnsiTheme="minorHAnsi" w:eastAsiaTheme="minorEastAsia" w:cstheme="minorBidi"/>
          <w:b/>
          <w:bCs/>
          <w:i/>
          <w:iCs/>
          <w:color w:val="4472C4" w:themeColor="accent1"/>
        </w:rPr>
      </w:pPr>
      <w:r w:rsidRPr="5D3C7BA2">
        <w:rPr>
          <w:rStyle w:val="eop"/>
          <w:b/>
          <w:bCs/>
          <w:i/>
          <w:iCs/>
          <w:color w:val="4472C4" w:themeColor="accent1"/>
        </w:rPr>
        <w:t xml:space="preserve">Reviewing </w:t>
      </w:r>
      <w:r w:rsidRPr="5D3C7BA2" w:rsidR="462E0842">
        <w:rPr>
          <w:rStyle w:val="eop"/>
          <w:b/>
          <w:bCs/>
          <w:i/>
          <w:iCs/>
          <w:color w:val="4472C4" w:themeColor="accent1"/>
        </w:rPr>
        <w:t xml:space="preserve">7.1.4 </w:t>
      </w:r>
      <w:r w:rsidRPr="5D3C7BA2">
        <w:rPr>
          <w:rStyle w:val="eop"/>
          <w:b/>
          <w:bCs/>
          <w:i/>
          <w:iCs/>
          <w:color w:val="4472C4" w:themeColor="accent1"/>
        </w:rPr>
        <w:t>as a group</w:t>
      </w:r>
      <w:r w:rsidRPr="5D3C7BA2" w:rsidR="4E12ECDF">
        <w:rPr>
          <w:rStyle w:val="eop"/>
          <w:b/>
          <w:bCs/>
          <w:i/>
          <w:iCs/>
          <w:color w:val="4472C4" w:themeColor="accent1"/>
        </w:rPr>
        <w:t>. Pete to contact Comptroller’s Office.</w:t>
      </w:r>
      <w:r w:rsidRPr="5D3C7BA2" w:rsidR="00A80D3C">
        <w:rPr>
          <w:rStyle w:val="eop"/>
          <w:b/>
          <w:bCs/>
          <w:i/>
          <w:iCs/>
          <w:color w:val="4472C4" w:themeColor="accent1"/>
        </w:rPr>
        <w:t xml:space="preserve"> </w:t>
      </w:r>
    </w:p>
    <w:p w:rsidR="00EA6C1D" w:rsidP="5D3C7BA2" w:rsidRDefault="00EA6C1D" w14:paraId="13AF9AF2" w14:textId="7D6A4A0A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5D3C7BA2">
        <w:rPr>
          <w:rStyle w:val="eop"/>
          <w:b/>
          <w:bCs/>
          <w:i/>
          <w:iCs/>
          <w:color w:val="4472C4" w:themeColor="accent1"/>
        </w:rPr>
        <w:t xml:space="preserve">RERIP </w:t>
      </w:r>
      <w:r w:rsidRPr="5D3C7BA2" w:rsidR="662B658D">
        <w:rPr>
          <w:rStyle w:val="eop"/>
          <w:b/>
          <w:bCs/>
          <w:i/>
          <w:iCs/>
          <w:color w:val="4472C4" w:themeColor="accent1"/>
        </w:rPr>
        <w:t>p</w:t>
      </w:r>
      <w:r w:rsidRPr="5D3C7BA2">
        <w:rPr>
          <w:rStyle w:val="eop"/>
          <w:b/>
          <w:bCs/>
          <w:i/>
          <w:iCs/>
          <w:color w:val="4472C4" w:themeColor="accent1"/>
        </w:rPr>
        <w:t>olicy</w:t>
      </w:r>
      <w:r w:rsidRPr="5D3C7BA2" w:rsidR="448375B2">
        <w:rPr>
          <w:rStyle w:val="eop"/>
          <w:b/>
          <w:bCs/>
          <w:i/>
          <w:iCs/>
          <w:color w:val="4472C4" w:themeColor="accent1"/>
        </w:rPr>
        <w:t xml:space="preserve"> on hold</w:t>
      </w:r>
      <w:r w:rsidRPr="5D3C7BA2" w:rsidR="21048E14">
        <w:rPr>
          <w:rStyle w:val="eop"/>
          <w:b/>
          <w:bCs/>
          <w:i/>
          <w:iCs/>
          <w:color w:val="4472C4" w:themeColor="accent1"/>
        </w:rPr>
        <w:t xml:space="preserve">; no word from Exec. </w:t>
      </w:r>
    </w:p>
    <w:p w:rsidRPr="00CE355C" w:rsidR="00E62EB2" w:rsidP="00364110" w:rsidRDefault="00E62EB2" w14:paraId="5150FCBA" w14:textId="77777777">
      <w:pPr>
        <w:pStyle w:val="paragraph"/>
        <w:spacing w:before="0" w:beforeAutospacing="0" w:after="0" w:afterAutospacing="0"/>
        <w:ind w:left="720"/>
        <w:rPr>
          <w:rStyle w:val="eop"/>
          <w:b/>
          <w:bCs/>
          <w:i/>
          <w:iCs/>
          <w:color w:val="4472C4" w:themeColor="accent1"/>
        </w:rPr>
      </w:pPr>
    </w:p>
    <w:p w:rsidR="00A047B7" w:rsidP="00A047B7" w:rsidRDefault="00A047B7" w14:paraId="74EEC74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0A088F0A" w:rsidRDefault="00A047B7" w14:paraId="075F7FBB" w14:textId="783271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A088F0A">
        <w:rPr>
          <w:rStyle w:val="normaltextrun"/>
          <w:b/>
          <w:bCs/>
          <w:i/>
          <w:iCs/>
          <w:color w:val="000000" w:themeColor="text1"/>
        </w:rPr>
        <w:t>Adjourn</w:t>
      </w:r>
      <w:r w:rsidRPr="0A088F0A" w:rsidR="196C54E8">
        <w:rPr>
          <w:rStyle w:val="eop"/>
          <w:color w:val="000000" w:themeColor="text1"/>
        </w:rPr>
        <w:t xml:space="preserve"> 6:32 p.m.</w:t>
      </w:r>
    </w:p>
    <w:p w:rsidR="00A047B7" w:rsidP="00A047B7" w:rsidRDefault="00A047B7" w14:paraId="75B3DE8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C1BA56A" w:rsidR="00A047B7">
        <w:rPr>
          <w:rStyle w:val="eop"/>
          <w:rFonts w:ascii="Calibri" w:hAnsi="Calibri" w:cs="Calibri"/>
          <w:sz w:val="22"/>
          <w:szCs w:val="22"/>
        </w:rPr>
        <w:t> </w:t>
      </w:r>
    </w:p>
    <w:p w:rsidR="003E4137" w:rsidP="042DD869" w:rsidRDefault="003E4137" w14:paraId="2C078E63" w14:textId="71211096">
      <w:pPr>
        <w:pStyle w:val="Normal"/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US"/>
        </w:rPr>
      </w:pPr>
      <w:r w:rsidRPr="042DD869" w:rsidR="62EB1944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US"/>
        </w:rPr>
        <w:t>These minutes approved in committee 11/</w:t>
      </w:r>
      <w:r w:rsidRPr="042DD869" w:rsidR="2320359E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highlight w:val="yellow"/>
          <w:u w:val="none"/>
          <w:lang w:val="en-US"/>
        </w:rPr>
        <w:t>03/2021</w:t>
      </w:r>
    </w:p>
    <w:sectPr w:rsidR="003E41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332F6"/>
    <w:rsid w:val="00127453"/>
    <w:rsid w:val="00185594"/>
    <w:rsid w:val="001B3C6C"/>
    <w:rsid w:val="001C2C07"/>
    <w:rsid w:val="001F1887"/>
    <w:rsid w:val="00211E04"/>
    <w:rsid w:val="00247C01"/>
    <w:rsid w:val="002A3D89"/>
    <w:rsid w:val="003227C3"/>
    <w:rsid w:val="0033774B"/>
    <w:rsid w:val="00364110"/>
    <w:rsid w:val="003900E0"/>
    <w:rsid w:val="00390F63"/>
    <w:rsid w:val="003B481D"/>
    <w:rsid w:val="003B58A2"/>
    <w:rsid w:val="003E4137"/>
    <w:rsid w:val="004D5F16"/>
    <w:rsid w:val="00502EE8"/>
    <w:rsid w:val="00582F15"/>
    <w:rsid w:val="005E7418"/>
    <w:rsid w:val="007013DC"/>
    <w:rsid w:val="0075CA01"/>
    <w:rsid w:val="008A0985"/>
    <w:rsid w:val="008B50A1"/>
    <w:rsid w:val="008C2781"/>
    <w:rsid w:val="00936101"/>
    <w:rsid w:val="009E2C8B"/>
    <w:rsid w:val="00A047B7"/>
    <w:rsid w:val="00A34DEB"/>
    <w:rsid w:val="00A80D3C"/>
    <w:rsid w:val="00A9182F"/>
    <w:rsid w:val="00AB7707"/>
    <w:rsid w:val="00AD1521"/>
    <w:rsid w:val="00B65760"/>
    <w:rsid w:val="00C330C7"/>
    <w:rsid w:val="00C63E90"/>
    <w:rsid w:val="00CD75A7"/>
    <w:rsid w:val="00CE355C"/>
    <w:rsid w:val="00E44F23"/>
    <w:rsid w:val="00E62EB2"/>
    <w:rsid w:val="00EA6C1D"/>
    <w:rsid w:val="00EC00BA"/>
    <w:rsid w:val="00F41C41"/>
    <w:rsid w:val="00F6042E"/>
    <w:rsid w:val="00FA2EF8"/>
    <w:rsid w:val="00FC4BDA"/>
    <w:rsid w:val="042DD869"/>
    <w:rsid w:val="0A088F0A"/>
    <w:rsid w:val="0D3B27E0"/>
    <w:rsid w:val="0E22AA54"/>
    <w:rsid w:val="0F0B7470"/>
    <w:rsid w:val="10A744D1"/>
    <w:rsid w:val="13DEE593"/>
    <w:rsid w:val="16223238"/>
    <w:rsid w:val="166BE363"/>
    <w:rsid w:val="17BE0299"/>
    <w:rsid w:val="18853454"/>
    <w:rsid w:val="19268127"/>
    <w:rsid w:val="196C54E8"/>
    <w:rsid w:val="1A462971"/>
    <w:rsid w:val="1BEDB5D2"/>
    <w:rsid w:val="1C1BA56A"/>
    <w:rsid w:val="1E19D22A"/>
    <w:rsid w:val="1EA9ED3E"/>
    <w:rsid w:val="21048E14"/>
    <w:rsid w:val="21235768"/>
    <w:rsid w:val="22C4DAC7"/>
    <w:rsid w:val="2320359E"/>
    <w:rsid w:val="2526F670"/>
    <w:rsid w:val="2DE8B547"/>
    <w:rsid w:val="3012569A"/>
    <w:rsid w:val="30F4B248"/>
    <w:rsid w:val="31C97581"/>
    <w:rsid w:val="325E21EF"/>
    <w:rsid w:val="37697AA4"/>
    <w:rsid w:val="399BE6E2"/>
    <w:rsid w:val="3C792EA6"/>
    <w:rsid w:val="3ED0FB42"/>
    <w:rsid w:val="3F1AAF32"/>
    <w:rsid w:val="448375B2"/>
    <w:rsid w:val="462E0842"/>
    <w:rsid w:val="4686A0F4"/>
    <w:rsid w:val="4E0BA65B"/>
    <w:rsid w:val="4E12ECDF"/>
    <w:rsid w:val="4E9642AE"/>
    <w:rsid w:val="5270AFFC"/>
    <w:rsid w:val="53D92E8A"/>
    <w:rsid w:val="540C805D"/>
    <w:rsid w:val="559B7CB9"/>
    <w:rsid w:val="55A850BE"/>
    <w:rsid w:val="56D4510C"/>
    <w:rsid w:val="5710CF4C"/>
    <w:rsid w:val="5D3C7BA2"/>
    <w:rsid w:val="6125A39E"/>
    <w:rsid w:val="62EB1944"/>
    <w:rsid w:val="65915017"/>
    <w:rsid w:val="662B658D"/>
    <w:rsid w:val="66D5B06E"/>
    <w:rsid w:val="670DC0C3"/>
    <w:rsid w:val="6A361EEC"/>
    <w:rsid w:val="6E4A6B18"/>
    <w:rsid w:val="6F17DBDC"/>
    <w:rsid w:val="6F8CFD19"/>
    <w:rsid w:val="7324904F"/>
    <w:rsid w:val="75263457"/>
    <w:rsid w:val="7A2DDAA7"/>
    <w:rsid w:val="7EA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90A5B010-9A5F-431F-8FCF-0A5F6FE5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047B7"/>
  </w:style>
  <w:style w:type="character" w:styleId="eop" w:customStyle="1">
    <w:name w:val="eop"/>
    <w:basedOn w:val="DefaultParagraphFont"/>
    <w:rsid w:val="00A047B7"/>
  </w:style>
  <w:style w:type="character" w:styleId="tabchar" w:customStyle="1">
    <w:name w:val="tabchar"/>
    <w:basedOn w:val="DefaultParagraphFont"/>
    <w:rsid w:val="00A047B7"/>
  </w:style>
  <w:style w:type="paragraph" w:styleId="ListParagraph">
    <w:name w:val="List Paragraph"/>
    <w:basedOn w:val="Normal"/>
    <w:uiPriority w:val="34"/>
    <w:qFormat/>
    <w:rsid w:val="00CE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purl.org/dc/elements/1.1/"/>
    <ds:schemaRef ds:uri="http://schemas.microsoft.com/office/2006/metadata/properties"/>
    <ds:schemaRef ds:uri="6e55f24e-9b6f-44fb-8900-f2fafbdf3c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Smudde, Pete</dc:creator>
  <keywords/>
  <dc:description/>
  <lastModifiedBy>Smudde, Pete</lastModifiedBy>
  <revision>46</revision>
  <dcterms:created xsi:type="dcterms:W3CDTF">2021-10-20T20:57:00.0000000Z</dcterms:created>
  <dcterms:modified xsi:type="dcterms:W3CDTF">2022-02-11T16:55:39.1568803Z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