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20409BD9" w:rsidR="00340E53" w:rsidRPr="00340E53" w:rsidRDefault="00DD7204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C43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9C16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</w:p>
    <w:p w14:paraId="329A2D3E" w14:textId="23BC52FA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C16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C16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5FC66216" w14:textId="4D6CACD5" w:rsidR="00340E53" w:rsidRPr="00340E53" w:rsidRDefault="006F4047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F404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Spotlight Room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304A018E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Roll </w:t>
      </w:r>
      <w:proofErr w:type="gramStart"/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End"/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Note: quorum is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our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4C3AD542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070A309" w14:textId="4EF964C8" w:rsidR="009B2D02" w:rsidRPr="002E4CFD" w:rsidRDefault="00CF3765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Vishal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Melissa Oresky</w:t>
      </w:r>
    </w:p>
    <w:p w14:paraId="11BFFBB3" w14:textId="521F158E" w:rsidR="009B2D02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Jack Stahl</w:t>
      </w:r>
    </w:p>
    <w:p w14:paraId="0B055F97" w14:textId="4EB1E1C6" w:rsidR="009B2D02" w:rsidRDefault="009B2D02" w:rsidP="00DD7204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614765D8" w14:textId="77777777" w:rsidR="004D7444" w:rsidRDefault="004D7444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192F59D9" w:rsidR="00340E53" w:rsidRPr="00C15245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9374B8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6E851" w14:textId="0CC1A008" w:rsidR="00C15245" w:rsidRDefault="00B250F0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pprov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minutes from 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C16A5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0345B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77C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7E43F9D" w14:textId="77777777" w:rsidR="00266E73" w:rsidRDefault="00266E73" w:rsidP="00266E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C8A8A5" w14:textId="54F041F6" w:rsidR="00266E73" w:rsidRDefault="00266E7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Vote to confirm approval of our AIF report</w:t>
      </w:r>
      <w:r w:rsidR="00CC3DCB">
        <w:rPr>
          <w:rFonts w:ascii="Times New Roman" w:eastAsia="Times New Roman" w:hAnsi="Times New Roman" w:cs="Times New Roman"/>
          <w:kern w:val="0"/>
          <w14:ligatures w14:val="none"/>
        </w:rPr>
        <w:t xml:space="preserve"> with the edits we made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61DB7">
        <w:rPr>
          <w:rFonts w:ascii="Times New Roman" w:eastAsia="Times New Roman" w:hAnsi="Times New Roman" w:cs="Times New Roman"/>
          <w:kern w:val="0"/>
          <w14:ligatures w14:val="none"/>
        </w:rPr>
        <w:t xml:space="preserve"> We need to </w:t>
      </w:r>
      <w:r w:rsidR="00E61DB7">
        <w:rPr>
          <w:rFonts w:ascii="Times New Roman" w:eastAsia="Aptos" w:hAnsi="Times New Roman" w:cs="Times New Roman"/>
          <w:kern w:val="0"/>
          <w14:ligatures w14:val="none"/>
        </w:rPr>
        <w:t xml:space="preserve">formally approve our final AIF report language at </w:t>
      </w:r>
      <w:r w:rsidR="00E61DB7">
        <w:rPr>
          <w:rFonts w:ascii="Times New Roman" w:eastAsia="Aptos" w:hAnsi="Times New Roman" w:cs="Times New Roman"/>
          <w:kern w:val="0"/>
          <w14:ligatures w14:val="none"/>
        </w:rPr>
        <w:t>this</w:t>
      </w:r>
      <w:r w:rsidR="00E61DB7">
        <w:rPr>
          <w:rFonts w:ascii="Times New Roman" w:eastAsia="Aptos" w:hAnsi="Times New Roman" w:cs="Times New Roman"/>
          <w:kern w:val="0"/>
          <w14:ligatures w14:val="none"/>
        </w:rPr>
        <w:t xml:space="preserve"> meeting</w:t>
      </w:r>
      <w:r w:rsidR="00E61DB7">
        <w:rPr>
          <w:rFonts w:ascii="Times New Roman" w:eastAsia="Aptos" w:hAnsi="Times New Roman" w:cs="Times New Roman"/>
          <w:kern w:val="0"/>
          <w14:ligatures w14:val="none"/>
        </w:rPr>
        <w:t xml:space="preserve"> due to OMA requirements.</w:t>
      </w:r>
    </w:p>
    <w:p w14:paraId="4104D553" w14:textId="77777777" w:rsidR="00482657" w:rsidRPr="00F51195" w:rsidRDefault="00482657" w:rsidP="0048265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178A6F1" w14:textId="77777777" w:rsidR="00482657" w:rsidRPr="00F977C0" w:rsidRDefault="00482657" w:rsidP="004826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ptos" w:hAnsi="Times New Roman" w:cs="Times New Roman"/>
          <w:i/>
          <w:iCs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i/>
          <w:iCs/>
          <w:kern w:val="0"/>
          <w14:ligatures w14:val="none"/>
        </w:rPr>
        <w:t>Annual Commentary on the President</w:t>
      </w:r>
    </w:p>
    <w:p w14:paraId="3CA96AEE" w14:textId="77777777" w:rsidR="00482657" w:rsidRDefault="00482657" w:rsidP="00482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kern w:val="0"/>
          <w14:ligatures w14:val="none"/>
        </w:rPr>
        <w:t>We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will enter</w:t>
      </w:r>
      <w:r w:rsidRPr="00F977C0">
        <w:rPr>
          <w:rFonts w:ascii="Times New Roman" w:eastAsia="Aptos" w:hAnsi="Times New Roman" w:cs="Times New Roman"/>
          <w:kern w:val="0"/>
          <w14:ligatures w14:val="none"/>
        </w:rPr>
        <w:t xml:space="preserve"> executive session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 the remainder of the meeting</w:t>
      </w:r>
      <w:r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4A77FE35" w14:textId="0E135D6D" w:rsidR="00482657" w:rsidRDefault="00482657" w:rsidP="00482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We will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need </w:t>
      </w:r>
      <w:r>
        <w:rPr>
          <w:rFonts w:ascii="Times New Roman" w:eastAsia="Aptos" w:hAnsi="Times New Roman" w:cs="Times New Roman"/>
          <w:kern w:val="0"/>
          <w14:ligatures w14:val="none"/>
        </w:rPr>
        <w:t>to vote during executive session on the final report to send along to Executive Committee.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Our commentary report is due tonight.</w:t>
      </w:r>
    </w:p>
    <w:p w14:paraId="7860179C" w14:textId="77777777" w:rsidR="00482657" w:rsidRDefault="00482657" w:rsidP="00482657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0EC464D0" w14:textId="406031D6" w:rsidR="000F3DA8" w:rsidRPr="002E4CFD" w:rsidRDefault="000F3DA8" w:rsidP="000F3DA8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 &amp; Tasks</w:t>
      </w:r>
      <w:r w:rsidR="003466A2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482657">
        <w:rPr>
          <w:rFonts w:ascii="Times New Roman" w:eastAsia="Aptos" w:hAnsi="Times New Roman" w:cs="Times New Roman"/>
          <w:kern w:val="0"/>
          <w14:ligatures w14:val="none"/>
        </w:rPr>
        <w:t>no</w:t>
      </w:r>
      <w:r w:rsidR="003466A2">
        <w:rPr>
          <w:rFonts w:ascii="Times New Roman" w:eastAsia="Aptos" w:hAnsi="Times New Roman" w:cs="Times New Roman"/>
          <w:kern w:val="0"/>
          <w14:ligatures w14:val="none"/>
        </w:rPr>
        <w:t>tes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482657">
        <w:rPr>
          <w:rFonts w:ascii="Times New Roman" w:eastAsia="Aptos" w:hAnsi="Times New Roman" w:cs="Times New Roman"/>
          <w:kern w:val="0"/>
          <w14:ligatures w14:val="none"/>
        </w:rPr>
        <w:t>(for reference only; will likely not discuss during meeting time)</w:t>
      </w:r>
    </w:p>
    <w:p w14:paraId="7907C229" w14:textId="77777777" w:rsidR="00AF55A3" w:rsidRPr="008B39C8" w:rsidRDefault="00AF55A3" w:rsidP="00AF55A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39B09176" w14:textId="71B880E1" w:rsidR="00AF55A3" w:rsidRDefault="00AF55A3" w:rsidP="00AF55A3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Will continue to work this semester.</w:t>
      </w:r>
    </w:p>
    <w:p w14:paraId="5E1C7427" w14:textId="467AA4E4" w:rsidR="00AF55A3" w:rsidRPr="00313C01" w:rsidRDefault="00AF55A3" w:rsidP="00AF55A3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Ongoing conversations with VPUA office.</w:t>
      </w:r>
    </w:p>
    <w:p w14:paraId="45C92B5E" w14:textId="77777777" w:rsidR="00AF55A3" w:rsidRPr="008B39C8" w:rsidRDefault="00AF55A3" w:rsidP="00AF55A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51918446" w14:textId="6942DAA5" w:rsidR="00AF55A3" w:rsidRPr="00C15245" w:rsidRDefault="00AF55A3" w:rsidP="00AF55A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0F3DA8">
        <w:rPr>
          <w:rFonts w:ascii="Times New Roman" w:eastAsia="Aptos" w:hAnsi="Times New Roman" w:cs="Times New Roman"/>
          <w:kern w:val="0"/>
          <w14:ligatures w14:val="none"/>
        </w:rPr>
        <w:t>W</w:t>
      </w:r>
      <w:r>
        <w:rPr>
          <w:rFonts w:ascii="Times New Roman" w:eastAsia="Aptos" w:hAnsi="Times New Roman" w:cs="Times New Roman"/>
          <w:kern w:val="0"/>
          <w14:ligatures w14:val="none"/>
        </w:rPr>
        <w:t>ill continue to work this semester after Prez commentary is finished.</w:t>
      </w:r>
    </w:p>
    <w:p w14:paraId="0139D69D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1AACD395" w14:textId="61A34DF9" w:rsidR="000F3DA8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is paused </w:t>
      </w:r>
      <w:proofErr w:type="gramStart"/>
      <w:r w:rsidR="000F3DA8">
        <w:rPr>
          <w:rFonts w:ascii="Times New Roman" w:eastAsia="Aptos" w:hAnsi="Times New Roman" w:cs="Times New Roman"/>
          <w:kern w:val="0"/>
          <w14:ligatures w14:val="none"/>
        </w:rPr>
        <w:t>at the moment</w:t>
      </w:r>
      <w:proofErr w:type="gramEnd"/>
      <w:r w:rsidR="000F3DA8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318C3F2E" w14:textId="0A336BBA" w:rsidR="00AF55A3" w:rsidRPr="00591AF7" w:rsidRDefault="00AF55A3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AABC can hopefully finish this next year.</w:t>
      </w:r>
    </w:p>
    <w:p w14:paraId="733DB57F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E2A71F8" w14:textId="246F9816" w:rsidR="000F3DA8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ha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>s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paused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 xml:space="preserve"> indefinitely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31B9291F" w14:textId="5F3E97FB" w:rsidR="00AF55A3" w:rsidRDefault="00AF55A3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AABC hopefully can finish this next year.</w:t>
      </w:r>
    </w:p>
    <w:p w14:paraId="41EDFA42" w14:textId="77777777" w:rsidR="00482657" w:rsidRPr="00482657" w:rsidRDefault="00482657" w:rsidP="0048265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4CD4AB27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  <w:r w:rsidR="009374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AF"/>
    <w:multiLevelType w:val="hybridMultilevel"/>
    <w:tmpl w:val="FE549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47CAA"/>
    <w:multiLevelType w:val="hybridMultilevel"/>
    <w:tmpl w:val="6F00E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51FF"/>
    <w:multiLevelType w:val="hybridMultilevel"/>
    <w:tmpl w:val="D38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2"/>
  </w:num>
  <w:num w:numId="2" w16cid:durableId="1629819041">
    <w:abstractNumId w:val="1"/>
  </w:num>
  <w:num w:numId="3" w16cid:durableId="386346644">
    <w:abstractNumId w:val="0"/>
  </w:num>
  <w:num w:numId="4" w16cid:durableId="91344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32FF3"/>
    <w:rsid w:val="00041B98"/>
    <w:rsid w:val="00044CE5"/>
    <w:rsid w:val="000575BC"/>
    <w:rsid w:val="00090242"/>
    <w:rsid w:val="000F3DA8"/>
    <w:rsid w:val="00105003"/>
    <w:rsid w:val="00107DFC"/>
    <w:rsid w:val="00140391"/>
    <w:rsid w:val="00196D1B"/>
    <w:rsid w:val="001C03C6"/>
    <w:rsid w:val="001D4D58"/>
    <w:rsid w:val="001E72D7"/>
    <w:rsid w:val="00245EA9"/>
    <w:rsid w:val="00246988"/>
    <w:rsid w:val="0025184A"/>
    <w:rsid w:val="00266E73"/>
    <w:rsid w:val="00267DD2"/>
    <w:rsid w:val="002B723A"/>
    <w:rsid w:val="002B7433"/>
    <w:rsid w:val="002C0429"/>
    <w:rsid w:val="002D58D7"/>
    <w:rsid w:val="002E0D9E"/>
    <w:rsid w:val="002E4CFD"/>
    <w:rsid w:val="002E796A"/>
    <w:rsid w:val="00310EAE"/>
    <w:rsid w:val="00313C01"/>
    <w:rsid w:val="0031586B"/>
    <w:rsid w:val="00333D19"/>
    <w:rsid w:val="00340E53"/>
    <w:rsid w:val="003449FE"/>
    <w:rsid w:val="003466A2"/>
    <w:rsid w:val="003A277E"/>
    <w:rsid w:val="003A3C74"/>
    <w:rsid w:val="003B4F88"/>
    <w:rsid w:val="003C6C35"/>
    <w:rsid w:val="003F220D"/>
    <w:rsid w:val="003F44C7"/>
    <w:rsid w:val="00406BEE"/>
    <w:rsid w:val="004106A3"/>
    <w:rsid w:val="00422763"/>
    <w:rsid w:val="00424C1C"/>
    <w:rsid w:val="00425365"/>
    <w:rsid w:val="004265FD"/>
    <w:rsid w:val="00456361"/>
    <w:rsid w:val="00482657"/>
    <w:rsid w:val="0048441D"/>
    <w:rsid w:val="004846E9"/>
    <w:rsid w:val="004A2ECC"/>
    <w:rsid w:val="004B1453"/>
    <w:rsid w:val="004B2372"/>
    <w:rsid w:val="004D7444"/>
    <w:rsid w:val="004F3525"/>
    <w:rsid w:val="00503B13"/>
    <w:rsid w:val="00512812"/>
    <w:rsid w:val="00534F2A"/>
    <w:rsid w:val="00534F67"/>
    <w:rsid w:val="00564244"/>
    <w:rsid w:val="00572E8D"/>
    <w:rsid w:val="00574717"/>
    <w:rsid w:val="00591AF7"/>
    <w:rsid w:val="005F5712"/>
    <w:rsid w:val="0062093F"/>
    <w:rsid w:val="00620A22"/>
    <w:rsid w:val="00633225"/>
    <w:rsid w:val="00637048"/>
    <w:rsid w:val="0065162F"/>
    <w:rsid w:val="00656AD3"/>
    <w:rsid w:val="0066434F"/>
    <w:rsid w:val="00686BAB"/>
    <w:rsid w:val="006B1647"/>
    <w:rsid w:val="006C5F9C"/>
    <w:rsid w:val="006D4B9F"/>
    <w:rsid w:val="006E56DB"/>
    <w:rsid w:val="006F3257"/>
    <w:rsid w:val="006F4047"/>
    <w:rsid w:val="00724497"/>
    <w:rsid w:val="00731D8D"/>
    <w:rsid w:val="007725C0"/>
    <w:rsid w:val="00777C1E"/>
    <w:rsid w:val="0078099C"/>
    <w:rsid w:val="00786E11"/>
    <w:rsid w:val="007A12FA"/>
    <w:rsid w:val="007A66FF"/>
    <w:rsid w:val="007B587C"/>
    <w:rsid w:val="007B7563"/>
    <w:rsid w:val="008041C3"/>
    <w:rsid w:val="008412C1"/>
    <w:rsid w:val="008611F1"/>
    <w:rsid w:val="008802F2"/>
    <w:rsid w:val="008B39C8"/>
    <w:rsid w:val="008E223E"/>
    <w:rsid w:val="008E3258"/>
    <w:rsid w:val="008F1174"/>
    <w:rsid w:val="008F6D2C"/>
    <w:rsid w:val="00910D2A"/>
    <w:rsid w:val="00936475"/>
    <w:rsid w:val="009374B8"/>
    <w:rsid w:val="00944E0C"/>
    <w:rsid w:val="0094532F"/>
    <w:rsid w:val="009B2D02"/>
    <w:rsid w:val="009C16A5"/>
    <w:rsid w:val="009C54B6"/>
    <w:rsid w:val="009C7049"/>
    <w:rsid w:val="009D7F60"/>
    <w:rsid w:val="009E009D"/>
    <w:rsid w:val="009E72A1"/>
    <w:rsid w:val="00A0345B"/>
    <w:rsid w:val="00A15893"/>
    <w:rsid w:val="00A608A9"/>
    <w:rsid w:val="00A92F1D"/>
    <w:rsid w:val="00AB5528"/>
    <w:rsid w:val="00AD34C0"/>
    <w:rsid w:val="00AF25CE"/>
    <w:rsid w:val="00AF4ADE"/>
    <w:rsid w:val="00AF55A3"/>
    <w:rsid w:val="00B134E6"/>
    <w:rsid w:val="00B250F0"/>
    <w:rsid w:val="00B82FDB"/>
    <w:rsid w:val="00B91CD5"/>
    <w:rsid w:val="00B95644"/>
    <w:rsid w:val="00B96120"/>
    <w:rsid w:val="00BA10CE"/>
    <w:rsid w:val="00BA7BEE"/>
    <w:rsid w:val="00BB3E45"/>
    <w:rsid w:val="00C15245"/>
    <w:rsid w:val="00C1553F"/>
    <w:rsid w:val="00C1785D"/>
    <w:rsid w:val="00C213A3"/>
    <w:rsid w:val="00C27704"/>
    <w:rsid w:val="00C434A3"/>
    <w:rsid w:val="00C445D4"/>
    <w:rsid w:val="00C471E9"/>
    <w:rsid w:val="00C6184A"/>
    <w:rsid w:val="00C670C0"/>
    <w:rsid w:val="00CC3DCB"/>
    <w:rsid w:val="00CD14F9"/>
    <w:rsid w:val="00CE7BCF"/>
    <w:rsid w:val="00CF1EF1"/>
    <w:rsid w:val="00CF3765"/>
    <w:rsid w:val="00D15092"/>
    <w:rsid w:val="00D45628"/>
    <w:rsid w:val="00D65100"/>
    <w:rsid w:val="00D65F04"/>
    <w:rsid w:val="00D72D53"/>
    <w:rsid w:val="00D76472"/>
    <w:rsid w:val="00D90A87"/>
    <w:rsid w:val="00DB0E35"/>
    <w:rsid w:val="00DC3DF6"/>
    <w:rsid w:val="00DD7204"/>
    <w:rsid w:val="00DF1D73"/>
    <w:rsid w:val="00E3316F"/>
    <w:rsid w:val="00E331EF"/>
    <w:rsid w:val="00E35BD2"/>
    <w:rsid w:val="00E56282"/>
    <w:rsid w:val="00E61DB7"/>
    <w:rsid w:val="00E9370C"/>
    <w:rsid w:val="00EA477C"/>
    <w:rsid w:val="00EB1A6F"/>
    <w:rsid w:val="00ED0311"/>
    <w:rsid w:val="00F065CD"/>
    <w:rsid w:val="00F15C7A"/>
    <w:rsid w:val="00F40CF5"/>
    <w:rsid w:val="00F468A2"/>
    <w:rsid w:val="00F51195"/>
    <w:rsid w:val="00F71B9D"/>
    <w:rsid w:val="00F94408"/>
    <w:rsid w:val="00F95F8B"/>
    <w:rsid w:val="00F977C0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9</cp:revision>
  <dcterms:created xsi:type="dcterms:W3CDTF">2026-03-26T06:53:00Z</dcterms:created>
  <dcterms:modified xsi:type="dcterms:W3CDTF">2026-04-03T19:22:00Z</dcterms:modified>
</cp:coreProperties>
</file>