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785C4E2B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F967B8">
        <w:rPr>
          <w:rFonts w:ascii="Times New Roman" w:hAnsi="Times New Roman" w:cs="Times New Roman"/>
          <w:b/>
          <w:sz w:val="24"/>
          <w:szCs w:val="24"/>
        </w:rPr>
        <w:t>8</w:t>
      </w:r>
    </w:p>
    <w:p w14:paraId="1080B306" w14:textId="25E0CAD4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0B4CD2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A46B60">
        <w:rPr>
          <w:rFonts w:ascii="Times New Roman" w:hAnsi="Times New Roman" w:cs="Times New Roman"/>
          <w:b/>
          <w:sz w:val="24"/>
          <w:szCs w:val="24"/>
        </w:rPr>
        <w:t>19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16858A89" w:rsidR="00EC2AE7" w:rsidRDefault="00F967B8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034DFF6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825E8D">
        <w:rPr>
          <w:rFonts w:ascii="Times New Roman" w:hAnsi="Times New Roman" w:cs="Times New Roman"/>
          <w:sz w:val="24"/>
          <w:szCs w:val="24"/>
        </w:rPr>
        <w:t>Trader</w:t>
      </w:r>
      <w:r w:rsidR="000B4CD2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553A2E3D" w:rsidR="002551E6" w:rsidRPr="00C65C07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96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7B8">
        <w:rPr>
          <w:rFonts w:ascii="Times New Roman" w:hAnsi="Times New Roman" w:cs="Times New Roman"/>
          <w:sz w:val="24"/>
          <w:szCs w:val="24"/>
        </w:rPr>
        <w:t xml:space="preserve">and </w:t>
      </w:r>
      <w:r w:rsidR="00F967B8" w:rsidRPr="00F967B8">
        <w:rPr>
          <w:rFonts w:ascii="Times New Roman" w:hAnsi="Times New Roman" w:cs="Times New Roman"/>
          <w:i/>
          <w:iCs/>
          <w:sz w:val="24"/>
          <w:szCs w:val="24"/>
        </w:rPr>
        <w:t>Minutes#07AAC02.05.25</w:t>
      </w:r>
    </w:p>
    <w:p w14:paraId="228237F1" w14:textId="794F88C7" w:rsidR="00C65C07" w:rsidRPr="0044111C" w:rsidRDefault="00C65C07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6BDD0572" w14:textId="24FB1A32" w:rsidR="00A4082E" w:rsidRDefault="002551E6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4.1.21 Distance Education</w:t>
      </w:r>
    </w:p>
    <w:p w14:paraId="61C1A51A" w14:textId="2A6EB0FE" w:rsidR="00D210D9" w:rsidRDefault="00227F4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49">
        <w:rPr>
          <w:rFonts w:ascii="Times New Roman" w:hAnsi="Times New Roman" w:cs="Times New Roman"/>
          <w:sz w:val="24"/>
          <w:szCs w:val="24"/>
        </w:rPr>
        <w:t>General Education Revision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63300733" w14:textId="0CF40CB7" w:rsidR="001A4D20" w:rsidRDefault="001A4D20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Policies Related to General Education Revision</w:t>
      </w:r>
    </w:p>
    <w:p w14:paraId="3C171DD0" w14:textId="6112C4C0" w:rsidR="001A4D20" w:rsidRDefault="00D449C3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AAC General Education Recommendation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0B4CD2"/>
    <w:rsid w:val="00184A99"/>
    <w:rsid w:val="00193468"/>
    <w:rsid w:val="001A4D20"/>
    <w:rsid w:val="001A649E"/>
    <w:rsid w:val="001C0F3F"/>
    <w:rsid w:val="001C2C60"/>
    <w:rsid w:val="001D5D88"/>
    <w:rsid w:val="001F0A00"/>
    <w:rsid w:val="001F5077"/>
    <w:rsid w:val="001F50D4"/>
    <w:rsid w:val="00225022"/>
    <w:rsid w:val="0022558F"/>
    <w:rsid w:val="00227F49"/>
    <w:rsid w:val="00251BEA"/>
    <w:rsid w:val="002551E6"/>
    <w:rsid w:val="00273285"/>
    <w:rsid w:val="002C6E41"/>
    <w:rsid w:val="002D5857"/>
    <w:rsid w:val="002E254A"/>
    <w:rsid w:val="00326012"/>
    <w:rsid w:val="00346FDA"/>
    <w:rsid w:val="00352DC1"/>
    <w:rsid w:val="003562F3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F2B33"/>
    <w:rsid w:val="004F543C"/>
    <w:rsid w:val="00501360"/>
    <w:rsid w:val="00502AE9"/>
    <w:rsid w:val="00546886"/>
    <w:rsid w:val="00551E21"/>
    <w:rsid w:val="00580FDC"/>
    <w:rsid w:val="00585010"/>
    <w:rsid w:val="005A2BD0"/>
    <w:rsid w:val="005A76D6"/>
    <w:rsid w:val="005B1FCD"/>
    <w:rsid w:val="005E2A9E"/>
    <w:rsid w:val="005F56CE"/>
    <w:rsid w:val="006319E5"/>
    <w:rsid w:val="00643B77"/>
    <w:rsid w:val="00650072"/>
    <w:rsid w:val="00663ADC"/>
    <w:rsid w:val="00675B99"/>
    <w:rsid w:val="006B1DB3"/>
    <w:rsid w:val="006B5543"/>
    <w:rsid w:val="006C584F"/>
    <w:rsid w:val="006E4A66"/>
    <w:rsid w:val="006F078C"/>
    <w:rsid w:val="006F1ED5"/>
    <w:rsid w:val="006F2A04"/>
    <w:rsid w:val="0070563D"/>
    <w:rsid w:val="007203B3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25E8D"/>
    <w:rsid w:val="0085616C"/>
    <w:rsid w:val="008755BC"/>
    <w:rsid w:val="00880338"/>
    <w:rsid w:val="00887E5B"/>
    <w:rsid w:val="008902E2"/>
    <w:rsid w:val="008A20FF"/>
    <w:rsid w:val="008A60AC"/>
    <w:rsid w:val="008C6905"/>
    <w:rsid w:val="009439D6"/>
    <w:rsid w:val="009444CD"/>
    <w:rsid w:val="00955E86"/>
    <w:rsid w:val="0097289D"/>
    <w:rsid w:val="009A2DB7"/>
    <w:rsid w:val="009A7063"/>
    <w:rsid w:val="00A24E88"/>
    <w:rsid w:val="00A4082E"/>
    <w:rsid w:val="00A46B60"/>
    <w:rsid w:val="00A47EC4"/>
    <w:rsid w:val="00A63269"/>
    <w:rsid w:val="00A93288"/>
    <w:rsid w:val="00A94C75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23AB"/>
    <w:rsid w:val="00BE0A56"/>
    <w:rsid w:val="00BE5E26"/>
    <w:rsid w:val="00C3429E"/>
    <w:rsid w:val="00C41D86"/>
    <w:rsid w:val="00C50351"/>
    <w:rsid w:val="00C65C07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449C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32934"/>
    <w:rsid w:val="00F80166"/>
    <w:rsid w:val="00F8213B"/>
    <w:rsid w:val="00F85DD2"/>
    <w:rsid w:val="00F967B8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548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27</cp:revision>
  <cp:lastPrinted>2023-09-13T20:04:00Z</cp:lastPrinted>
  <dcterms:created xsi:type="dcterms:W3CDTF">2024-11-18T17:48:00Z</dcterms:created>
  <dcterms:modified xsi:type="dcterms:W3CDTF">2025-02-14T20:42:00Z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